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4259E843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8E6E32" w:rsidRPr="00F97B96" w14:paraId="2825E30D" w14:textId="77777777" w:rsidTr="008E6E32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8E6E32" w:rsidRPr="00F97B96" w:rsidRDefault="008E6E3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8E6E32" w:rsidRPr="00F97B96" w:rsidRDefault="008E6E3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8E6E32" w:rsidRPr="00F97B96" w:rsidRDefault="008E6E3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8E6E32" w:rsidRPr="00F97B96" w:rsidRDefault="008E6E3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8E6E32" w:rsidRPr="00F97B96" w:rsidRDefault="008E6E3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8E6E32" w:rsidRPr="00F97B96" w14:paraId="2A810AA4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C327F8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166F4DB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FFED71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238B195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СЕНЬКІВ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D690DB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F97B96" w14:paraId="079FC267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5ED030E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025B6591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07875A3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4035E6FD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БУНДЗ РОМАН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2E30FFD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F97B96" w14:paraId="60950B4E" w14:textId="77777777" w:rsidTr="008E6E32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BF4C04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2FBCBC23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249BAE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22162B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ДЖУРИЛО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51B101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F97B96" w14:paraId="478AFA15" w14:textId="77777777" w:rsidTr="008E6E32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6EFA771D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5BB716D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F9D1491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563FC7A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ТОВ "ТАНК ТРАНС УКРАЇНА"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E383A4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EE1F9F" w14:paraId="0DD1500A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D9008B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F8010DB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17FC1A8B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426A209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ПОПРОЦЬКИЙ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4A7F6C6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F97B96" w14:paraId="288A4479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6300F6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6BEB041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10.05.2023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FCFC58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050FFE8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КОРОТИЧ ВІКТОР СЕРАФИМОВИЧ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432531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8E6E32" w:rsidRPr="00F97B96" w14:paraId="3F993BDF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CE3E99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CCBBD5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CB0F6A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E3E27C5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КВАША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1D46D40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F97B96" w14:paraId="6556980A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F3F7F0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85708F6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1DD43C3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6F2D805D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АЗІАТЦЕВ ВАЛЕРІЙ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53D1F283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F97B96" w14:paraId="703F84E1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4F7E6C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78E469F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54CD2CB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1E8529B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ДРОЗДЕНКО ВІТАЛІЙ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4E10B00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F97B96" w14:paraId="0EADCAEA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19ECB23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74F2B27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720D1E5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50F21DC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КОПАЄВА ВАЛЕНТИНА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431742E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AA5472" w14:paraId="40472361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4A40F41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5771E23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73DF0DC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6C3AA35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БОДАК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429D3B7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8E6E32" w:rsidRPr="00AA5472" w14:paraId="1184ED20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7D5C2D73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7D57AC1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3BBC251D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3AAED1BB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ФАРЗУЛЛАЄВ РАФІК РАМІЗОВИЧ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19C9DAD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AA5472" w14:paraId="64B4018C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1431675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1058A53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0431CA9E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3CBB885B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БРАТЧУК МАКСИМ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7938C720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8E6E32" w:rsidRPr="00AA5472" w14:paraId="04253CE6" w14:textId="77777777" w:rsidTr="008E6E32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2513EE03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4AF4354D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40E3796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785EB25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МАМЧИЦЬ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797BA496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AA5472" w14:paraId="11195553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4248A93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76D8AA7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50A39356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2F92E50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МОТОРКІН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2368CDAE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AA5472" w14:paraId="59F15361" w14:textId="77777777" w:rsidTr="008E6E32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5965930E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06D6BC7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11.05.2023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37624DD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210F23B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ДІТКОВСЬКИЙ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3EF56D6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8E6E32" w:rsidRPr="00AA5472" w14:paraId="55593826" w14:textId="77777777" w:rsidTr="008E6E32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231B2B0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3B80F4A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7F833950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6925D2A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ПАДУХ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4E9CC518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8C4FB8" w14:paraId="60839D40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523EDA3E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5BC8FF75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2DB1936B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49CB179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ЛУЦЬ ВАЛЕНТИН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6CF9B815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D1183B" w14:paraId="55E707BA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0A7765D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0B61A30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4C2DBC61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44873C6E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ЯКОВЮК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36F47DC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D1183B" w14:paraId="2DD4BB53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3720391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20EA0F2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1C4800A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6976C675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СВОРЕНЬ БОГДАН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30FC67AF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D1183B" w14:paraId="36E9303F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6AB7ACEE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6AC1164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2C40EFB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28942D80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КІЦАНЮК ЮРІЙ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0A2707A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D1183B" w14:paraId="34436644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2EA0D22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56C4DCAE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5C82A0B1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3E965D2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ЦІСАР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5AE902C9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8E6E32" w:rsidRPr="00D1183B" w14:paraId="351CAADA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3FBE96D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4358C4D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3ED2920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6E515236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ГРИГОРЯК КОСТЯНТИН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650E1037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E6E32" w:rsidRPr="00D1183B" w14:paraId="6DE252E9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3E92C405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2B40DD44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17D1072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3BD028B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ТРОФИМЧУК ЛЕОНІД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53EF6A2C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8E6E32" w:rsidRPr="00D1183B" w14:paraId="05B79168" w14:textId="77777777" w:rsidTr="008E6E32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10B7C8EA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1CF53B26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7A8B1811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2FD573F0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ЗАХАРЕНКО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2D032E12" w:rsidR="008E6E32" w:rsidRPr="00B11A8A" w:rsidRDefault="008E6E32" w:rsidP="00B1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1A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4B3BF316" w14:textId="77777777" w:rsidR="001039E7" w:rsidRDefault="001039E7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37AB8C8E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B8198" w14:textId="77777777" w:rsidR="00BB61DD" w:rsidRDefault="00BB61DD" w:rsidP="00B92352">
      <w:pPr>
        <w:spacing w:after="0" w:line="240" w:lineRule="auto"/>
      </w:pPr>
      <w:r>
        <w:separator/>
      </w:r>
    </w:p>
  </w:endnote>
  <w:endnote w:type="continuationSeparator" w:id="0">
    <w:p w14:paraId="3BD01580" w14:textId="77777777" w:rsidR="00BB61DD" w:rsidRDefault="00BB61D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5A2C4" w14:textId="77777777" w:rsidR="00BB61DD" w:rsidRDefault="00BB61DD" w:rsidP="00B92352">
      <w:pPr>
        <w:spacing w:after="0" w:line="240" w:lineRule="auto"/>
      </w:pPr>
      <w:r>
        <w:separator/>
      </w:r>
    </w:p>
  </w:footnote>
  <w:footnote w:type="continuationSeparator" w:id="0">
    <w:p w14:paraId="1606A82F" w14:textId="77777777" w:rsidR="00BB61DD" w:rsidRDefault="00BB61D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15AECC7C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1039E7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826818">
    <w:abstractNumId w:val="2"/>
  </w:num>
  <w:num w:numId="2" w16cid:durableId="1922594556">
    <w:abstractNumId w:val="3"/>
  </w:num>
  <w:num w:numId="3" w16cid:durableId="1306659432">
    <w:abstractNumId w:val="1"/>
  </w:num>
  <w:num w:numId="4" w16cid:durableId="56992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9E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6E32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1DD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468AA-8D05-4023-99E2-1491829F6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3164</Words>
  <Characters>1804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2</cp:revision>
  <cp:lastPrinted>2021-11-18T08:11:00Z</cp:lastPrinted>
  <dcterms:created xsi:type="dcterms:W3CDTF">2023-12-25T05:52:00Z</dcterms:created>
  <dcterms:modified xsi:type="dcterms:W3CDTF">2023-12-25T05:52:00Z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2023-12-25T05:52:23Z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d5bbc029-619e-48f3-b6de-e3f424a38077</vt:lpwstr>
  </property>
  <property fmtid="{D5CDD505-2E9C-101B-9397-08002B2CF9AE}" pid="8" name="MSIP_Label_defa4170-0d19-0005-0004-bc88714345d2_ContentBits">
    <vt:lpwstr>0</vt:lpwstr>
  </property>
</Properties>
</file>