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B9C3" w14:textId="77777777" w:rsidR="0009432B" w:rsidRPr="00B85611" w:rsidRDefault="0009432B" w:rsidP="0009432B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7EB515A0" w14:textId="77777777" w:rsidR="0009432B" w:rsidRPr="00B85611" w:rsidRDefault="0009432B" w:rsidP="0009432B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040B8647" w14:textId="77777777" w:rsidR="0009432B" w:rsidRPr="00664063" w:rsidRDefault="0009432B" w:rsidP="0009432B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492AFBAD" w14:textId="77777777" w:rsidR="0009432B" w:rsidRPr="00B85611" w:rsidRDefault="0009432B" w:rsidP="0009432B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11060A4C" w14:textId="77777777" w:rsidR="0009432B" w:rsidRDefault="0009432B" w:rsidP="0009432B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FC5AF0C" w14:textId="77777777" w:rsidR="0009432B" w:rsidRDefault="0009432B" w:rsidP="0009432B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6CB6F9E" w14:textId="77777777" w:rsidR="006875BB" w:rsidRDefault="006875BB" w:rsidP="0009432B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4943AC2" w14:textId="77777777" w:rsidR="00BF3395" w:rsidRDefault="00BF3395" w:rsidP="0009432B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1E46AFCD" w14:textId="77777777" w:rsidR="0009432B" w:rsidRPr="00B85611" w:rsidRDefault="0009432B" w:rsidP="0009432B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18D30DDD" w14:textId="77777777" w:rsidR="0009432B" w:rsidRPr="00B85611" w:rsidRDefault="0009432B" w:rsidP="0009432B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73C78836" w14:textId="77777777" w:rsidR="0009432B" w:rsidRDefault="0009432B" w:rsidP="0009432B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20508B70" w14:textId="77777777" w:rsidR="006875BB" w:rsidRDefault="006875BB" w:rsidP="0009432B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48C170E9" w14:textId="77777777" w:rsidR="0009432B" w:rsidRPr="00B85611" w:rsidRDefault="0009432B" w:rsidP="0009432B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09432B" w:rsidRPr="00B85611" w14:paraId="4CF3BCB6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566B2" w14:textId="77777777" w:rsidR="0009432B" w:rsidRPr="00B85611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1A285" w14:textId="77777777" w:rsidR="0009432B" w:rsidRPr="00B85611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4725B" w14:textId="77777777" w:rsidR="0009432B" w:rsidRPr="00D5553A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09432B" w:rsidRPr="004E34BE" w14:paraId="6160B5BA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B800A" w14:textId="77777777" w:rsidR="0009432B" w:rsidRPr="00B14494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BC505" w14:textId="3BF1E57E" w:rsidR="0009432B" w:rsidRPr="00DB43A3" w:rsidRDefault="0009432B" w:rsidP="0063366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B66E2"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ЗАХІД-ПРОМ-ІНВЕСТ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20BEF" w14:textId="089527B1" w:rsidR="0009432B" w:rsidRPr="00DB43A3" w:rsidRDefault="0009432B" w:rsidP="00633662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B66E2"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ЗАХІД-ПРОМ-ІНВЕСТ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F7A9A"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42703609</w:t>
            </w:r>
            <w:r w:rsidRPr="00DB43A3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D516A9" w:rsidRPr="00DB43A3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427036013217</w:t>
            </w:r>
          </w:p>
        </w:tc>
      </w:tr>
      <w:tr w:rsidR="0009432B" w:rsidRPr="004E34BE" w14:paraId="29E9AAE6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87B9B" w14:textId="77777777" w:rsidR="0009432B" w:rsidRPr="002C7F87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C7F87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ADDBF" w14:textId="06E11D68" w:rsidR="0009432B" w:rsidRPr="00DB43A3" w:rsidRDefault="0009432B" w:rsidP="0063366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C2497"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ВІП АВТО ТРАНС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B9CC91" w14:textId="5560800F" w:rsidR="0009432B" w:rsidRPr="00DB43A3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</w:t>
            </w:r>
            <w:r w:rsidR="005C2497"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«ВІП АВТО ТРАНС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41344" w:rsidRPr="00DB43A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37558048</w:t>
            </w:r>
            <w:r w:rsidRPr="00DB43A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DB43A3" w:rsidRPr="00DB43A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375580425265</w:t>
            </w:r>
          </w:p>
        </w:tc>
      </w:tr>
      <w:tr w:rsidR="0009432B" w:rsidRPr="004E34BE" w14:paraId="1F836DCB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DF354" w14:textId="77777777" w:rsidR="0009432B" w:rsidRPr="00904C9C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04C9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C92B7" w14:textId="3882B17C" w:rsidR="0009432B" w:rsidRPr="00B80EF4" w:rsidRDefault="0009432B" w:rsidP="0063366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80EF4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</w:t>
            </w:r>
            <w:r w:rsidR="00711228" w:rsidRPr="00B80EF4">
              <w:rPr>
                <w:rFonts w:ascii="Times New Roman" w:eastAsia="Times New Roman" w:hAnsi="Times New Roman" w:cs="Times New Roman"/>
                <w:lang w:val="ru-RU" w:eastAsia="zh-CN"/>
              </w:rPr>
              <w:t xml:space="preserve">Приватне акціонерне </w:t>
            </w:r>
            <w:r w:rsidR="00C04A2E" w:rsidRPr="00B80EF4">
              <w:rPr>
                <w:rFonts w:ascii="Times New Roman" w:eastAsia="Times New Roman" w:hAnsi="Times New Roman" w:cs="Times New Roman"/>
                <w:lang w:val="ru-RU" w:eastAsia="zh-CN"/>
              </w:rPr>
              <w:t xml:space="preserve">товариство </w:t>
            </w:r>
            <w:r w:rsidRPr="00B80EF4">
              <w:rPr>
                <w:rFonts w:ascii="Times New Roman" w:eastAsia="Times New Roman" w:hAnsi="Times New Roman" w:cs="Times New Roman"/>
                <w:lang w:val="ru-RU" w:eastAsia="zh-CN"/>
              </w:rPr>
              <w:t>«</w:t>
            </w:r>
            <w:r w:rsidR="00C73D71" w:rsidRPr="00B80EF4">
              <w:rPr>
                <w:rFonts w:ascii="Times New Roman" w:eastAsia="Times New Roman" w:hAnsi="Times New Roman" w:cs="Times New Roman"/>
                <w:lang w:val="ru-RU" w:eastAsia="zh-CN"/>
              </w:rPr>
              <w:t>АВТОБАЗА №1</w:t>
            </w:r>
            <w:r w:rsidRPr="00B80EF4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4EF8" w14:textId="790E1F5C" w:rsidR="0009432B" w:rsidRPr="00B80EF4" w:rsidRDefault="00C73D71" w:rsidP="0063366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0EF4">
              <w:rPr>
                <w:rFonts w:ascii="Times New Roman" w:eastAsia="Times New Roman" w:hAnsi="Times New Roman" w:cs="Times New Roman"/>
                <w:lang w:val="ru-RU" w:eastAsia="zh-CN"/>
              </w:rPr>
              <w:t>ПрАТ</w:t>
            </w:r>
            <w:r w:rsidR="0009432B" w:rsidRPr="00B80EF4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Pr="00B80EF4">
              <w:rPr>
                <w:rFonts w:ascii="Times New Roman" w:eastAsia="Times New Roman" w:hAnsi="Times New Roman" w:cs="Times New Roman"/>
                <w:lang w:val="ru-RU" w:eastAsia="zh-CN"/>
              </w:rPr>
              <w:t>АВТОБАЗА №1</w:t>
            </w:r>
            <w:r w:rsidR="0009432B" w:rsidRPr="00B80EF4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5C3FA5" w:rsidRPr="00B80EF4">
              <w:rPr>
                <w:rFonts w:ascii="Times New Roman" w:eastAsia="Times New Roman" w:hAnsi="Times New Roman" w:cs="Times New Roman"/>
                <w:lang w:val="ru-RU" w:eastAsia="zh-CN"/>
              </w:rPr>
              <w:t>03449083</w:t>
            </w:r>
            <w:r w:rsidR="0009432B" w:rsidRPr="00B80EF4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5C3FA5" w:rsidRPr="00B80EF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="00947A92" w:rsidRPr="00B80EF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034490826139</w:t>
            </w:r>
          </w:p>
        </w:tc>
      </w:tr>
      <w:tr w:rsidR="0009432B" w:rsidRPr="004E34BE" w14:paraId="2D9ED4AE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7B53A" w14:textId="77777777" w:rsidR="0009432B" w:rsidRPr="006E6665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E6665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0398C" w14:textId="6B8F5603" w:rsidR="0009432B" w:rsidRPr="006A1772" w:rsidRDefault="00D03020" w:rsidP="0063366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Приватне підприємство </w:t>
            </w:r>
            <w:r w:rsidR="0009432B"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ВІКТОР-КОМ ІМПЕКС</w:t>
            </w:r>
            <w:r w:rsidR="0009432B"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CBB00" w14:textId="4A9ADF0D" w:rsidR="0009432B" w:rsidRPr="006A1772" w:rsidRDefault="00D03020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09432B"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ВІКТОР-КОМ ІМПЕКС</w:t>
            </w:r>
            <w:r w:rsidR="0009432B" w:rsidRPr="006A17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09432B" w:rsidRPr="006A1772">
              <w:rPr>
                <w:rFonts w:ascii="Times New Roman" w:hAnsi="Times New Roman" w:cs="Times New Roman"/>
              </w:rPr>
              <w:t xml:space="preserve"> </w:t>
            </w:r>
            <w:r w:rsidR="00D738B8" w:rsidRPr="006A1772">
              <w:rPr>
                <w:rFonts w:ascii="Times New Roman" w:hAnsi="Times New Roman" w:cs="Times New Roman"/>
              </w:rPr>
              <w:t>34864103</w:t>
            </w:r>
            <w:r w:rsidR="0009432B" w:rsidRPr="006A177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6A1772" w:rsidRPr="006A177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348641024038</w:t>
            </w:r>
          </w:p>
        </w:tc>
      </w:tr>
      <w:tr w:rsidR="0009432B" w:rsidRPr="004E34BE" w14:paraId="0769B3AE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1DD58" w14:textId="77777777" w:rsidR="0009432B" w:rsidRPr="008C06DF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C06D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55367" w14:textId="36B397FF" w:rsidR="0009432B" w:rsidRPr="006B1F23" w:rsidRDefault="0009432B" w:rsidP="0063366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B1F23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542EC2" w:rsidRPr="006B1F23">
              <w:rPr>
                <w:rFonts w:ascii="Times New Roman" w:eastAsia="Calibri" w:hAnsi="Times New Roman" w:cs="Times New Roman"/>
                <w:lang w:val="ru-RU" w:eastAsia="zh-CN"/>
              </w:rPr>
              <w:t>ПНВ-ТРАНС 2020</w:t>
            </w:r>
            <w:r w:rsidRPr="006B1F23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D9FD6" w14:textId="6DCEF310" w:rsidR="0009432B" w:rsidRPr="006B1F23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B1F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42EC2" w:rsidRPr="006B1F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ПНВ-ТРАНС 2020</w:t>
            </w:r>
            <w:r w:rsidRPr="006B1F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46397" w:rsidRPr="006B1F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44153949</w:t>
            </w:r>
            <w:r w:rsidRPr="006B1F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6B1F23" w:rsidRPr="006B1F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441539426578</w:t>
            </w:r>
          </w:p>
        </w:tc>
      </w:tr>
      <w:tr w:rsidR="0009432B" w:rsidRPr="004E34BE" w14:paraId="0E050E62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ED314" w14:textId="77777777" w:rsidR="0009432B" w:rsidRPr="00B729F8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729F8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4A14D" w14:textId="720E402C" w:rsidR="0009432B" w:rsidRPr="005B41D7" w:rsidRDefault="0009432B" w:rsidP="00633662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A3292"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СЕМЦЕХ</w:t>
            </w:r>
            <w:r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CC457" w14:textId="3002FBFF" w:rsidR="0009432B" w:rsidRPr="005B41D7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A3292"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СЕМЦЕХ</w:t>
            </w:r>
            <w:r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B40DB" w:rsidRPr="005B41D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42714474</w:t>
            </w:r>
            <w:r w:rsidRPr="005B41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5B41D7" w:rsidRPr="005B41D7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427144710315</w:t>
            </w:r>
          </w:p>
        </w:tc>
      </w:tr>
      <w:tr w:rsidR="0009432B" w:rsidRPr="004E34BE" w14:paraId="5425851E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571BB" w14:textId="77777777" w:rsidR="0009432B" w:rsidRPr="00115CB7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15CB7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9129D" w14:textId="530F7628" w:rsidR="0009432B" w:rsidRPr="008B0623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B41D7"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АНТ-75</w:t>
            </w:r>
            <w:r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BD84B" w14:textId="12F8D525" w:rsidR="0009432B" w:rsidRPr="008B0623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B41D7"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АНТ-75</w:t>
            </w:r>
            <w:r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E3D74"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44933031</w:t>
            </w:r>
            <w:r w:rsidRPr="008B062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B0623" w:rsidRPr="008B062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449330320300</w:t>
            </w:r>
          </w:p>
        </w:tc>
      </w:tr>
      <w:tr w:rsidR="0009432B" w:rsidRPr="004E34BE" w14:paraId="7BC01594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C1DD" w14:textId="77777777" w:rsidR="0009432B" w:rsidRPr="00992272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92272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1FB1" w14:textId="48C82595" w:rsidR="0009432B" w:rsidRPr="00554947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B0623"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ТР-ТРАНС</w:t>
            </w:r>
            <w:r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8C11" w14:textId="239E4238" w:rsidR="0009432B" w:rsidRPr="00554947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8B0623"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8B0623"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ТР-ТРАНС</w:t>
            </w:r>
            <w:r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61B38"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36686722</w:t>
            </w:r>
            <w:r w:rsidRPr="0055494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EB3F4F" w:rsidRPr="0055494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366867213163</w:t>
            </w:r>
          </w:p>
        </w:tc>
      </w:tr>
      <w:tr w:rsidR="0009432B" w:rsidRPr="004E34BE" w14:paraId="390D580A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D1D1" w14:textId="77777777" w:rsidR="0009432B" w:rsidRPr="00C51568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51568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0CED" w14:textId="0420DCE3" w:rsidR="0009432B" w:rsidRPr="00255C27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54947"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ЛОМ ТРАНС</w:t>
            </w:r>
            <w:r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BD4E" w14:textId="69602594" w:rsidR="0009432B" w:rsidRPr="00255C27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54947"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ЛОМ ТРАНС</w:t>
            </w:r>
            <w:r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B763E"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44816700</w:t>
            </w:r>
            <w:r w:rsidRPr="00255C2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55C27" w:rsidRPr="00255C2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448167017128</w:t>
            </w:r>
          </w:p>
        </w:tc>
      </w:tr>
      <w:tr w:rsidR="0009432B" w:rsidRPr="004E34BE" w14:paraId="74F01AFB" w14:textId="77777777" w:rsidTr="00633662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5764" w14:textId="77777777" w:rsidR="0009432B" w:rsidRPr="002363F8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363F8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7669" w14:textId="68E050E6" w:rsidR="0009432B" w:rsidRPr="00234B0B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55C27"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БЛЕК ТРАНС</w:t>
            </w:r>
            <w:r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873D" w14:textId="070CC8E3" w:rsidR="0009432B" w:rsidRPr="00234B0B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55C27"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БЛЕК ТРАНС</w:t>
            </w:r>
            <w:r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158BD"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45271714</w:t>
            </w:r>
            <w:r w:rsidRPr="00234B0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34B0B" w:rsidRPr="00234B0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452717113082</w:t>
            </w:r>
          </w:p>
        </w:tc>
      </w:tr>
      <w:tr w:rsidR="0009432B" w:rsidRPr="0009432B" w14:paraId="20E4522E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B6C7" w14:textId="73550F9B" w:rsidR="0009432B" w:rsidRPr="00B14494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4494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AF4F" w14:textId="6B8C77CD" w:rsidR="0009432B" w:rsidRPr="008271DC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B2062"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ВВ-АТЛАНТ</w:t>
            </w:r>
            <w:r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3A53" w14:textId="4A9C6687" w:rsidR="0009432B" w:rsidRPr="008271DC" w:rsidRDefault="0009432B" w:rsidP="0009432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ТЗОВ «</w:t>
            </w:r>
            <w:r w:rsidR="00EB2062"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ВВ-АТЛАНТ</w:t>
            </w:r>
            <w:r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B2062"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41950494</w:t>
            </w:r>
            <w:r w:rsidRPr="008271D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271DC" w:rsidRPr="008271D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419504913338</w:t>
            </w:r>
          </w:p>
        </w:tc>
      </w:tr>
      <w:tr w:rsidR="0009432B" w:rsidRPr="0009432B" w14:paraId="463E258B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61E2" w14:textId="21449191" w:rsidR="0009432B" w:rsidRPr="002C7F87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2C7F87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1DA0" w14:textId="3D269141" w:rsidR="0009432B" w:rsidRPr="00FF2FF5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060C2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ЛОГІСТИЧНЕ</w:t>
            </w:r>
            <w:r w:rsidR="00912890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ОБ</w:t>
            </w:r>
            <w:r w:rsidR="007E1050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'</w:t>
            </w:r>
            <w:r w:rsidR="00912890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ЄДНАННЯ</w:t>
            </w:r>
            <w:r w:rsidR="007E1050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622454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AE2441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ЗАХІД</w:t>
            </w:r>
            <w:r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6D25" w14:textId="39928AD0" w:rsidR="0009432B" w:rsidRPr="00FF2FF5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</w:t>
            </w:r>
            <w:r w:rsidR="00622454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З</w:t>
            </w:r>
            <w:r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ОВ «</w:t>
            </w:r>
            <w:r w:rsidR="00AE2441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ЛО«ЗАХІД</w:t>
            </w:r>
            <w:r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22454"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44101555</w:t>
            </w:r>
            <w:r w:rsidRPr="00FF2F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9249C1" w:rsidRPr="00FF2FF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441015513030</w:t>
            </w:r>
          </w:p>
        </w:tc>
      </w:tr>
      <w:tr w:rsidR="0009432B" w:rsidRPr="0009432B" w14:paraId="2BC5050A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1E23" w14:textId="5BA90BC7" w:rsidR="0009432B" w:rsidRPr="00904C9C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F9FC" w14:textId="6B9CD2B3" w:rsidR="0009432B" w:rsidRPr="00B1392C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6672C"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НОВЕКСТРАНС</w:t>
            </w:r>
            <w:r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0726" w14:textId="517D4F25" w:rsidR="0009432B" w:rsidRPr="00B1392C" w:rsidRDefault="0009432B" w:rsidP="0009432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F513A"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НОВЕКСТРАНС</w:t>
            </w:r>
            <w:r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33F0B"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14361210</w:t>
            </w:r>
            <w:r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233F0B" w:rsidRPr="00B1392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="00B1392C" w:rsidRPr="00B1392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143612110085</w:t>
            </w:r>
          </w:p>
        </w:tc>
      </w:tr>
      <w:tr w:rsidR="0009432B" w:rsidRPr="0009432B" w14:paraId="31D27AB1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0801" w14:textId="7F35BE50" w:rsidR="0009432B" w:rsidRPr="006E6665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6E6665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F11F" w14:textId="4B5976B7" w:rsidR="0009432B" w:rsidRPr="007E70A6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37544"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МАГ ТРАНС</w:t>
            </w:r>
            <w:r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F52D" w14:textId="49E74AC2" w:rsidR="0009432B" w:rsidRPr="007E70A6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37544"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МАГ ТРАНС</w:t>
            </w:r>
            <w:r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92047"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41250858</w:t>
            </w:r>
            <w:r w:rsidRPr="007E70A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E70A6" w:rsidRPr="007E70A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412508517161</w:t>
            </w:r>
          </w:p>
        </w:tc>
      </w:tr>
      <w:tr w:rsidR="0009432B" w:rsidRPr="0009432B" w14:paraId="3D350772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ACBE" w14:textId="4BD2FEEB" w:rsidR="0009432B" w:rsidRPr="008C06DF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8C06D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EA0F" w14:textId="26573C02" w:rsidR="0009432B" w:rsidRPr="000833EE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B4BA0"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АВТОТРЕЙД ТЕРНОПІЛЬ</w:t>
            </w:r>
            <w:r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372A" w14:textId="67FB3EF4" w:rsidR="0009432B" w:rsidRPr="000833EE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B4BA0"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АВТОТРЕЙД ТЕРНОПІЛЬ</w:t>
            </w:r>
            <w:r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37F28"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37556723</w:t>
            </w:r>
            <w:r w:rsidRPr="000833E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0833EE" w:rsidRPr="000833E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375567219183</w:t>
            </w:r>
          </w:p>
        </w:tc>
      </w:tr>
      <w:tr w:rsidR="0009432B" w:rsidRPr="0009432B" w14:paraId="5B88C9B5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7B4E" w14:textId="788A60F3" w:rsidR="0009432B" w:rsidRPr="00B729F8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B729F8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1F79" w14:textId="5075E1CF" w:rsidR="0009432B" w:rsidRPr="009229B0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5D2A05"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ВІНДЕР</w:t>
            </w:r>
            <w:r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5160" w14:textId="510C0988" w:rsidR="0009432B" w:rsidRPr="009229B0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5D2A05"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ВІНДЕР</w:t>
            </w:r>
            <w:r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229B0"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43433487</w:t>
            </w:r>
            <w:r w:rsidRPr="009229B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9229B0" w:rsidRPr="009229B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434334826579</w:t>
            </w:r>
          </w:p>
        </w:tc>
      </w:tr>
      <w:tr w:rsidR="0009432B" w:rsidRPr="0009432B" w14:paraId="266F5912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0C15" w14:textId="6FB63379" w:rsidR="0009432B" w:rsidRPr="00115CB7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115CB7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479D" w14:textId="0F71A870" w:rsidR="0009432B" w:rsidRPr="001941FE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F273AE"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УКРАВТОТРАНС-Н</w:t>
            </w:r>
            <w:r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1E8A" w14:textId="65C3402F" w:rsidR="0009432B" w:rsidRPr="001941FE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F273AE"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УКРАВТОТРАНС-Н</w:t>
            </w:r>
            <w:r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D26B6"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38470312</w:t>
            </w:r>
            <w:r w:rsidRPr="001941F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1941FE" w:rsidRPr="001941F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384703104086</w:t>
            </w:r>
          </w:p>
        </w:tc>
      </w:tr>
      <w:tr w:rsidR="0009432B" w:rsidRPr="0009432B" w14:paraId="30E18E09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BF37" w14:textId="3BE1AA0F" w:rsidR="0009432B" w:rsidRPr="00992272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992272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52E3" w14:textId="6B206F3A" w:rsidR="0009432B" w:rsidRPr="00802F7E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34EE6"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АЗОТТРАНСАГРО</w:t>
            </w:r>
            <w:r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480E4" w14:textId="7CE27910" w:rsidR="0009432B" w:rsidRPr="00802F7E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F6F93"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АЗОТТРАНСАГРО</w:t>
            </w:r>
            <w:r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F6F93"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44926878</w:t>
            </w:r>
            <w:r w:rsidRPr="00802F7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02F7E" w:rsidRPr="00802F7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449268723116</w:t>
            </w:r>
          </w:p>
        </w:tc>
      </w:tr>
      <w:tr w:rsidR="0009432B" w:rsidRPr="0009432B" w14:paraId="68BFC2AD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CCA1" w14:textId="5B45DA17" w:rsidR="0009432B" w:rsidRPr="00C51568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Pr="00C51568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22C3" w14:textId="1197B94D" w:rsidR="0009432B" w:rsidRPr="001A26ED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164FA"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РОТАКС</w:t>
            </w:r>
            <w:r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90B8" w14:textId="3162E50E" w:rsidR="0009432B" w:rsidRPr="001A26ED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164FA"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РОТАКС</w:t>
            </w:r>
            <w:r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164FA"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22191638</w:t>
            </w:r>
            <w:r w:rsidRPr="001A26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EF2320" w:rsidRPr="001A26E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221916309160</w:t>
            </w:r>
          </w:p>
        </w:tc>
      </w:tr>
      <w:tr w:rsidR="0009432B" w:rsidRPr="0009432B" w14:paraId="316B1017" w14:textId="77777777" w:rsidTr="0009432B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4CE7" w14:textId="53C9A635" w:rsidR="0009432B" w:rsidRPr="002363F8" w:rsidRDefault="0009432B" w:rsidP="00633662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FC87" w14:textId="3A5C0AA5" w:rsidR="0009432B" w:rsidRPr="00F022BB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D2EE1"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РЕЛАЙБЛ</w:t>
            </w:r>
            <w:r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B33D" w14:textId="65244D56" w:rsidR="0009432B" w:rsidRPr="00F022BB" w:rsidRDefault="0009432B" w:rsidP="00633662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D2EE1"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РЕЛАЙБЛ</w:t>
            </w:r>
            <w:r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D2EE1"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39192682</w:t>
            </w:r>
            <w:r w:rsidRPr="00F022B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022BB" w:rsidRPr="00F022B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391926804635</w:t>
            </w:r>
          </w:p>
        </w:tc>
      </w:tr>
      <w:tr w:rsidR="009B7F1D" w:rsidRPr="0009432B" w14:paraId="2C4B6E2F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8018" w14:textId="0E562219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D303" w14:textId="3909CBA2" w:rsidR="009B7F1D" w:rsidRPr="00B45672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A3A9E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ІНВЕСТИЦІЙНА </w:t>
            </w:r>
            <w:r w:rsidR="001345CE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ТОРГОВА КОМПАНІЯ</w:t>
            </w:r>
            <w:r w:rsidR="001731C1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0F7626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1731C1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АЛЬЯНС</w:t>
            </w:r>
            <w:r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0011" w14:textId="2D8065E1" w:rsidR="009B7F1D" w:rsidRPr="00B45672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0F7626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ІТК «АЛЬЯНС</w:t>
            </w:r>
            <w:r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0F7626"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38191688</w:t>
            </w:r>
            <w:r w:rsidRPr="00B4567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B45672" w:rsidRPr="00B4567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381916808319</w:t>
            </w:r>
          </w:p>
        </w:tc>
      </w:tr>
      <w:tr w:rsidR="009B7F1D" w:rsidRPr="0009432B" w14:paraId="14E9E743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CB07" w14:textId="181B779D" w:rsidR="009B7F1D" w:rsidRPr="00D771A5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771A5">
              <w:rPr>
                <w:rFonts w:ascii="Times New Roman" w:eastAsia="Times New Roman" w:hAnsi="Times New Roman" w:cs="Times New Roman"/>
                <w:lang w:val="ru-RU" w:eastAsia="zh-CN"/>
              </w:rPr>
              <w:t>22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B018" w14:textId="2CA353DA" w:rsidR="009B7F1D" w:rsidRPr="00D771A5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724AD"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ВЕРТЕКС УКРАЇНА</w:t>
            </w:r>
            <w:r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37FC8" w14:textId="03F9C376" w:rsidR="009B7F1D" w:rsidRPr="00D771A5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724AD"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ВЕРТЕКС УКРАЇНА</w:t>
            </w:r>
            <w:r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3724AD"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34763946</w:t>
            </w:r>
            <w:r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</w:t>
            </w:r>
            <w:r w:rsidR="00D771A5"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D771A5" w:rsidRPr="00D771A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347639426593</w:t>
            </w:r>
            <w:r w:rsidR="00896B86" w:rsidRPr="00D771A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9B7F1D" w:rsidRPr="0009432B" w14:paraId="411EDC25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B361" w14:textId="5919A8AD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795D" w14:textId="5B10C075" w:rsidR="009B7F1D" w:rsidRPr="000B2277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15619"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ДМТ-ТРАНС</w:t>
            </w:r>
            <w:r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B8A1" w14:textId="03D36076" w:rsidR="009B7F1D" w:rsidRPr="000B2277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15619"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ДМТ-ТРАНС</w:t>
            </w:r>
            <w:r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370E0"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45156055</w:t>
            </w:r>
            <w:r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0B2277" w:rsidRPr="000B2277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451560517127</w:t>
            </w:r>
            <w:r w:rsidR="00896B86" w:rsidRPr="000B2277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9B7F1D" w:rsidRPr="0009432B" w14:paraId="69EC069D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413F" w14:textId="7C57535C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E481" w14:textId="5782A301" w:rsidR="009B7F1D" w:rsidRPr="00252AAB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47E6F"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СВИРИДТРАНС</w:t>
            </w:r>
            <w:r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01CE" w14:textId="38BE9363" w:rsidR="009B7F1D" w:rsidRPr="00252AAB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47E6F"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СВИРИДТРАНС</w:t>
            </w:r>
            <w:r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47E6F"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42491693</w:t>
            </w:r>
            <w:r w:rsidRPr="00252AA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52AAB" w:rsidRPr="00252AA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424916917123</w:t>
            </w:r>
          </w:p>
        </w:tc>
      </w:tr>
      <w:tr w:rsidR="009B7F1D" w:rsidRPr="0009432B" w14:paraId="26A182C5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69984" w14:textId="71315707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26AF" w14:textId="2B4066AF" w:rsidR="009B7F1D" w:rsidRPr="008266EC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51943"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КАЛАМБАКА ВЕЙС</w:t>
            </w:r>
            <w:r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D739" w14:textId="4D19D1AA" w:rsidR="009B7F1D" w:rsidRPr="008266EC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51943"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КАЛАМБАКА ВЕЙС</w:t>
            </w:r>
            <w:r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266EC"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44980736</w:t>
            </w:r>
            <w:r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266EC" w:rsidRPr="008266EC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449807326582</w:t>
            </w:r>
            <w:r w:rsidR="00896B86" w:rsidRPr="008266EC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9B7F1D" w:rsidRPr="0009432B" w14:paraId="1902F0DD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89F9" w14:textId="3C69446E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  <w:r w:rsidR="00896B86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D718" w14:textId="7C69C49E" w:rsidR="009B7F1D" w:rsidRPr="00093E15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3E3E99"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ТІМ-ТРАНС</w:t>
            </w:r>
            <w:r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920F" w14:textId="4AD66BE3" w:rsidR="009B7F1D" w:rsidRPr="00093E15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E3E99"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ТІМ-ТРАНС</w:t>
            </w:r>
            <w:r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E3E99"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42965480</w:t>
            </w:r>
            <w:r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093E15" w:rsidRPr="00093E1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429654810299</w:t>
            </w:r>
            <w:r w:rsidR="00896B86" w:rsidRPr="00093E1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9B7F1D" w:rsidRPr="0009432B" w14:paraId="7FB932FE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1698" w14:textId="2F5D6564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  <w:r w:rsidR="00896B86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8F10" w14:textId="6B51859C" w:rsidR="009B7F1D" w:rsidRPr="00A773E6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C4AA8"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СОБІ</w:t>
            </w:r>
            <w:r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1FBC" w14:textId="15791802" w:rsidR="009B7F1D" w:rsidRPr="00A773E6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C4AA8"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СОБІ</w:t>
            </w:r>
            <w:r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C4AA8"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16476986</w:t>
            </w:r>
            <w:r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773E6" w:rsidRPr="00A773E6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164769826565</w:t>
            </w:r>
            <w:r w:rsidR="00896B86" w:rsidRPr="00A773E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9B7F1D" w:rsidRPr="0009432B" w14:paraId="6FA9FE70" w14:textId="77777777" w:rsidTr="009B7F1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2B99" w14:textId="11C5B1BB" w:rsidR="009B7F1D" w:rsidRPr="002363F8" w:rsidRDefault="009B7F1D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  <w:r w:rsidR="00896B86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95C6" w14:textId="587AF9AC" w:rsidR="009B7F1D" w:rsidRPr="00D05B44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0262C"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ПОЛІГОН</w:t>
            </w:r>
            <w:r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BD3F" w14:textId="013C6475" w:rsidR="009B7F1D" w:rsidRPr="00D05B44" w:rsidRDefault="009B7F1D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0262C"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ПОЛІГОН</w:t>
            </w:r>
            <w:r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0262C"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13715019</w:t>
            </w:r>
            <w:r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05B44" w:rsidRPr="00D05B4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137150110135</w:t>
            </w:r>
            <w:r w:rsidR="00896B86" w:rsidRPr="00D05B4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896B86" w:rsidRPr="0009432B" w14:paraId="615E0F86" w14:textId="77777777" w:rsidTr="00896B8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1697" w14:textId="3D8ECEE2" w:rsidR="00896B86" w:rsidRPr="003432D4" w:rsidRDefault="00896B86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432D4">
              <w:rPr>
                <w:rFonts w:ascii="Times New Roman" w:eastAsia="Times New Roman" w:hAnsi="Times New Roman" w:cs="Times New Roman"/>
                <w:lang w:val="ru-RU" w:eastAsia="zh-CN"/>
              </w:rPr>
              <w:t>29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9FE1" w14:textId="581D9DB0" w:rsidR="00896B86" w:rsidRPr="003432D4" w:rsidRDefault="00896B86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C7D84"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ЛТГ ТРАНС</w:t>
            </w:r>
            <w:r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72B3" w14:textId="12D6B70B" w:rsidR="00896B86" w:rsidRPr="003432D4" w:rsidRDefault="00896B86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C7D84"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ЛТГ ТРАНС</w:t>
            </w:r>
            <w:r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8C7D84"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41165698</w:t>
            </w:r>
            <w:r w:rsidRPr="003432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3432D4" w:rsidRPr="003432D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411656915531</w:t>
            </w:r>
          </w:p>
        </w:tc>
      </w:tr>
      <w:tr w:rsidR="00896B86" w:rsidRPr="0009432B" w14:paraId="0A88B9BA" w14:textId="77777777" w:rsidTr="00896B86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60FE" w14:textId="263BC05E" w:rsidR="00896B86" w:rsidRPr="00BF3395" w:rsidRDefault="00896B86" w:rsidP="006E381B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F3395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30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DDE4" w14:textId="4348FAD7" w:rsidR="00896B86" w:rsidRPr="00BF3395" w:rsidRDefault="00896B86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50B5A"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ЕЛІТ ЕКСПРЕСС</w:t>
            </w:r>
            <w:r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6A24" w14:textId="11E1B010" w:rsidR="00896B86" w:rsidRPr="00BF3395" w:rsidRDefault="00896B86" w:rsidP="006E381B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50B5A"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ЕЛІТ ЕКСПРЕСС</w:t>
            </w:r>
            <w:r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50B5A"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38397531</w:t>
            </w:r>
            <w:r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BF3395" w:rsidRPr="00BF339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.</w:t>
            </w:r>
          </w:p>
        </w:tc>
      </w:tr>
    </w:tbl>
    <w:p w14:paraId="17E60CD1" w14:textId="77777777" w:rsidR="00F27D79" w:rsidRDefault="00F27D79" w:rsidP="0009432B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116A7D0F" w14:textId="77777777" w:rsidR="00F27D79" w:rsidRDefault="00F27D79" w:rsidP="0009432B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28765902" w14:textId="6F866200" w:rsidR="0009432B" w:rsidRPr="002C53F7" w:rsidRDefault="0009432B" w:rsidP="0009432B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5F416430" w14:textId="77777777" w:rsidR="0009432B" w:rsidRDefault="0009432B" w:rsidP="0009432B"/>
    <w:p w14:paraId="6AAD63B2" w14:textId="77777777" w:rsidR="0009432B" w:rsidRDefault="0009432B" w:rsidP="0009432B"/>
    <w:p w14:paraId="78E10C04" w14:textId="77777777" w:rsidR="00655510" w:rsidRDefault="00655510"/>
    <w:sectPr w:rsidR="0065551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2B"/>
    <w:rsid w:val="000158BD"/>
    <w:rsid w:val="00061B38"/>
    <w:rsid w:val="000833EE"/>
    <w:rsid w:val="00093E15"/>
    <w:rsid w:val="0009432B"/>
    <w:rsid w:val="000B2277"/>
    <w:rsid w:val="000D26B6"/>
    <w:rsid w:val="000F7626"/>
    <w:rsid w:val="001345CE"/>
    <w:rsid w:val="00137F28"/>
    <w:rsid w:val="00141344"/>
    <w:rsid w:val="001731C1"/>
    <w:rsid w:val="001941FE"/>
    <w:rsid w:val="001A26ED"/>
    <w:rsid w:val="001A3A9E"/>
    <w:rsid w:val="001E3D74"/>
    <w:rsid w:val="00233F0B"/>
    <w:rsid w:val="00234B0B"/>
    <w:rsid w:val="00252AAB"/>
    <w:rsid w:val="00255C27"/>
    <w:rsid w:val="002925EB"/>
    <w:rsid w:val="00305F1B"/>
    <w:rsid w:val="003432D4"/>
    <w:rsid w:val="00346397"/>
    <w:rsid w:val="003724AD"/>
    <w:rsid w:val="003E3E99"/>
    <w:rsid w:val="00451943"/>
    <w:rsid w:val="00542EC2"/>
    <w:rsid w:val="00554947"/>
    <w:rsid w:val="00583000"/>
    <w:rsid w:val="005B40DB"/>
    <w:rsid w:val="005B41D7"/>
    <w:rsid w:val="005B4BA0"/>
    <w:rsid w:val="005B66E2"/>
    <w:rsid w:val="005C2497"/>
    <w:rsid w:val="005C3FA5"/>
    <w:rsid w:val="005D2A05"/>
    <w:rsid w:val="00622454"/>
    <w:rsid w:val="00655510"/>
    <w:rsid w:val="006875BB"/>
    <w:rsid w:val="006A1772"/>
    <w:rsid w:val="006A3292"/>
    <w:rsid w:val="006B1F23"/>
    <w:rsid w:val="006D3E7F"/>
    <w:rsid w:val="00711228"/>
    <w:rsid w:val="00727DCB"/>
    <w:rsid w:val="00734EE6"/>
    <w:rsid w:val="00761C7F"/>
    <w:rsid w:val="007B763E"/>
    <w:rsid w:val="007E1050"/>
    <w:rsid w:val="007E70A6"/>
    <w:rsid w:val="00802F7E"/>
    <w:rsid w:val="008266EC"/>
    <w:rsid w:val="008271DC"/>
    <w:rsid w:val="00896B86"/>
    <w:rsid w:val="008B0623"/>
    <w:rsid w:val="008C7D84"/>
    <w:rsid w:val="00912890"/>
    <w:rsid w:val="00915619"/>
    <w:rsid w:val="009229B0"/>
    <w:rsid w:val="009249C1"/>
    <w:rsid w:val="00947A92"/>
    <w:rsid w:val="009B7F1D"/>
    <w:rsid w:val="00A37544"/>
    <w:rsid w:val="00A50B5A"/>
    <w:rsid w:val="00A773E6"/>
    <w:rsid w:val="00AE2441"/>
    <w:rsid w:val="00AF6F93"/>
    <w:rsid w:val="00B0262C"/>
    <w:rsid w:val="00B1392C"/>
    <w:rsid w:val="00B45672"/>
    <w:rsid w:val="00B80EF4"/>
    <w:rsid w:val="00BC4AA8"/>
    <w:rsid w:val="00BD2EE1"/>
    <w:rsid w:val="00BF3395"/>
    <w:rsid w:val="00C04A2E"/>
    <w:rsid w:val="00C060C2"/>
    <w:rsid w:val="00C370E0"/>
    <w:rsid w:val="00C73D71"/>
    <w:rsid w:val="00D03020"/>
    <w:rsid w:val="00D05B44"/>
    <w:rsid w:val="00D164FA"/>
    <w:rsid w:val="00D516A9"/>
    <w:rsid w:val="00D738B8"/>
    <w:rsid w:val="00D771A5"/>
    <w:rsid w:val="00DB43A3"/>
    <w:rsid w:val="00DF513A"/>
    <w:rsid w:val="00E41ABF"/>
    <w:rsid w:val="00E47E6F"/>
    <w:rsid w:val="00E6672C"/>
    <w:rsid w:val="00EB2062"/>
    <w:rsid w:val="00EB3F4F"/>
    <w:rsid w:val="00EF2320"/>
    <w:rsid w:val="00EF7A9A"/>
    <w:rsid w:val="00F022BB"/>
    <w:rsid w:val="00F273AE"/>
    <w:rsid w:val="00F27D79"/>
    <w:rsid w:val="00F92047"/>
    <w:rsid w:val="00FF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DCEBB"/>
  <w15:chartTrackingRefBased/>
  <w15:docId w15:val="{F8028E28-97E6-4B66-A38D-7BC8C2E5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32B"/>
  </w:style>
  <w:style w:type="paragraph" w:styleId="1">
    <w:name w:val="heading 1"/>
    <w:basedOn w:val="a"/>
    <w:next w:val="a"/>
    <w:link w:val="10"/>
    <w:uiPriority w:val="9"/>
    <w:qFormat/>
    <w:rsid w:val="00094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4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4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43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43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43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43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43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43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94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4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94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4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943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3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3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943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43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2888</Words>
  <Characters>1647</Characters>
  <Application>Microsoft Office Word</Application>
  <DocSecurity>0</DocSecurity>
  <Lines>13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93</cp:revision>
  <dcterms:created xsi:type="dcterms:W3CDTF">2025-06-19T06:36:00Z</dcterms:created>
  <dcterms:modified xsi:type="dcterms:W3CDTF">2025-06-20T07:38:00Z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2025-06-19T06:38:33Z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2922e233-72ae-4591-a238-f07d5b968816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