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0D470" w14:textId="716405F9" w:rsidR="00382E78" w:rsidRPr="00EE520D" w:rsidRDefault="00382E78" w:rsidP="00382E78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EE520D"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14:paraId="05B288A2" w14:textId="77777777" w:rsidR="00382E78" w:rsidRDefault="00382E78" w:rsidP="00382E78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2D306E51" w14:textId="77777777" w:rsidR="00382E78" w:rsidRDefault="00382E78" w:rsidP="00382E78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__________________2024 року  № _______</w:t>
      </w:r>
    </w:p>
    <w:p w14:paraId="6F6485C6" w14:textId="77777777"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6CEAC5" w14:textId="77777777"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7792DC" w14:textId="77777777"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D49CF2D" w14:textId="77777777"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14:paraId="639DAF3D" w14:textId="77777777"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589259" w14:textId="77777777"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269"/>
        <w:gridCol w:w="1276"/>
        <w:gridCol w:w="1276"/>
        <w:gridCol w:w="1134"/>
        <w:gridCol w:w="2551"/>
        <w:gridCol w:w="3119"/>
        <w:gridCol w:w="2757"/>
      </w:tblGrid>
      <w:tr w:rsidR="005C16DD" w:rsidRPr="003E36AD" w14:paraId="4D5F8641" w14:textId="77777777" w:rsidTr="005C16DD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14:paraId="67F33C58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795ED7E7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468DB440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4548D47D" w14:textId="77777777" w:rsidR="005C16DD" w:rsidRPr="00080DF8" w:rsidRDefault="00120C0C" w:rsidP="008276BF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Термін </w:t>
            </w:r>
            <w:r w:rsidR="008276BF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до якого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залишен</w:t>
            </w:r>
            <w:r w:rsidR="008276BF">
              <w:rPr>
                <w:rFonts w:ascii="Times New Roman" w:hAnsi="Times New Roman" w:cs="Times New Roman"/>
                <w:b/>
                <w:sz w:val="20"/>
                <w:szCs w:val="18"/>
              </w:rPr>
              <w:t>о без руху</w:t>
            </w:r>
          </w:p>
        </w:tc>
        <w:tc>
          <w:tcPr>
            <w:tcW w:w="1276" w:type="dxa"/>
            <w:vAlign w:val="center"/>
          </w:tcPr>
          <w:p w14:paraId="160CA611" w14:textId="77777777" w:rsidR="005C16DD" w:rsidRPr="00080DF8" w:rsidRDefault="00120C0C" w:rsidP="005C16DD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>аяви</w:t>
            </w:r>
            <w:r w:rsidR="008276BF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4B87CE" w14:textId="1044E22C" w:rsidR="005C16DD" w:rsidRPr="003E36AD" w:rsidRDefault="00AD1274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</w:t>
            </w:r>
            <w:r w:rsidR="005C16DD"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од ЄДРПОУ/ РНОКПП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32A5DB6E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1FDFCC87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2757" w:type="dxa"/>
            <w:vAlign w:val="center"/>
          </w:tcPr>
          <w:p w14:paraId="67B6080B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F9336F" w:rsidRPr="003E36AD" w14:paraId="5160FFE2" w14:textId="77777777" w:rsidTr="00F9336F">
        <w:trPr>
          <w:trHeight w:val="58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14:paraId="64AE59E8" w14:textId="79898B01" w:rsidR="00F9336F" w:rsidRPr="00F9336F" w:rsidRDefault="00F9336F" w:rsidP="00F93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36F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0FBC0183" w14:textId="2CA68C3E" w:rsidR="00F9336F" w:rsidRPr="00F9336F" w:rsidRDefault="00F9336F" w:rsidP="00F93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36F">
              <w:rPr>
                <w:rFonts w:ascii="Times New Roman" w:hAnsi="Times New Roman" w:cs="Times New Roman"/>
                <w:sz w:val="18"/>
                <w:szCs w:val="18"/>
              </w:rPr>
              <w:t>4510/11/2024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A92A51B" w14:textId="0C5EE923" w:rsidR="00F9336F" w:rsidRPr="00F9336F" w:rsidRDefault="00F9336F" w:rsidP="00F93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36F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6" w:type="dxa"/>
            <w:vAlign w:val="center"/>
          </w:tcPr>
          <w:p w14:paraId="26D4BE39" w14:textId="19F95921" w:rsidR="00F9336F" w:rsidRPr="00F9336F" w:rsidRDefault="00F9336F" w:rsidP="00F93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9336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A925A23" w14:textId="738121E1" w:rsidR="00F9336F" w:rsidRPr="00F9336F" w:rsidRDefault="00F9336F" w:rsidP="00F93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98CADA" w14:textId="768EC68E" w:rsidR="00F9336F" w:rsidRPr="00F9336F" w:rsidRDefault="00F9336F" w:rsidP="00F93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36F">
              <w:rPr>
                <w:rFonts w:ascii="Times New Roman" w:hAnsi="Times New Roman" w:cs="Times New Roman"/>
                <w:sz w:val="18"/>
                <w:szCs w:val="18"/>
              </w:rPr>
              <w:t>2303202335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FAAFABD" w14:textId="5E64393C" w:rsidR="00F9336F" w:rsidRPr="00F9336F" w:rsidRDefault="00F9336F" w:rsidP="00F93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36F">
              <w:rPr>
                <w:rFonts w:ascii="Times New Roman" w:hAnsi="Times New Roman" w:cs="Times New Roman"/>
                <w:sz w:val="18"/>
                <w:szCs w:val="18"/>
              </w:rPr>
              <w:t>ОНЧУЛ ВАСИЛЬ ІВАНОВИЧ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D621414" w14:textId="2B5DC004" w:rsidR="00F9336F" w:rsidRPr="00F9336F" w:rsidRDefault="00F9336F" w:rsidP="00F93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36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 w:rsidR="008642E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;</w:t>
            </w:r>
            <w:r w:rsidR="008642ED" w:rsidRPr="008642E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F9336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2757" w:type="dxa"/>
            <w:vAlign w:val="center"/>
          </w:tcPr>
          <w:p w14:paraId="76A920EC" w14:textId="5298D151" w:rsidR="00F9336F" w:rsidRPr="00F9336F" w:rsidRDefault="00F9336F" w:rsidP="00F93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36F">
              <w:rPr>
                <w:rFonts w:ascii="Times New Roman" w:hAnsi="Times New Roman" w:cs="Times New Roman"/>
                <w:sz w:val="18"/>
                <w:szCs w:val="18"/>
              </w:rPr>
              <w:t>Відповідно поданої інформації в заяві на анулювання ліцензії від 28.11.2024 № 4510/11/2024 ліцензіат помер, а сама заява подана із використанням кваліфікованого електронного підпису ліцензіата, тобто померлої особи, рекомендовано подати до Укртрансбезпеки паперову заяву про анулювання ліцензії разом з копією свідоцтва про смерть.</w:t>
            </w:r>
          </w:p>
        </w:tc>
      </w:tr>
    </w:tbl>
    <w:p w14:paraId="11456E93" w14:textId="77777777"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AFBF57" w14:textId="77777777" w:rsidR="00800AE0" w:rsidRDefault="00D00610" w:rsidP="00382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044C4074" w14:textId="77777777"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515F6E" w14:textId="77777777"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90809F" w14:textId="77777777" w:rsidR="00962446" w:rsidRDefault="00962446" w:rsidP="007F01FC">
      <w:pPr>
        <w:spacing w:after="0" w:line="240" w:lineRule="auto"/>
      </w:pPr>
      <w:r>
        <w:separator/>
      </w:r>
    </w:p>
  </w:endnote>
  <w:endnote w:type="continuationSeparator" w:id="0">
    <w:p w14:paraId="5A3BBD10" w14:textId="77777777" w:rsidR="00962446" w:rsidRDefault="00962446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957373" w14:textId="77777777" w:rsidR="00962446" w:rsidRDefault="00962446" w:rsidP="007F01FC">
      <w:pPr>
        <w:spacing w:after="0" w:line="240" w:lineRule="auto"/>
      </w:pPr>
      <w:r>
        <w:separator/>
      </w:r>
    </w:p>
  </w:footnote>
  <w:footnote w:type="continuationSeparator" w:id="0">
    <w:p w14:paraId="1BE19169" w14:textId="77777777" w:rsidR="00962446" w:rsidRDefault="00962446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EEE85" w14:textId="77777777"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14:paraId="53D1395C" w14:textId="77777777"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5832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290"/>
    <w:rsid w:val="000805F2"/>
    <w:rsid w:val="000807A7"/>
    <w:rsid w:val="0008098E"/>
    <w:rsid w:val="0008140F"/>
    <w:rsid w:val="00083D08"/>
    <w:rsid w:val="00085B0C"/>
    <w:rsid w:val="00087959"/>
    <w:rsid w:val="000879FD"/>
    <w:rsid w:val="00090E11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0C0C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C5D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1CD1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5D52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97999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007"/>
    <w:rsid w:val="0038265F"/>
    <w:rsid w:val="00382E04"/>
    <w:rsid w:val="00382E78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D7F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16DD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2FFA"/>
    <w:rsid w:val="006140B5"/>
    <w:rsid w:val="006142DE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5C5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3D4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0301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276BF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2ED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B00"/>
    <w:rsid w:val="00957CA9"/>
    <w:rsid w:val="00957CE4"/>
    <w:rsid w:val="00957CE9"/>
    <w:rsid w:val="00960F01"/>
    <w:rsid w:val="0096108D"/>
    <w:rsid w:val="00961D6A"/>
    <w:rsid w:val="00961FDB"/>
    <w:rsid w:val="00962446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87F5B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1479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274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578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526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C0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692F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2F6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941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430B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19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0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3A37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36F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4DBD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6EA52-797B-4201-A10A-870B50167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810</Words>
  <Characters>463</Characters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2021-12-17T07:20:00Z</cp:lastPrinted>
  <dcterms:created xsi:type="dcterms:W3CDTF">2024-06-07T07:14:00Z</dcterms:created>
  <dcterms:modified xsi:type="dcterms:W3CDTF">2024-12-03T14:20:00Z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2024-06-06T14:02:11Z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2a660ea7-91da-4e3d-9b18-f60d906b3732</vt:lpwstr>
  </property>
  <property fmtid="{D5CDD505-2E9C-101B-9397-08002B2CF9AE}" pid="8" name="MSIP_Label_defa4170-0d19-0005-0004-bc88714345d2_ContentBits">
    <vt:lpwstr>0</vt:lpwstr>
  </property>
</Properties>
</file>