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265F3" w14:textId="77777777" w:rsidR="008F0254" w:rsidRPr="00B85611" w:rsidRDefault="008F0254" w:rsidP="008F025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106DD5A6" w14:textId="77777777" w:rsidR="008F0254" w:rsidRPr="00B85611" w:rsidRDefault="008F0254" w:rsidP="008F025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60AA07E3" w14:textId="77777777" w:rsidR="008F0254" w:rsidRPr="00664063" w:rsidRDefault="008F0254" w:rsidP="008F025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75FD6D59" w14:textId="77777777" w:rsidR="008F0254" w:rsidRPr="00B85611" w:rsidRDefault="008F0254" w:rsidP="008F0254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1658E007" w14:textId="77777777" w:rsidR="008F0254" w:rsidRDefault="008F0254" w:rsidP="008F025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6A972736" w14:textId="77777777" w:rsidR="008F0254" w:rsidRDefault="008F0254" w:rsidP="008F025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43C82513" w14:textId="77777777" w:rsidR="008F0254" w:rsidRDefault="008F0254" w:rsidP="008F025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7043174D" w14:textId="77777777" w:rsidR="008F0254" w:rsidRDefault="008F0254" w:rsidP="008F025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58E1D72A" w14:textId="77777777" w:rsidR="008F0254" w:rsidRPr="00B85611" w:rsidRDefault="008F0254" w:rsidP="008F0254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6B083933" w14:textId="77777777" w:rsidR="008F0254" w:rsidRPr="00B85611" w:rsidRDefault="008F0254" w:rsidP="008F025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35875CA7" w14:textId="77777777" w:rsidR="008F0254" w:rsidRDefault="008F0254" w:rsidP="008F025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24FA47B7" w14:textId="77777777" w:rsidR="008F0254" w:rsidRDefault="008F0254" w:rsidP="008F025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309DF12D" w14:textId="77777777" w:rsidR="008F0254" w:rsidRPr="00B85611" w:rsidRDefault="008F0254" w:rsidP="008F0254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8F0254" w:rsidRPr="00B85611" w14:paraId="520F876B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A1FF1" w14:textId="77777777" w:rsidR="008F0254" w:rsidRPr="00B85611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83D29" w14:textId="77777777" w:rsidR="008F0254" w:rsidRPr="00B85611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F3B37" w14:textId="77777777" w:rsidR="008F0254" w:rsidRPr="00D5553A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D5553A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D5553A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</w:tr>
      <w:tr w:rsidR="008F0254" w:rsidRPr="004E34BE" w14:paraId="06869919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AF6ED" w14:textId="77777777" w:rsidR="008F0254" w:rsidRPr="00D91FB9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FC0E1" w14:textId="420B6C0D" w:rsidR="008F0254" w:rsidRPr="00D91FB9" w:rsidRDefault="008F0254" w:rsidP="00C236ED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C6A3F"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ЛОГІСТИКС СОЛЮШНЗ</w:t>
            </w:r>
            <w:r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76F53" w14:textId="3D3E4986" w:rsidR="008F0254" w:rsidRPr="00D91FB9" w:rsidRDefault="008F0254" w:rsidP="00C236ED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C6A3F"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ЛОГІСТИКС СОЛЮШНЗ</w:t>
            </w:r>
            <w:r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C6A3F"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43790289</w:t>
            </w:r>
            <w:r w:rsidRPr="00D91FB9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ІПН </w:t>
            </w:r>
            <w:r w:rsidR="00DB683A" w:rsidRPr="00D91FB9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437902826558</w:t>
            </w:r>
          </w:p>
        </w:tc>
      </w:tr>
      <w:tr w:rsidR="008F0254" w:rsidRPr="004E34BE" w14:paraId="337BCCC0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C14AB" w14:textId="77777777" w:rsidR="008F0254" w:rsidRPr="00D91FB9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1D3FE" w14:textId="02478473" w:rsidR="008F0254" w:rsidRPr="00D91FB9" w:rsidRDefault="008F0254" w:rsidP="00C236ED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B683A"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ДВ ДЯЧУК ТРАНС</w:t>
            </w:r>
            <w:r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E7218" w14:textId="101983CD" w:rsidR="008F0254" w:rsidRPr="00D91FB9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B683A"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ДВ ДЯЧУК ТРАНС</w:t>
            </w:r>
            <w:r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B683A" w:rsidRPr="00D91FB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44634129</w:t>
            </w:r>
            <w:r w:rsidRPr="00D91FB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</w:t>
            </w:r>
          </w:p>
        </w:tc>
      </w:tr>
      <w:tr w:rsidR="008F0254" w:rsidRPr="004E34BE" w14:paraId="48FF6596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AA6E9" w14:textId="77777777" w:rsidR="008F0254" w:rsidRPr="00F458AF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458AF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20539" w14:textId="3FC55E76" w:rsidR="008F0254" w:rsidRPr="00F458AF" w:rsidRDefault="00D91FB9" w:rsidP="00C236ED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F458AF">
              <w:rPr>
                <w:rFonts w:ascii="Times New Roman" w:eastAsia="Times New Roman" w:hAnsi="Times New Roman" w:cs="Times New Roman"/>
                <w:lang w:val="ru-RU" w:eastAsia="zh-CN"/>
              </w:rPr>
              <w:t>Дочірнє підприємство</w:t>
            </w:r>
            <w:r w:rsidR="008F0254" w:rsidRPr="00F458A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Pr="00F458AF">
              <w:rPr>
                <w:rFonts w:ascii="Times New Roman" w:eastAsia="Times New Roman" w:hAnsi="Times New Roman" w:cs="Times New Roman"/>
                <w:lang w:val="ru-RU" w:eastAsia="zh-CN"/>
              </w:rPr>
              <w:t>КИЙ ПРОПАНГАЗ</w:t>
            </w:r>
            <w:r w:rsidR="008F0254" w:rsidRPr="00F458AF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F279C" w14:textId="11942CFC" w:rsidR="008F0254" w:rsidRPr="00F458AF" w:rsidRDefault="00D91FB9" w:rsidP="00C236ED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458AF">
              <w:rPr>
                <w:rFonts w:ascii="Times New Roman" w:eastAsia="Times New Roman" w:hAnsi="Times New Roman" w:cs="Times New Roman"/>
                <w:lang w:val="ru-RU" w:eastAsia="zh-CN"/>
              </w:rPr>
              <w:t>ДП</w:t>
            </w:r>
            <w:r w:rsidR="008F0254" w:rsidRPr="00F458A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 «</w:t>
            </w:r>
            <w:r w:rsidRPr="00F458AF">
              <w:rPr>
                <w:rFonts w:ascii="Times New Roman" w:eastAsia="Times New Roman" w:hAnsi="Times New Roman" w:cs="Times New Roman"/>
                <w:lang w:val="ru-RU" w:eastAsia="zh-CN"/>
              </w:rPr>
              <w:t>КИЙ ПРОПАНГАЗ</w:t>
            </w:r>
            <w:r w:rsidR="008F0254" w:rsidRPr="00F458A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8A4646" w:rsidRPr="00F458AF">
              <w:rPr>
                <w:rFonts w:ascii="Times New Roman" w:eastAsia="Times New Roman" w:hAnsi="Times New Roman" w:cs="Times New Roman"/>
                <w:lang w:val="ru-RU" w:eastAsia="zh-CN"/>
              </w:rPr>
              <w:t>31921907</w:t>
            </w:r>
            <w:r w:rsidR="008F0254" w:rsidRPr="00F458AF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  <w:r w:rsidR="008F0254" w:rsidRPr="00F458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 ІПН </w:t>
            </w:r>
            <w:r w:rsidR="00132F57" w:rsidRPr="00F458A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319219010135</w:t>
            </w:r>
          </w:p>
        </w:tc>
      </w:tr>
      <w:tr w:rsidR="008F0254" w:rsidRPr="004E34BE" w14:paraId="3B2EBB17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90423" w14:textId="77777777" w:rsidR="008F0254" w:rsidRPr="00593476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93476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0619E" w14:textId="2DE26633" w:rsidR="008F0254" w:rsidRPr="00593476" w:rsidRDefault="008F0254" w:rsidP="00C236ED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5934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161EB8" w:rsidRPr="005934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АРКАДА ТРАНС</w:t>
            </w:r>
            <w:r w:rsidRPr="005934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DDF5D" w14:textId="6C224047" w:rsidR="008F0254" w:rsidRPr="00593476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934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161EB8" w:rsidRPr="005934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АРКАДА ТРАНС</w:t>
            </w:r>
            <w:r w:rsidRPr="0059347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Pr="00593476">
              <w:rPr>
                <w:rFonts w:ascii="Times New Roman" w:hAnsi="Times New Roman" w:cs="Times New Roman"/>
              </w:rPr>
              <w:t xml:space="preserve"> </w:t>
            </w:r>
            <w:r w:rsidR="00593476" w:rsidRPr="00593476">
              <w:rPr>
                <w:rFonts w:ascii="Times New Roman" w:hAnsi="Times New Roman" w:cs="Times New Roman"/>
              </w:rPr>
              <w:t>37601959</w:t>
            </w:r>
            <w:r w:rsidRPr="0059347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593476" w:rsidRPr="0059347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376019522259</w:t>
            </w:r>
          </w:p>
        </w:tc>
      </w:tr>
      <w:tr w:rsidR="008F0254" w:rsidRPr="004E34BE" w14:paraId="1AD8E0FB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C4610" w14:textId="77777777" w:rsidR="008F0254" w:rsidRPr="00AB0CED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B0CED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88C15" w14:textId="42443421" w:rsidR="008F0254" w:rsidRPr="00AB0CED" w:rsidRDefault="008F0254" w:rsidP="00C236ED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AB0CED">
              <w:rPr>
                <w:rFonts w:ascii="Times New Roman" w:eastAsia="Calibri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593476" w:rsidRPr="00AB0CED">
              <w:rPr>
                <w:rFonts w:ascii="Times New Roman" w:eastAsia="Calibri" w:hAnsi="Times New Roman" w:cs="Times New Roman"/>
                <w:lang w:val="ru-RU" w:eastAsia="zh-CN"/>
              </w:rPr>
              <w:t>МТС МАГIСТРАЛЬ</w:t>
            </w:r>
            <w:r w:rsidRPr="00AB0CED">
              <w:rPr>
                <w:rFonts w:ascii="Times New Roman" w:eastAsia="Calibri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2EB47" w14:textId="6CF11C57" w:rsidR="008F0254" w:rsidRPr="00AB0CED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B0C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FB01E1" w:rsidRPr="00AB0C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МТС МАГIСТРАЛЬ</w:t>
            </w:r>
            <w:r w:rsidRPr="00AB0C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FB01E1" w:rsidRPr="00AB0CE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38435566</w:t>
            </w:r>
            <w:r w:rsidRPr="00AB0CE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AB0CED" w:rsidRPr="00AB0CE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384355610318</w:t>
            </w:r>
          </w:p>
        </w:tc>
      </w:tr>
      <w:tr w:rsidR="008F0254" w:rsidRPr="004E34BE" w14:paraId="61D6685B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BBD07" w14:textId="77777777" w:rsidR="008F0254" w:rsidRPr="00B1241B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1241B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F5FBA" w14:textId="5FF45F4F" w:rsidR="008F0254" w:rsidRPr="00B1241B" w:rsidRDefault="008F0254" w:rsidP="00C236ED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124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B0CED" w:rsidRPr="00B124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ПАЛІТАМ</w:t>
            </w:r>
            <w:r w:rsidRPr="00B124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84685" w14:textId="44252B75" w:rsidR="008F0254" w:rsidRPr="00B1241B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124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B0CED" w:rsidRPr="00B124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ПАЛІТАМ</w:t>
            </w:r>
            <w:r w:rsidRPr="00B124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B0CED" w:rsidRPr="00B124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45793370</w:t>
            </w:r>
            <w:r w:rsidRPr="00B1241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B1241B" w:rsidRPr="00B1241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457933703185</w:t>
            </w:r>
          </w:p>
        </w:tc>
      </w:tr>
      <w:tr w:rsidR="008F0254" w:rsidRPr="004E34BE" w14:paraId="254096C9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E57A0" w14:textId="77777777" w:rsidR="008F0254" w:rsidRPr="00AC11BD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C11BD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249CE6" w14:textId="71EAAF6F" w:rsidR="008F0254" w:rsidRPr="00AC11BD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11B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1241B" w:rsidRPr="00AC11B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АВТОВІК</w:t>
            </w:r>
            <w:r w:rsidRPr="00AC11B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3DC21" w14:textId="5366F802" w:rsidR="008F0254" w:rsidRPr="00AC11BD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11B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B1241B" w:rsidRPr="00AC11B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АВТОВІК</w:t>
            </w:r>
            <w:r w:rsidRPr="00AC11B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F02DB4" w:rsidRPr="00AC11B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31383145</w:t>
            </w:r>
            <w:r w:rsidRPr="00AC11B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F02DB4" w:rsidRPr="00AC11BD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313831417169</w:t>
            </w:r>
          </w:p>
        </w:tc>
      </w:tr>
      <w:tr w:rsidR="008F0254" w:rsidRPr="004E34BE" w14:paraId="6D8DAD0C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6AB9" w14:textId="77777777" w:rsidR="008F0254" w:rsidRPr="0060067F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0067F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FC8C" w14:textId="58AC5D93" w:rsidR="008F0254" w:rsidRPr="0060067F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0067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60067F" w:rsidRPr="0060067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ВЕЙРОН</w:t>
            </w:r>
            <w:r w:rsidRPr="0060067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44952" w14:textId="1B9B2AD8" w:rsidR="008F0254" w:rsidRPr="0060067F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0067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60067F" w:rsidRPr="0060067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ВЕЙРОН</w:t>
            </w:r>
            <w:r w:rsidRPr="0060067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60067F" w:rsidRPr="0060067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43871048</w:t>
            </w:r>
            <w:r w:rsidRPr="0060067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60067F" w:rsidRPr="0060067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438710423016</w:t>
            </w:r>
          </w:p>
        </w:tc>
      </w:tr>
      <w:tr w:rsidR="008F0254" w:rsidRPr="004E34BE" w14:paraId="01CEADAD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9287" w14:textId="77777777" w:rsidR="008F0254" w:rsidRPr="00226503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226503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37E8" w14:textId="699AAC76" w:rsidR="008F0254" w:rsidRPr="00226503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2650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226503" w:rsidRPr="0022650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ТК ТРАНЗИТ ПЛЮС</w:t>
            </w:r>
            <w:r w:rsidRPr="0022650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AAA7" w14:textId="35987C25" w:rsidR="008F0254" w:rsidRPr="00226503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2650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226503" w:rsidRPr="0022650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ТК ТРАНЗИТ ПЛЮС</w:t>
            </w:r>
            <w:r w:rsidRPr="0022650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26503" w:rsidRPr="0022650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42166228</w:t>
            </w:r>
            <w:r w:rsidRPr="0022650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226503" w:rsidRPr="0022650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421662226599</w:t>
            </w:r>
          </w:p>
        </w:tc>
      </w:tr>
      <w:tr w:rsidR="008F0254" w:rsidRPr="004E34BE" w14:paraId="5DBBFAFA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73A0" w14:textId="77777777" w:rsidR="008F0254" w:rsidRPr="009921AE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921AE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C0A8" w14:textId="175E3B37" w:rsidR="008F0254" w:rsidRPr="009921AE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90354"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СІВЕР ТРАНС</w:t>
            </w:r>
            <w:r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BD6E" w14:textId="42EF925F" w:rsidR="008F0254" w:rsidRPr="009921AE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90354"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СІВЕР ТРАНС</w:t>
            </w:r>
            <w:r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86E21"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37418665</w:t>
            </w:r>
            <w:r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="00762EF1"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762EF1"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="009921AE" w:rsidRPr="009921A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374186625265</w:t>
            </w:r>
            <w:r w:rsidRPr="009921A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</w:p>
        </w:tc>
      </w:tr>
      <w:tr w:rsidR="008F0254" w:rsidRPr="0009432B" w14:paraId="7068E73D" w14:textId="77777777" w:rsidTr="00C236ED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36BE" w14:textId="77777777" w:rsidR="008F0254" w:rsidRPr="00744690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44690"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DC68" w14:textId="74857CEE" w:rsidR="008F0254" w:rsidRPr="00744690" w:rsidRDefault="009E5210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4469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="008F0254" w:rsidRPr="0074469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74469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ХЛ-ТРАНСПОРТ</w:t>
            </w:r>
            <w:r w:rsidR="008F0254" w:rsidRPr="0074469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C6344" w14:textId="55F933BF" w:rsidR="008F0254" w:rsidRPr="00744690" w:rsidRDefault="009E5210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4469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8F0254" w:rsidRPr="0074469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74469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ХЛ-ТРАНСПОРТ</w:t>
            </w:r>
            <w:r w:rsidR="008F0254" w:rsidRPr="0074469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44690" w:rsidRPr="0074469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38639130</w:t>
            </w:r>
            <w:r w:rsidR="008F0254" w:rsidRPr="0074469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744690" w:rsidRPr="0074469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386391326587</w:t>
            </w:r>
          </w:p>
        </w:tc>
      </w:tr>
      <w:tr w:rsidR="008F0254" w:rsidRPr="00DB43A3" w14:paraId="14DFAEA5" w14:textId="77777777" w:rsidTr="008F025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686F" w14:textId="04297FA8" w:rsidR="008F0254" w:rsidRPr="00C1131B" w:rsidRDefault="008F0254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1131B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  <w:r w:rsidR="00C1131B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3B66" w14:textId="59695379" w:rsidR="008F0254" w:rsidRPr="00C1131B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113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CB6BE2" w:rsidRPr="00C113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КАПТРАНС</w:t>
            </w:r>
            <w:r w:rsidRPr="00C113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8010" w14:textId="722C3A5B" w:rsidR="008F0254" w:rsidRPr="00C1131B" w:rsidRDefault="008F0254" w:rsidP="008F0254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113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CB6BE2" w:rsidRPr="00C113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КАПТРАНС</w:t>
            </w:r>
            <w:r w:rsidRPr="00C113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B6BE2" w:rsidRPr="00C113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44886338</w:t>
            </w:r>
            <w:r w:rsidRPr="00C1131B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C1131B" w:rsidRPr="00C1131B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448863303109</w:t>
            </w:r>
          </w:p>
        </w:tc>
      </w:tr>
      <w:tr w:rsidR="008F0254" w:rsidRPr="00D24276" w14:paraId="40DCFE47" w14:textId="77777777" w:rsidTr="008F025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B8B2" w14:textId="22CD3955" w:rsidR="008F0254" w:rsidRPr="00EB5E04" w:rsidRDefault="00E24867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B5E04">
              <w:rPr>
                <w:rFonts w:ascii="Times New Roman" w:eastAsia="Times New Roman" w:hAnsi="Times New Roman" w:cs="Times New Roman"/>
                <w:lang w:val="ru-RU" w:eastAsia="zh-CN"/>
              </w:rPr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6CD0" w14:textId="0308C39A" w:rsidR="008F0254" w:rsidRPr="00EB5E04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B5E0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24867" w:rsidRPr="00EB5E0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МИСТРАНС ГРУП</w:t>
            </w:r>
            <w:r w:rsidRPr="00EB5E0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53D5" w14:textId="4434E02A" w:rsidR="008F0254" w:rsidRPr="00EB5E04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B5E0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B5E04" w:rsidRPr="00EB5E0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Мистранс груп</w:t>
            </w:r>
            <w:r w:rsidRPr="00EB5E0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24867" w:rsidRPr="00EB5E0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45795582</w:t>
            </w:r>
            <w:r w:rsidRPr="00EB5E0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EB5E04" w:rsidRPr="00EB5E0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457955826514</w:t>
            </w:r>
          </w:p>
        </w:tc>
      </w:tr>
      <w:tr w:rsidR="008F0254" w:rsidRPr="00C61FFF" w14:paraId="182C3017" w14:textId="77777777" w:rsidTr="008F025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B2D8" w14:textId="052B5E3D" w:rsidR="008F0254" w:rsidRPr="00734973" w:rsidRDefault="00734973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34973">
              <w:rPr>
                <w:rFonts w:ascii="Times New Roman" w:eastAsia="Times New Roman" w:hAnsi="Times New Roman" w:cs="Times New Roman"/>
                <w:lang w:val="ru-RU" w:eastAsia="zh-CN"/>
              </w:rPr>
              <w:t>14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0C7F" w14:textId="673FC415" w:rsidR="008F0254" w:rsidRPr="00734973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3497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Товариство з обмеженою відповідальністю «</w:t>
            </w:r>
            <w:r w:rsidR="00EB5E04" w:rsidRPr="0073497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ГОНЧАРЕНКО ТРАНСПОРТ СЕРВІС</w:t>
            </w:r>
            <w:r w:rsidRPr="0073497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19B6" w14:textId="54C5055C" w:rsidR="008F0254" w:rsidRPr="00734973" w:rsidRDefault="008F0254" w:rsidP="008F0254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73497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B5E04" w:rsidRPr="0073497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ГОНЧАРЕНКО ТРАНСПОРТ СЕРВІС</w:t>
            </w:r>
            <w:r w:rsidRPr="0073497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B5119" w:rsidRPr="0073497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36769541</w:t>
            </w:r>
            <w:r w:rsidRPr="0073497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="00BB5119" w:rsidRPr="0073497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367695414136</w:t>
            </w:r>
          </w:p>
        </w:tc>
      </w:tr>
      <w:tr w:rsidR="008F0254" w:rsidRPr="00D562D8" w14:paraId="08036EBD" w14:textId="77777777" w:rsidTr="00150B7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D9514" w14:textId="1AB314EE" w:rsidR="008F0254" w:rsidRPr="00150B70" w:rsidRDefault="00150B70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50B70">
              <w:rPr>
                <w:rFonts w:ascii="Times New Roman" w:eastAsia="Times New Roman" w:hAnsi="Times New Roman" w:cs="Times New Roman"/>
                <w:lang w:val="ru-RU" w:eastAsia="zh-CN"/>
              </w:rPr>
              <w:t>15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D1F58" w14:textId="47D02BD1" w:rsidR="008F0254" w:rsidRPr="00150B70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50B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734973" w:rsidRPr="00150B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МІД ТРАНС</w:t>
            </w:r>
            <w:r w:rsidRPr="00150B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84F35" w14:textId="4EC984D8" w:rsidR="008F0254" w:rsidRPr="00150B70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150B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734973" w:rsidRPr="00150B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МІД ТРАНС</w:t>
            </w:r>
            <w:r w:rsidRPr="00150B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50B70" w:rsidRPr="00150B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45215010</w:t>
            </w:r>
            <w:r w:rsidRPr="00150B7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150B70" w:rsidRPr="00150B7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452150110086</w:t>
            </w:r>
          </w:p>
        </w:tc>
      </w:tr>
      <w:tr w:rsidR="008F0254" w:rsidRPr="00607B91" w14:paraId="531D71B9" w14:textId="77777777" w:rsidTr="008F025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EAE8" w14:textId="0C16163A" w:rsidR="008F0254" w:rsidRPr="00DD63BE" w:rsidRDefault="00A777AD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D63BE">
              <w:rPr>
                <w:rFonts w:ascii="Times New Roman" w:eastAsia="Times New Roman" w:hAnsi="Times New Roman" w:cs="Times New Roman"/>
                <w:lang w:val="ru-RU" w:eastAsia="zh-CN"/>
              </w:rPr>
              <w:t>16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7A21" w14:textId="0917C5F9" w:rsidR="008F0254" w:rsidRPr="00DD63BE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D63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A777AD" w:rsidRPr="00DD63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ФОР РЕНТ ТРАНС</w:t>
            </w:r>
            <w:r w:rsidRPr="00DD63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D3881" w14:textId="7006AF28" w:rsidR="008F0254" w:rsidRPr="00DD63BE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D63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A777AD" w:rsidRPr="00DD63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ФОР РЕНТ ТРАНС</w:t>
            </w:r>
            <w:r w:rsidRPr="00DD63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777AD" w:rsidRPr="00DD63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44729152</w:t>
            </w:r>
            <w:r w:rsidRPr="00DD63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A777AD" w:rsidRPr="00DD63B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447291526543</w:t>
            </w:r>
          </w:p>
        </w:tc>
      </w:tr>
      <w:tr w:rsidR="008F0254" w:rsidRPr="00345A0D" w14:paraId="2D362455" w14:textId="77777777" w:rsidTr="008F025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9D46" w14:textId="5D0CD23A" w:rsidR="008F0254" w:rsidRPr="008D53DA" w:rsidRDefault="008D53DA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lang w:val="ru-RU" w:eastAsia="zh-CN"/>
              </w:rPr>
              <w:t>17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62D1" w14:textId="4B638BB5" w:rsidR="008F0254" w:rsidRPr="008D53DA" w:rsidRDefault="00DD63BE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D53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 підприємство</w:t>
            </w:r>
            <w:r w:rsidR="008F0254" w:rsidRPr="008D53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8D53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КРУП-ТРАНС</w:t>
            </w:r>
            <w:r w:rsidR="008F0254" w:rsidRPr="008D53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C457" w14:textId="4F81BB46" w:rsidR="008F0254" w:rsidRPr="008D53DA" w:rsidRDefault="00DD63BE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D53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</w:t>
            </w:r>
            <w:r w:rsidR="008F0254" w:rsidRPr="008D53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8D53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КРУП-ТРАНС</w:t>
            </w:r>
            <w:r w:rsidR="008F0254" w:rsidRPr="008D53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Pr="008D53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32724685</w:t>
            </w:r>
            <w:r w:rsidR="008F0254" w:rsidRPr="008D53D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8D53DA" w:rsidRPr="008D53D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327246810163</w:t>
            </w:r>
          </w:p>
        </w:tc>
      </w:tr>
      <w:tr w:rsidR="008F0254" w:rsidRPr="00B32118" w14:paraId="183D043D" w14:textId="77777777" w:rsidTr="008F025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ABD8" w14:textId="1B7321B6" w:rsidR="008F0254" w:rsidRPr="00D75F05" w:rsidRDefault="00D75F05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75F05">
              <w:rPr>
                <w:rFonts w:ascii="Times New Roman" w:eastAsia="Times New Roman" w:hAnsi="Times New Roman" w:cs="Times New Roman"/>
                <w:lang w:val="ru-RU" w:eastAsia="zh-CN"/>
              </w:rPr>
              <w:t>18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4494" w14:textId="338BB4AD" w:rsidR="008F0254" w:rsidRPr="00D75F05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75F0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44867" w:rsidRPr="00D75F0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КАРБОН-ПЛЮС</w:t>
            </w:r>
            <w:r w:rsidRPr="00D75F0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A3B3" w14:textId="10CCE8EC" w:rsidR="008F0254" w:rsidRPr="00D75F05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D75F0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44867" w:rsidRPr="00D75F0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КАРБОН-ПЛЮС</w:t>
            </w:r>
            <w:r w:rsidRPr="00D75F0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44867" w:rsidRPr="00D75F0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40029994</w:t>
            </w:r>
            <w:r w:rsidRPr="00D75F0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D44867" w:rsidRPr="00D75F0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400299923016</w:t>
            </w:r>
          </w:p>
        </w:tc>
      </w:tr>
      <w:tr w:rsidR="008F0254" w:rsidRPr="0064603B" w14:paraId="53E6F837" w14:textId="77777777" w:rsidTr="008F025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5573" w14:textId="3D0C1992" w:rsidR="008F0254" w:rsidRPr="00441463" w:rsidRDefault="00D75F05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41463">
              <w:rPr>
                <w:rFonts w:ascii="Times New Roman" w:eastAsia="Times New Roman" w:hAnsi="Times New Roman" w:cs="Times New Roman"/>
                <w:lang w:val="ru-RU" w:eastAsia="zh-CN"/>
              </w:rPr>
              <w:t>19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0CF2" w14:textId="15CE4834" w:rsidR="008F0254" w:rsidRPr="00441463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414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75F05" w:rsidRPr="004414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ДЖИТ ТРАНС</w:t>
            </w:r>
            <w:r w:rsidRPr="004414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769C" w14:textId="10B35A32" w:rsidR="008F0254" w:rsidRPr="00441463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414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D75F05" w:rsidRPr="004414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ДЖИТ ТРАНС</w:t>
            </w:r>
            <w:r w:rsidRPr="004414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75F05" w:rsidRPr="004414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43188284</w:t>
            </w:r>
            <w:r w:rsidRPr="0044146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), ІПН </w:t>
            </w:r>
            <w:r w:rsidR="00441463" w:rsidRPr="0044146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431882814036</w:t>
            </w:r>
          </w:p>
        </w:tc>
      </w:tr>
      <w:tr w:rsidR="008F0254" w:rsidRPr="001D51AC" w14:paraId="0BF16E9D" w14:textId="77777777" w:rsidTr="008F0254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4300" w14:textId="0E7CAFD0" w:rsidR="008F0254" w:rsidRPr="009E1BBA" w:rsidRDefault="00441463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E1BBA">
              <w:rPr>
                <w:rFonts w:ascii="Times New Roman" w:eastAsia="Times New Roman" w:hAnsi="Times New Roman" w:cs="Times New Roman"/>
                <w:lang w:val="ru-RU" w:eastAsia="zh-CN"/>
              </w:rPr>
              <w:t>20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3BDC" w14:textId="6F82AAA5" w:rsidR="008F0254" w:rsidRPr="009E1BBA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41463"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СВІТ ТРАНС</w:t>
            </w: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06C4" w14:textId="5223FF3C" w:rsidR="008F0254" w:rsidRPr="009E1BBA" w:rsidRDefault="008F0254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41463"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СВІТ ТРАНС</w:t>
            </w: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 (код ЄДРПОУ</w:t>
            </w:r>
            <w:r w:rsidR="00703A37"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703A37"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45291877</w:t>
            </w: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</w:tr>
      <w:tr w:rsidR="00AA7C85" w:rsidRPr="00441463" w14:paraId="0691E8E3" w14:textId="77777777" w:rsidTr="00AA7C85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60D3" w14:textId="1EE9603B" w:rsidR="00AA7C85" w:rsidRPr="009E1BBA" w:rsidRDefault="009E1BBA" w:rsidP="00C236ED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E1BBA">
              <w:rPr>
                <w:rFonts w:ascii="Times New Roman" w:eastAsia="Times New Roman" w:hAnsi="Times New Roman" w:cs="Times New Roman"/>
                <w:lang w:val="ru-RU" w:eastAsia="zh-CN"/>
              </w:rPr>
              <w:t>21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8227" w14:textId="6CAF7C9B" w:rsidR="00AA7C85" w:rsidRPr="009E1BBA" w:rsidRDefault="00AA7C85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A74DF" w:rsidRPr="009A74DF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ТРАНСПОРТНА КОМПАНІЯ</w:t>
            </w: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9A74D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НОВА УКРАЇНА»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E39D" w14:textId="7A1D88F4" w:rsidR="00AA7C85" w:rsidRPr="009E1BBA" w:rsidRDefault="00AA7C85" w:rsidP="00C236E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«ТК </w:t>
            </w: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Pr="009E1BB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НОВА УКРАЇНА» (код ЄДРПОУ 45469651), ІПН </w:t>
            </w:r>
            <w:r w:rsidR="009E1BBA" w:rsidRPr="009E1BB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454696526578</w:t>
            </w:r>
            <w:r w:rsidR="009E1BB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.</w:t>
            </w:r>
          </w:p>
        </w:tc>
      </w:tr>
    </w:tbl>
    <w:p w14:paraId="037C1091" w14:textId="77777777" w:rsidR="008F0254" w:rsidRDefault="008F0254" w:rsidP="008F025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49943E00" w14:textId="77777777" w:rsidR="008F0254" w:rsidRDefault="008F0254" w:rsidP="008F025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571B7019" w14:textId="77777777" w:rsidR="008F0254" w:rsidRPr="002C53F7" w:rsidRDefault="008F0254" w:rsidP="008F0254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52A850B6" w14:textId="77777777" w:rsidR="008F0254" w:rsidRDefault="008F0254" w:rsidP="008F0254"/>
    <w:p w14:paraId="1E2D49F5" w14:textId="77777777" w:rsidR="008F0254" w:rsidRDefault="008F0254" w:rsidP="008F0254"/>
    <w:p w14:paraId="4A7B0ECD" w14:textId="77777777" w:rsidR="008F0254" w:rsidRDefault="008F0254" w:rsidP="008F0254"/>
    <w:p w14:paraId="6DF39D4B" w14:textId="77777777" w:rsidR="008F0254" w:rsidRPr="00433BD1" w:rsidRDefault="008F0254" w:rsidP="008F0254"/>
    <w:p w14:paraId="6EA8B7A2" w14:textId="77777777" w:rsidR="00655510" w:rsidRDefault="00655510"/>
    <w:sectPr w:rsidR="00655510" w:rsidSect="008F0254">
      <w:headerReference w:type="default" r:id="rId4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5684445"/>
      <w:docPartObj>
        <w:docPartGallery w:val="Page Numbers (Top of Page)"/>
        <w:docPartUnique/>
      </w:docPartObj>
    </w:sdtPr>
    <w:sdtEndPr/>
    <w:sdtContent>
      <w:p w14:paraId="35E649BF" w14:textId="77777777" w:rsidR="0097643F" w:rsidRDefault="0097643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A7F5D5" w14:textId="77777777" w:rsidR="0097643F" w:rsidRDefault="0097643F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54"/>
    <w:rsid w:val="00132F57"/>
    <w:rsid w:val="00150B70"/>
    <w:rsid w:val="00161EB8"/>
    <w:rsid w:val="00226503"/>
    <w:rsid w:val="00441463"/>
    <w:rsid w:val="00506941"/>
    <w:rsid w:val="00593476"/>
    <w:rsid w:val="0060067F"/>
    <w:rsid w:val="00655510"/>
    <w:rsid w:val="006D3E7F"/>
    <w:rsid w:val="00703A37"/>
    <w:rsid w:val="00734973"/>
    <w:rsid w:val="00744690"/>
    <w:rsid w:val="00761C7F"/>
    <w:rsid w:val="00762EF1"/>
    <w:rsid w:val="008A4646"/>
    <w:rsid w:val="008D53DA"/>
    <w:rsid w:val="008F0254"/>
    <w:rsid w:val="00986E21"/>
    <w:rsid w:val="009921AE"/>
    <w:rsid w:val="009A74DF"/>
    <w:rsid w:val="009C6A3F"/>
    <w:rsid w:val="009E1BBA"/>
    <w:rsid w:val="009E5210"/>
    <w:rsid w:val="00A777AD"/>
    <w:rsid w:val="00AA7C85"/>
    <w:rsid w:val="00AB0CED"/>
    <w:rsid w:val="00AC11BD"/>
    <w:rsid w:val="00B1241B"/>
    <w:rsid w:val="00BB5119"/>
    <w:rsid w:val="00C1131B"/>
    <w:rsid w:val="00CB6BE2"/>
    <w:rsid w:val="00D44867"/>
    <w:rsid w:val="00D75F05"/>
    <w:rsid w:val="00D90354"/>
    <w:rsid w:val="00D91FB9"/>
    <w:rsid w:val="00DB683A"/>
    <w:rsid w:val="00DD63BE"/>
    <w:rsid w:val="00E24867"/>
    <w:rsid w:val="00EB5E04"/>
    <w:rsid w:val="00F02DB4"/>
    <w:rsid w:val="00F458AF"/>
    <w:rsid w:val="00FB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60444"/>
  <w15:chartTrackingRefBased/>
  <w15:docId w15:val="{62E4740C-087E-480F-A352-5A1DA447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C85"/>
  </w:style>
  <w:style w:type="paragraph" w:styleId="1">
    <w:name w:val="heading 1"/>
    <w:basedOn w:val="a"/>
    <w:next w:val="a"/>
    <w:link w:val="10"/>
    <w:uiPriority w:val="9"/>
    <w:qFormat/>
    <w:rsid w:val="008F0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0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0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0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0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0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0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0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02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02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02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025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025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025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025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025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025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02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F0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0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F0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02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F02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025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025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02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F025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025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025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8F0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2231</Words>
  <Characters>1273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1</cp:revision>
  <dcterms:created xsi:type="dcterms:W3CDTF">2025-07-11T08:22:00Z</dcterms:created>
  <dcterms:modified xsi:type="dcterms:W3CDTF">2025-07-11T12:11:00Z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2025-07-11T12:10:41Z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6f9e6e84-8bcb-4b8f-a8f7-4bb09314f1fa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