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151027" w14:textId="25653159" w:rsidR="00342E32" w:rsidRPr="000669D2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0669D2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45198A2D" w14:textId="77777777" w:rsidR="00342E32" w:rsidRPr="000669D2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0669D2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7FD6AA4C" w14:textId="77777777" w:rsidR="00342E32" w:rsidRPr="000669D2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0669D2"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14E29E24" w14:textId="77777777" w:rsidR="00E04CF1" w:rsidRPr="000669D2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0669D2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4A6A9198" w:rsidR="00D42150" w:rsidRPr="000669D2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0669D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0669D2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42067C2C" w14:textId="77777777" w:rsidR="00D0734E" w:rsidRPr="000669D2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0669D2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669D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0669D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0669D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0669D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0669D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0669D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0669D2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0669D2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B870F2" w:rsidRPr="000669D2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F97B96" w:rsidRPr="000669D2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F97B96" w:rsidRPr="000669D2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F97B96" w:rsidRPr="000669D2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2C42" w14:textId="3A614455" w:rsidR="00F97B96" w:rsidRPr="000669D2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К</w:t>
            </w:r>
            <w:r w:rsidR="00F97B96" w:rsidRPr="00066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од ЄДРПОУ</w:t>
            </w:r>
            <w:r w:rsidR="00C146A6" w:rsidRPr="00066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F97B96" w:rsidRPr="000669D2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F97B96" w:rsidRPr="000669D2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10012F" w:rsidRPr="000669D2" w14:paraId="2A810AA4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792656D0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4EDD700F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2020CB17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BACB" w14:textId="251BEA74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3168607919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3AFE275A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ПАРАЩУК ВОЛОДИМИР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43387EE9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10012F" w:rsidRPr="000669D2" w14:paraId="63A755D0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B67D0" w14:textId="69699AF7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A8F46" w14:textId="136AEC45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30.11.2024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73BD0" w14:textId="07F6D42F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E43B4" w14:textId="2336BCA2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3036016456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7F927" w14:textId="05EF571D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МАРТИНЕНКО ВАЛЕРІЙ КОСТЯНТИНОВИЧ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E1FD1" w14:textId="49EDB938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10012F" w:rsidRPr="000669D2" w14:paraId="41DEFB50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C695F" w14:textId="3FE77056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35A98" w14:textId="2CCD68A9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76771" w14:textId="5F34F7EE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814F2" w14:textId="0E184BD1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2498906013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858EA" w14:textId="5521490C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ЗИМАК ВАЛЕРІЙ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7CA0C" w14:textId="78FC2D12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- 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причепами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напівпричепами</w:t>
            </w:r>
            <w:proofErr w:type="spellEnd"/>
          </w:p>
        </w:tc>
      </w:tr>
      <w:tr w:rsidR="0010012F" w:rsidRPr="000669D2" w14:paraId="1B5EC672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3AB6E" w14:textId="7D59F1F6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461EB" w14:textId="7EA47641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D4EBD" w14:textId="0659A09D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25E61" w14:textId="37736A66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2930400313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BB881" w14:textId="61C589D8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БІЛИЙ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22414" w14:textId="7246058C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0673C73E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0CF5D" w14:textId="034FC326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FEA1E" w14:textId="25FE42E0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557BE" w14:textId="26585C74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3DB82" w14:textId="26DF86CA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2371416835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8C8A4" w14:textId="6842B325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КОЖОКАР МИХАЙЛО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6212D" w14:textId="61DF8262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3D3AC33F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34211" w14:textId="5699D1AD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A55F9" w14:textId="660DBF26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11C74" w14:textId="386B04D3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D76AB" w14:textId="7CA4DB54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2765615276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E4082" w14:textId="5B7F2D0F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КОВАЛІШИН ІГОР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9284" w14:textId="38F088EB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67889F5C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D8A9F" w14:textId="7EC16B7F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BB959" w14:textId="5D45D5F4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25F08" w14:textId="5B2DE45B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46544" w14:textId="0A9E546C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2861019390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D8D63" w14:textId="77197325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ЧЕРНЯВСЬКИЙ ГЕОРГІЙ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5E4D6" w14:textId="26635053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10012F" w:rsidRPr="000669D2" w14:paraId="611EAAF7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82DCA" w14:textId="4B0D399F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1749F" w14:textId="55686ED0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3FA97" w14:textId="22700A8A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12C06" w14:textId="3F5115F7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2948005234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2D2B9" w14:textId="24C489A9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КАРАСЬ ОЛЕКСАНДР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ED4E" w14:textId="22E1E593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10012F" w:rsidRPr="000669D2" w14:paraId="26FE71C4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F97AE" w14:textId="4F30EF53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AE0DA" w14:textId="235A2277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0E1BE" w14:textId="53E8E481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0E1A1" w14:textId="28930853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36636053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CD2C1" w14:textId="2BB31B5D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КП "СТАНОВА-СЕРВІС"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DFF78" w14:textId="112D9601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10012F" w:rsidRPr="000669D2" w14:paraId="2F4C4CA8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2C7F7" w14:textId="1CE06853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E3157" w14:textId="680F0853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30.11.2024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78B95" w14:textId="23BF3FA1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296B7" w14:textId="7AF8D768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2488107871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CD52E" w14:textId="376C9B68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ПРИХІДНИЙ МИКОЛА ЄВСТАФІЙОВИЧ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B125C" w14:textId="5C92AA8A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10012F" w:rsidRPr="000669D2" w14:paraId="079FC267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01A54E19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3DB1C004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6720365D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F81A" w14:textId="59D27C14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2580212277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7AEEF37D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ВАСИЛЕНКО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3BFFF5A7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10012F" w:rsidRPr="000669D2" w14:paraId="72BF24DB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72A28" w14:textId="657FC93A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91366" w14:textId="7257B3CC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A2C36" w14:textId="2999915F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EECB5" w14:textId="036AB186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2447419468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BB479" w14:textId="2F290426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КОСТОЛОВИЧ АЛЛА ЯРОСЛАВІВНА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73BD5" w14:textId="5390EE8F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10012F" w:rsidRPr="000669D2" w14:paraId="73DBF18F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5D487" w14:textId="7A1CCC19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71955" w14:textId="3DCEC75B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3A6FF" w14:textId="40C2B3AB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A6BAA" w14:textId="08737726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3119416539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1294E" w14:textId="50AE9FFB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КИЗИМА РУСЛАН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A794A" w14:textId="563C3C58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10012F" w:rsidRPr="000669D2" w14:paraId="4B85D991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EE785" w14:textId="5FE3E5D7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4BACD" w14:textId="44F55C32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F0A03" w14:textId="13DEC402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FF021" w14:textId="64122C09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3020604471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BF010" w14:textId="28302EA9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ЖИЛЮК ВОЛОДИМИР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579FE" w14:textId="5B7AD79E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10012F" w:rsidRPr="000669D2" w14:paraId="5CBD7179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876C6" w14:textId="12AEBA84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187BD" w14:textId="543625EE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1102A" w14:textId="3C59FC58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5DF11" w14:textId="6332907C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3328201573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B77C7" w14:textId="25DDE10E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ЧУЧМАН ЮРІЙ ЄВГЕНІЙОВИЧ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ED6A6" w14:textId="4C0FA12A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10012F" w:rsidRPr="000669D2" w14:paraId="79635820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070C1" w14:textId="0EA6A240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26F5B" w14:textId="29AB2A7F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6EEB2" w14:textId="268A1B49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FE713" w14:textId="1B458E7F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3124417778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09785" w14:textId="567862D8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ЩЕРБАНЬ АНДРІЙ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1BE6D" w14:textId="6374E7F6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1B1E5973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8BFA1" w14:textId="16F3AD00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C7501" w14:textId="1D408A4E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18865" w14:textId="500699BE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A6D25" w14:textId="2844EBD6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3649907473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A1835" w14:textId="7718341A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ОЛІЙНИК ОЛЕКСАНДР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F7528" w14:textId="7693AE98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40B621FC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E4169" w14:textId="1A9E05D1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01803" w14:textId="3B51DB7F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01.12.2024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5EDC7" w14:textId="4E5E764C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FB817" w14:textId="18ED0F50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3147123118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65186" w14:textId="59713166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ЄФРЕМОВ АНАТОЛІЙ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27598" w14:textId="6680FEE1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00D3ECB8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28B41" w14:textId="7DBEDBFF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4F3C2" w14:textId="1E0AB2CF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84DB1" w14:textId="1B7A7BB4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94E93" w14:textId="44E86D53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3258809315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83DFC" w14:textId="23B6E730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ВОЛЧУК ІГОР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ECB8F" w14:textId="3ACFF4B4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053EB832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CF20F" w14:textId="56EB762E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F1187" w14:textId="2221A5EB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30.11.2024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03273" w14:textId="7FE6EEBA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C276A" w14:textId="596144EA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3262215179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0EBD8" w14:textId="039D9BDB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БІДНЮК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48B3F" w14:textId="5070C1AD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2149798D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D1481" w14:textId="10C2EEA1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87780" w14:textId="214955BB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D2CC8" w14:textId="156AA61A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BF935" w14:textId="3772EBA4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2911818076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4262A" w14:textId="4EC6D542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ШУМІК ПЕТРО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91723" w14:textId="3CF02748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398B43A5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8D5EA" w14:textId="641FDAFB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3349F" w14:textId="3520C99E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30.11.2024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67D98" w14:textId="45E38498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D1525" w14:textId="44629F06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3396400171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11FFB" w14:textId="167B80EC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ПІВЕНЬ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4BD9F" w14:textId="1B0DAC1D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5A99E87E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EE457" w14:textId="769087DC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A9774" w14:textId="21B8ED06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0F94F" w14:textId="4E69BA73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92012" w14:textId="49229B41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3293820612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01A3E" w14:textId="4FAADF69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АЛГУЛІЄВ РУСЛАН ГАСАН ОГЛИ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BB636" w14:textId="69498DF8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4147B6E1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9106C" w14:textId="45D8403B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7F999" w14:textId="1424E8CF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30.11.2024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F0771" w14:textId="67040AB7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D8857" w14:textId="211BED31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2643524931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4490D" w14:textId="47673B0E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ТОЛОСЮК РУСЛАН ЄВГЕНІЙОВИЧ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32A39" w14:textId="5E516226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69A40C47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FBE69" w14:textId="732F3261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8B8D4" w14:textId="74ACA6A0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7926E" w14:textId="1E813DD7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951A4" w14:textId="5F2E225E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3314603590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DC596" w14:textId="07E95202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МИХАЙЛОВ ДМИТРО ВАЛЕРІЙОВИЧ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1F07E" w14:textId="1CFBD2BF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62AB871D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7FF65" w14:textId="03D0AFD3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DAC57" w14:textId="77F5DB3C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97FF7" w14:textId="2DE885BC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EF209" w14:textId="4C5F375E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3154023057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80BCC" w14:textId="7BDBE238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ВЄДЄНЯПІН ГЕННАДІЙ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98AB9" w14:textId="3D826CB7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245BA988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B4E4E" w14:textId="4F917163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80051" w14:textId="19B7B2B1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08.12.2024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1188A" w14:textId="374EEDF8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73C4D" w14:textId="6A0C0960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2893317071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12B78" w14:textId="6AD0903F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ІЖГАНАЙТІС АЛЬБЕРТ АЛЬФОНСАСОВИЧ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D57BC" w14:textId="5E3AC210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262AB109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37EE6" w14:textId="0F33BF59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83C1C" w14:textId="4F408383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6D013" w14:textId="79020BAF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90A79" w14:textId="5E872345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3455901650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385D1" w14:textId="01610116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СЕЛІВАНОВ ЛЮБОМИР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1962B" w14:textId="01735581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3AA7E928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66FB3" w14:textId="40A3E54B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8002B" w14:textId="6AA052C2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B38CD" w14:textId="2393CC46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EFFBF" w14:textId="78104D34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2519302510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5EBBF" w14:textId="246EB170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ШЕПА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1E26B" w14:textId="4599DEBE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автобусами;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10012F" w:rsidRPr="000669D2" w14:paraId="7AB8C567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8658B" w14:textId="3B02FCAF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C6050" w14:textId="7CA4A15C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7963C" w14:textId="52CF33D1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B45FA" w14:textId="7203BA41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3683808276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85AEB" w14:textId="140D4DF2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ХОМЕНКО АНТОН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4ADB5" w14:textId="5D73F9FB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14B49FA1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9F9A8" w14:textId="4549ED72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B519C" w14:textId="40271165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6B4A0" w14:textId="35D32782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C27C7" w14:textId="009F7B93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3768900632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EEC57" w14:textId="0154659C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КРАСІВСЬКИЙ ТАРАС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D806D" w14:textId="1DCAD5C9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331F7F10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A430D" w14:textId="09784345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B455A" w14:textId="65B95E95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082CF" w14:textId="136E5848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71571" w14:textId="0B3D6B5F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3489400619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E6C83" w14:textId="4E4CCB3E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БУКІТА ОСТАП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5BCFA" w14:textId="731DD80C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61305DA4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A6426" w14:textId="5AF62BFC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0EFC1" w14:textId="3102447B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A92CE" w14:textId="3F09E5AB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EE4EB" w14:textId="79BCB9CB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3702511834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0DD6C" w14:textId="5830976E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ДЕРЕГА АРТУР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B27BC" w14:textId="5B2E4C5F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074E4EF6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550A5" w14:textId="1A34CA8E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38B47" w14:textId="764B6E98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30B9F" w14:textId="46DEA239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18ABC" w14:textId="660238D9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3296803812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41C14" w14:textId="7E4BDC5B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БАБІЦЬКИЙ ЮРІЙ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5CD36" w14:textId="3F51951B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02401D61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7EBA3" w14:textId="37D20500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7B5DE" w14:textId="0F16A2D3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30.11.2024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8BD78" w14:textId="7271399D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98ACC" w14:textId="7CBC2861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3366811253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E84A7" w14:textId="59660441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РУЧКОВСЬКИЙ АНДРІЙ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404FD" w14:textId="39BE048F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144A5570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3BFF1" w14:textId="49C1BEB6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7791D" w14:textId="28BE2103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E21FA" w14:textId="21054237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A68DD" w14:textId="61C9EE74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3325102937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58F45" w14:textId="1ACDB401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ДІДИК ОРЕСТ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6319E" w14:textId="607F585D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7D06E66D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C77C4" w14:textId="106DC500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B5806" w14:textId="5E2B42FA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C8C0A" w14:textId="3CB55094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52C67" w14:textId="12E11CDA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2364900316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56448" w14:textId="611C9DED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МАЛАШЕНКО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4D11B" w14:textId="21E378EC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1877888A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2D9D7" w14:textId="2EA2B7D3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BB27F" w14:textId="3372D512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08.12.2024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B7E1D" w14:textId="5764EEF3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1FF6B" w14:textId="562FD131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3055203818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08064" w14:textId="03793ABE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ХАЛІМОН ЮРІЙ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A51F9" w14:textId="5CCF3AC0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2EECCC92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DC9C2" w14:textId="150DCCA4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1F715" w14:textId="4D7070D7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0D823" w14:textId="6DA5C9F6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0AC0D" w14:textId="0C41C4C0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3119501694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559F2" w14:textId="5225C042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БАЛИЦЬКИЙ ІГОР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86FFB" w14:textId="0D4D7AE6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2BA89B95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0D574" w14:textId="707071A4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9A9DD" w14:textId="24C4813D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6849C" w14:textId="219EC0ED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A424A" w14:textId="625C0DAD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3331705039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E0732" w14:textId="00858DED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МАРИНЕНКО СЕРГІЙ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6DBBD" w14:textId="1EA27C0A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5F2F2508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56643" w14:textId="5A7D554A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10EF4" w14:textId="153DCC11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76ECD" w14:textId="7ECA719A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25EE0" w14:textId="37752173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3494710715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E9E41" w14:textId="23910009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МАМАЛИЦЬКИЙ ДМИТРО РУСЛАНОВИЧ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9E627" w14:textId="0CBB2926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0285DF42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C8CF5" w14:textId="03263C0C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85FCF" w14:textId="6CDA5666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042A4" w14:textId="0F31702F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9817E" w14:textId="76A97F7B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2706200199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99889" w14:textId="5F8C8BAA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ЛУЩЕВСЬКИЙ СЕРГІЙ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DB0D7" w14:textId="2DD6EDDF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2D6592CB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BA103" w14:textId="29705A2E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C9E52" w14:textId="56406C34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28C66" w14:textId="0083EA66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11260" w14:textId="5FC406EC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3263117651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AC73D" w14:textId="7E4A6A97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КИЩУК ЮРІЙ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A4B3F" w14:textId="07E82CE1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0012F" w:rsidRPr="000669D2" w14:paraId="0D79EB91" w14:textId="77777777" w:rsidTr="006C007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D4698" w14:textId="710E5754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A0EAE" w14:textId="4E391612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224C4" w14:textId="7F108162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08.12.2024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96146" w14:textId="37408C6E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3473105852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58DC1" w14:textId="42582D4E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БУРЛАКА ТИМОФІЙ СВЯТОСЛАВОВИЧ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BD7FC" w14:textId="4BCEDEE7" w:rsidR="0010012F" w:rsidRPr="006C0070" w:rsidRDefault="0010012F" w:rsidP="006C0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C0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2EEF3D91" w14:textId="77777777" w:rsidR="001E3D50" w:rsidRPr="000669D2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0669D2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669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0669D2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A7675E" w14:textId="77777777" w:rsidR="007B1B59" w:rsidRDefault="007B1B59" w:rsidP="00B92352">
      <w:pPr>
        <w:spacing w:after="0" w:line="240" w:lineRule="auto"/>
      </w:pPr>
      <w:r>
        <w:separator/>
      </w:r>
    </w:p>
  </w:endnote>
  <w:endnote w:type="continuationSeparator" w:id="0">
    <w:p w14:paraId="7171F345" w14:textId="77777777" w:rsidR="007B1B59" w:rsidRDefault="007B1B59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FDBBEE" w14:textId="77777777" w:rsidR="007B1B59" w:rsidRDefault="007B1B59" w:rsidP="00B92352">
      <w:pPr>
        <w:spacing w:after="0" w:line="240" w:lineRule="auto"/>
      </w:pPr>
      <w:r>
        <w:separator/>
      </w:r>
    </w:p>
  </w:footnote>
  <w:footnote w:type="continuationSeparator" w:id="0">
    <w:p w14:paraId="57A8365B" w14:textId="77777777" w:rsidR="007B1B59" w:rsidRDefault="007B1B59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A3B"/>
    <w:rsid w:val="00100C04"/>
    <w:rsid w:val="00101EEA"/>
    <w:rsid w:val="00103427"/>
    <w:rsid w:val="00103D04"/>
    <w:rsid w:val="00104C57"/>
    <w:rsid w:val="00104FA7"/>
    <w:rsid w:val="00105A79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4F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5D36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D1F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EED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676F4"/>
    <w:rsid w:val="003706B3"/>
    <w:rsid w:val="00370A8F"/>
    <w:rsid w:val="003725CE"/>
    <w:rsid w:val="00372A02"/>
    <w:rsid w:val="00373479"/>
    <w:rsid w:val="003737E2"/>
    <w:rsid w:val="00373885"/>
    <w:rsid w:val="00374869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44CB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1C08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25C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0D41"/>
    <w:rsid w:val="006318E1"/>
    <w:rsid w:val="0063193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070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2150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A0A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632F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51BF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0D3E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1E3B"/>
    <w:rsid w:val="00A42005"/>
    <w:rsid w:val="00A42081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3C8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B37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104BC"/>
    <w:rsid w:val="00C12B2A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0C8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A50"/>
    <w:rsid w:val="00F21B1D"/>
    <w:rsid w:val="00F23073"/>
    <w:rsid w:val="00F23BFF"/>
    <w:rsid w:val="00F24595"/>
    <w:rsid w:val="00F24661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2E81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3075</TotalTime>
  <Pages>3</Pages>
  <Words>5354</Words>
  <Characters>3053</Characters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2023-12-21T14:09:00Z</dcterms:created>
  <dcterms:modified xsi:type="dcterms:W3CDTF">2024-12-09T13:30:00Z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