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465EAB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465EAB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465EAB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465EA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54D98260" w14:textId="77777777" w:rsidR="00E04CF1" w:rsidRPr="00465EA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76B78AA" w14:textId="4A6A9198" w:rsidR="00D42150" w:rsidRPr="00465EAB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465EAB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42067C2C" w14:textId="77777777" w:rsidR="00D0734E" w:rsidRPr="00465EAB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08899EB8" w14:textId="77777777" w:rsidR="002532C7" w:rsidRPr="00465EA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465E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65EA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2289BAB2" w14:textId="77777777" w:rsidR="0016428F" w:rsidRPr="00465EAB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465EAB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465EAB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465EAB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92C8F" w:rsidRPr="00465EAB" w14:paraId="2A810AA4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D578C5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2AF50B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AB7C94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37B28CD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3155107639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57D2670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ЧЕМЕРИС СТАНІСЛАВ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DC75D9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92C8F" w:rsidRPr="00465EAB" w14:paraId="63A755D0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7D0" w14:textId="245E793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8F46" w14:textId="575C38F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3BD0" w14:textId="0803739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43B4" w14:textId="07754ED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3417608419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F927" w14:textId="3A5EDE7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ПЛАХТІЙ ІГОР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1FD1" w14:textId="6489F3F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41DEFB50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695F" w14:textId="1B6232E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5A98" w14:textId="2147F41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6771" w14:textId="606C730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14F2" w14:textId="3B855E0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2506017039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58EA" w14:textId="0675433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БЄЛОВ АНАТОЛІЙ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CA0C" w14:textId="5BA0FE9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92C8F" w:rsidRPr="00465EAB" w14:paraId="1B5EC672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AB6E" w14:textId="4A5467C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61EB" w14:textId="231E5DF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4EBD" w14:textId="5F06AAC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5E61" w14:textId="1DD3B34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3235011474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B881" w14:textId="5D904EE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БОХОНЬКО ВОЛОДИМИР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414" w14:textId="042EE32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92C8F" w:rsidRPr="00465EAB" w14:paraId="0673C73E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F5D" w14:textId="15CD521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EA1E" w14:textId="00D23C8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57BE" w14:textId="1C68E58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DB82" w14:textId="7F3A47C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2585219915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8A4" w14:textId="79DFA90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ЛІН СЕРГІЙ 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212D" w14:textId="1464D8D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92C8F" w:rsidRPr="00465EAB" w14:paraId="3D3AC33F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4211" w14:textId="7BDFCC2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55F9" w14:textId="53A8E84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1C74" w14:textId="11E32D6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76AB" w14:textId="5350B05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3299111374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4082" w14:textId="5988D13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КОВАЛЬОВ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9284" w14:textId="70D00BBD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92C8F" w:rsidRPr="00465EAB" w14:paraId="67889F5C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8A9F" w14:textId="785F582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BB959" w14:textId="7CC5D22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5F08" w14:textId="4C1C9B2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6544" w14:textId="007917C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2906923577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D63" w14:textId="4092541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Підгурський</w:t>
            </w:r>
            <w:proofErr w:type="spellEnd"/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E4D6" w14:textId="48B0903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92C8F" w:rsidRPr="00465EAB" w14:paraId="611EAAF7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2DCA" w14:textId="389919B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1749F" w14:textId="647D7BB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FA97" w14:textId="3D0018B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2C06" w14:textId="47BFDF6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2813906172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D2B9" w14:textId="26EAF0A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МОСКАЛЮК ВАСИЛЬ БРОНІСЛАВОВИЧ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D4E" w14:textId="1E1EF5E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26FE71C4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97AE" w14:textId="24CCAAD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E0DA" w14:textId="5AC1A5C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0E1BE" w14:textId="5200E62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E1A1" w14:textId="078A6ED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3129005712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D2C1" w14:textId="64CAED9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ВДОВИЧЕНКО ЯН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F78" w14:textId="5808CE1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92C8F" w:rsidRPr="00465EAB" w14:paraId="2F4C4CA8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C7F7" w14:textId="64D7DA5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3157" w14:textId="47E12BF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8B95" w14:textId="2460076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96B7" w14:textId="130808F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2753103236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D52E" w14:textId="364D388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НАЗАРУК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125C" w14:textId="4B7DBD5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079FC267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1D4FAC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2A5BE7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3B89E0E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3386FFA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2665608361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5D0A607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ДУБЕНСЬКА АЛЛА ВОЛОДИМРІВНА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222A06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72BF24DB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72A28" w14:textId="3571331D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366" w14:textId="52C2BE5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2C36" w14:textId="140C210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ECB5" w14:textId="305B460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3254801799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B479" w14:textId="389A87D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БЕССАРАБ СЕРГІЙ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3BD5" w14:textId="1B5ACC6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92C8F" w:rsidRPr="00465EAB" w14:paraId="73DBF18F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D487" w14:textId="056152B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1955" w14:textId="01AEACD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A6FF" w14:textId="2528973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6BAA" w14:textId="213D987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3172214932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294E" w14:textId="530EA6E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ВЕЛИЧКО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794A" w14:textId="7426DDE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4B85D991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E785" w14:textId="121C319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4BACD" w14:textId="5EA7A17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0A03" w14:textId="5FE9EE6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F021" w14:textId="2C6BCAA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2923204379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F010" w14:textId="3E4A04F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СТЕПАНЮК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79FE" w14:textId="38AE511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5CBD7179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76C6" w14:textId="126926B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187BD" w14:textId="66FEE1A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1102A" w14:textId="5B2436E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F11" w14:textId="175A6D2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2909502191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77C7" w14:textId="031AE82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ПЕТРЕНКО АНДРІЙ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D6A6" w14:textId="3A482E3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92C8F" w:rsidRPr="00465EAB" w14:paraId="79635820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70C1" w14:textId="7E21502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6F5B" w14:textId="5F0D52D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6EEB2" w14:textId="1D2FFE6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E713" w14:textId="553FE91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3288718124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9785" w14:textId="0FDE2D9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ЛОШКОВСЬКА ХРИСТИНА СТАНІСЛАВІВНА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BE6D" w14:textId="5987B49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1B1E5973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BFA1" w14:textId="46283B0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C7501" w14:textId="106C850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18865" w14:textId="2E3769E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6D25" w14:textId="1EE79EE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3555806411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1835" w14:textId="36C7329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КОЛОСОВ МАКСИМ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7528" w14:textId="12EDD48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40B621FC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4169" w14:textId="48FF25E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01803" w14:textId="7F5E914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5EDC7" w14:textId="69F7E94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B817" w14:textId="66BDCB5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2580609971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5186" w14:textId="1A2FCF4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ДЕДИК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7598" w14:textId="372FD9D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00D3ECB8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8B41" w14:textId="41C5016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4F3C2" w14:textId="3DD355E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4DB1" w14:textId="6F948E4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4E93" w14:textId="312365E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3004612678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3DFC" w14:textId="3609319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ЩУР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CB8F" w14:textId="19C09CE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053EB832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F20F" w14:textId="0D4F964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F1187" w14:textId="41458F5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3273" w14:textId="2497E8A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276A" w14:textId="72C3FF9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3158605411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EBD8" w14:textId="6430356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ЛУКАПЬОРОВ АНТОН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8B3F" w14:textId="287E185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вантажів вантажними автомобілями (крім перевезення небезпечних вантажів та небезпечних відходів); міжнародні перевезення пасажирів автобусами</w:t>
            </w:r>
          </w:p>
        </w:tc>
      </w:tr>
      <w:tr w:rsidR="00A92C8F" w:rsidRPr="00465EAB" w14:paraId="2149798D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1481" w14:textId="0877E27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7780" w14:textId="7A37156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2CC8" w14:textId="2E3C7F5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F935" w14:textId="61EDD03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3242319773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262A" w14:textId="7B58F2B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КОНОВАЛОВ РОМАН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1723" w14:textId="1E644D8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398B43A5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D5EA" w14:textId="08FF991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3349F" w14:textId="50A1387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67D98" w14:textId="5400D62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1525" w14:textId="3F2529C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2976225323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1FFB" w14:textId="0FBFADC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КІРУ ЛЮДМИЛА СЕВІВНА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BD9F" w14:textId="477B5F6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5A99E87E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E457" w14:textId="6307A24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A9774" w14:textId="36EA1A1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0F94F" w14:textId="4DF703E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2012" w14:textId="185E575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3050521399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1A3E" w14:textId="76497FF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СВИНАРЕНКО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B636" w14:textId="7CBE2A7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4147B6E1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106C" w14:textId="2671445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F999" w14:textId="6257C7B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F0771" w14:textId="5C94EEC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8857" w14:textId="589A00F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3130101852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490D" w14:textId="2724036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СИМЧУК ЮРІЙ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2A39" w14:textId="2BA39A6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69A40C47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BE69" w14:textId="3E67314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8B8D4" w14:textId="17DAD5D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926E" w14:textId="414ACA3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51A4" w14:textId="6D3D48E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3273601551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C596" w14:textId="6323598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ГАЛИНЯК ІГОР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F07E" w14:textId="5E2D86B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62AB871D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FF65" w14:textId="13955CE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57" w14:textId="641964D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97FF7" w14:textId="3D3DF63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F209" w14:textId="0D1BE76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3299205473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0BCC" w14:textId="028986E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АГАРКОВ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8AB9" w14:textId="71092B0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245BA988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4E4E" w14:textId="07C38C1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0051" w14:textId="73E2779E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1188A" w14:textId="5213CEC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3C4D" w14:textId="5CEF7A6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3097809617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2B78" w14:textId="6A36EB4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ЯКОВЧУК ВОЛОДИМИР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57BC" w14:textId="57EBD46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262AB109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37EE6" w14:textId="0D418C8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83C1C" w14:textId="26B8E79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6D013" w14:textId="1E996FD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A79" w14:textId="7F633DE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2533123153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85D1" w14:textId="1D49A6E0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НАУМЧУК ОЛЕКСАНДР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962B" w14:textId="2D939374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3AA7E928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6FB3" w14:textId="118C85D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8002B" w14:textId="56F71B2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B38CD" w14:textId="60D9EB7A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FFBF" w14:textId="232BA3A1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2604500118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EBBF" w14:textId="5C31181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ЦАРІННІК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E26B" w14:textId="627580C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7AB8C567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658B" w14:textId="50D9E6A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C6050" w14:textId="52733DE8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7963C" w14:textId="2A1ADCED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45FA" w14:textId="639A3C4C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2679601550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5AEB" w14:textId="2F082566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Тащук</w:t>
            </w:r>
            <w:proofErr w:type="spellEnd"/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Віктор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ADB5" w14:textId="668F8235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92C8F" w:rsidRPr="00465EAB" w14:paraId="14B49FA1" w14:textId="77777777" w:rsidTr="00A92C8F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F9A8" w14:textId="2A832863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B519C" w14:textId="04B11E7B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6B4A0" w14:textId="19EB1739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C27C7" w14:textId="6AE6A492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2662616358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EC57" w14:textId="2D445E17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САВИСЬКО ОЛЕКСІЙ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806D" w14:textId="32DA654F" w:rsidR="00A92C8F" w:rsidRPr="00465EAB" w:rsidRDefault="00A92C8F" w:rsidP="00465EA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65EA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357424" w14:textId="31052F2A" w:rsidR="00311892" w:rsidRPr="00465EAB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65E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465EAB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59E6CF" w14:textId="77777777" w:rsidR="00816069" w:rsidRDefault="00816069" w:rsidP="00B92352">
      <w:pPr>
        <w:spacing w:after="0" w:line="240" w:lineRule="auto"/>
      </w:pPr>
      <w:r>
        <w:separator/>
      </w:r>
    </w:p>
  </w:endnote>
  <w:endnote w:type="continuationSeparator" w:id="0">
    <w:p w14:paraId="5939CD47" w14:textId="77777777" w:rsidR="00816069" w:rsidRDefault="00816069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9060C" w14:textId="77777777" w:rsidR="00816069" w:rsidRDefault="00816069" w:rsidP="00B92352">
      <w:pPr>
        <w:spacing w:after="0" w:line="240" w:lineRule="auto"/>
      </w:pPr>
      <w:r>
        <w:separator/>
      </w:r>
    </w:p>
  </w:footnote>
  <w:footnote w:type="continuationSeparator" w:id="0">
    <w:p w14:paraId="138AC6EF" w14:textId="77777777" w:rsidR="00816069" w:rsidRDefault="00816069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3161</TotalTime>
  <Pages>2</Pages>
  <Words>4085</Words>
  <Characters>2330</Characters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2024-12-12T12:36:00Z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