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6EE170EC" w:rsidR="00342E32" w:rsidRPr="004D303F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DD6195"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4D303F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D98260" w14:textId="77777777" w:rsidR="00E04CF1" w:rsidRPr="004D303F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6B78AA" w14:textId="4A6A9198" w:rsidR="00D42150" w:rsidRPr="004D303F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3C286E46" w14:textId="7C7D62EB" w:rsidR="001B28F5" w:rsidRPr="004D303F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2067C2C" w14:textId="77777777" w:rsidR="00D0734E" w:rsidRPr="004D303F" w:rsidRDefault="00D0734E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8899EB8" w14:textId="27F7C113" w:rsidR="002532C7" w:rsidRPr="004D303F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4D303F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89BAB2" w14:textId="77777777" w:rsidR="0016428F" w:rsidRPr="004D303F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AC237C" w:rsidRPr="004D303F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4D303F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Вид господарської діяльності</w:t>
            </w:r>
          </w:p>
        </w:tc>
      </w:tr>
      <w:tr w:rsidR="005B3BA9" w:rsidRPr="004D303F" w14:paraId="2A810AA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008EFBA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085A256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09.02.2025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055A403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725EEBE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3347712371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3E8D555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КАРАЦАЙ АНДРІЙ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4F1017C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63A755D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67D0" w14:textId="376C8B4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A8F46" w14:textId="5A27EAC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04.05.2025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73BD0" w14:textId="4867834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E43B4" w14:textId="4625101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3002109097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F927" w14:textId="16E72A8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БОРОВИЙ ІВАН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E1FD1" w14:textId="3D56832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41DEFB5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695F" w14:textId="3AF19B4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35A98" w14:textId="61DDAF4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76771" w14:textId="109B210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814F2" w14:textId="2A4DB26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2827216651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858EA" w14:textId="01C2C6A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ЧЕПА РОМАН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7CA0C" w14:textId="284AEFD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1B5EC67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3AB6E" w14:textId="5DDF234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461EB" w14:textId="54586EE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28.04.2025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D4EBD" w14:textId="5FA331D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25E61" w14:textId="12BAE49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2833717418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BB881" w14:textId="26E10BA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ТХОРИК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22414" w14:textId="22894E2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0673C73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CF5D" w14:textId="0888F0E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FEA1E" w14:textId="088DF47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25.01.2025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557BE" w14:textId="48E7E4A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3DB82" w14:textId="033AA9D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3140211671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8C8A4" w14:textId="7C925D2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АНТОНЯК МИКОЛА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6212D" w14:textId="160D201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3D3AC33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4211" w14:textId="1094679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A55F9" w14:textId="285630B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11C74" w14:textId="0D98C7A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D76AB" w14:textId="393061A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3340501618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E4082" w14:textId="10202E6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МІНЗЮК ІВАН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D9284" w14:textId="3DA0BEE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67889F5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8A9F" w14:textId="5AC827B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BB959" w14:textId="4BA9619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12.06.2025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25F08" w14:textId="3C12A9B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46544" w14:textId="3305979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3108307090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D8D63" w14:textId="78963C7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СТРІЛЯНИЙ ОЛЕКСАНДР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5E4D6" w14:textId="369AD10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611EAAF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2DCA" w14:textId="6C513F0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1749F" w14:textId="03EBA85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3FA97" w14:textId="02A5DF7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12C06" w14:textId="307A5AC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3085503514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2D2B9" w14:textId="60F964E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РОТАР АНДРІЙ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AED4E" w14:textId="5A9FDB6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5B3BA9" w:rsidRPr="004D303F" w14:paraId="26FE71C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F97AE" w14:textId="41B0420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AE0DA" w14:textId="21E1D0F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0E1BE" w14:textId="6F19BBE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0E1A1" w14:textId="494ADE5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3234600871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CD2C1" w14:textId="5840A3D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ЛЕВКІВ МАКСИМ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DFF78" w14:textId="42D97E9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2F4C4CA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2C7F7" w14:textId="2CD93AE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E3157" w14:textId="24B5423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78B95" w14:textId="58B984A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296B7" w14:textId="6022EA9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3025015622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CD52E" w14:textId="368F4AC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САВУН В`ЯЧЕСЛАВ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B125C" w14:textId="323366B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079FC26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1F498" w14:textId="78F75DF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13BD8" w14:textId="44DC48A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25.05.2025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19208" w14:textId="51DD42E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BF81A" w14:textId="305C964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3202201495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9C3F3" w14:textId="6AFCD22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ГАЛАГАН СЕРГІЙ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F3E8E" w14:textId="001788F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72BF24D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72A28" w14:textId="21ED972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91366" w14:textId="32CBF0C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22.02.2025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A2C36" w14:textId="54E112A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EECB5" w14:textId="599677D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3008620175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BB479" w14:textId="7C819DF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ДЕЛЮРМАН ВОЛОДИМИР КОСТЯНТИНОВИЧ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73BD5" w14:textId="13962BE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73DBF18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D487" w14:textId="031E291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71955" w14:textId="371AFC5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23.05.2025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3A6FF" w14:textId="2150980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A6BAA" w14:textId="2BE4913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2474212899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1294E" w14:textId="7AA3DAE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НІЛОШ ТІБЕРІЙ ТІВОДОРОВИЧ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A794A" w14:textId="7B1277C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4B85D99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E785" w14:textId="0E8B259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4BACD" w14:textId="0B2D6F7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24.07.2025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F0A03" w14:textId="6919F3C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FF021" w14:textId="23A936E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2815117279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BF010" w14:textId="2DAC75E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ЧОПКО ІВАН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579FE" w14:textId="4C337F3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5CBD717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876C6" w14:textId="6EA48DE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187BD" w14:textId="39E52C8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1102A" w14:textId="27EA7E9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5DF11" w14:textId="6A06C27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3848804379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B77C7" w14:textId="205E384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ОСЛАВСЬКИЙ МИКОЛА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ED6A6" w14:textId="59A0C8D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7963582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70C1" w14:textId="0846A96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26F5B" w14:textId="19DE2D4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29.04.2025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6EEB2" w14:textId="7B7B307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FE713" w14:textId="3FFE355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3477312054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09785" w14:textId="16523A9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СІЧКУН ВАДИМ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1BE6D" w14:textId="6B9E1B0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1B1E597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BFA1" w14:textId="2B7FBE8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C7501" w14:textId="5EBCF29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18865" w14:textId="11B2A75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A6D25" w14:textId="0DCAF92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3351414716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A1835" w14:textId="3EC4C4E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КОМАР ДМИТРО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F7528" w14:textId="1DC392B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40B621F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4169" w14:textId="72DF349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01803" w14:textId="77F0753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5EDC7" w14:textId="5ECDB76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FB817" w14:textId="15014D4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3115618104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65186" w14:textId="6DFE370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МОЗОЛЬ ІРИНА ЄВГЕНІЇВНА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27598" w14:textId="4C91845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00D3ECB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28B41" w14:textId="058E1EF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4F3C2" w14:textId="3847007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84DB1" w14:textId="16EA809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94E93" w14:textId="3D532D9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3199112976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83DFC" w14:textId="3B09D24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ХАРКІВСЬКИЙ ІЛЛЯ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ECB8F" w14:textId="02D5ADE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053EB83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CF20F" w14:textId="5A7CB61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F1187" w14:textId="7D62FF1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09.03.2025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03273" w14:textId="59E087D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C276A" w14:textId="15C9352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3209307057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0EBD8" w14:textId="6309DDE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БЛАЖІЄВСЬКИЙ РОМАН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48B3F" w14:textId="0C92EFF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2149798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1481" w14:textId="7C0C92A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87780" w14:textId="0963B65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10.04.2025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D2CC8" w14:textId="5155EF3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BF935" w14:textId="68C69D6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2533017699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4262A" w14:textId="2691F18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ГРИЩЕНКО ГРИГОРІЙ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91723" w14:textId="47ECACB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398B43A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8D5EA" w14:textId="5DAA403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3349F" w14:textId="676F75F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25.08.2025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67D98" w14:textId="3A0D971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D1525" w14:textId="3669373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2575525328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11FFB" w14:textId="7D77791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МАВДРИК ОЛЕКСАНДРА ІВАНІВНА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4BD9F" w14:textId="6B6C5D5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5A99E87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E457" w14:textId="3745964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A9774" w14:textId="03A2897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0F94F" w14:textId="0D7F8C9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92012" w14:textId="714257B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2747507631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01A3E" w14:textId="192B40C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МАРТИНЮК ГРИГОРІЙ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BB636" w14:textId="2B5FCD9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таксі; міжнародні перевезення пасажирів легковими автомобілями на замовлення; міжнародні перевезення пасажирів на таксі</w:t>
            </w:r>
          </w:p>
        </w:tc>
      </w:tr>
      <w:tr w:rsidR="005B3BA9" w:rsidRPr="004D303F" w14:paraId="4147B6E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9106C" w14:textId="155F949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7F999" w14:textId="0ED34FA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03.04.2025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F0771" w14:textId="5BA460E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D8857" w14:textId="4C25B16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2479109274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4490D" w14:textId="5D141E4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ВАСИЛЕНКО АНДРІЙ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32A39" w14:textId="67D968E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69A40C4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FBE69" w14:textId="1A9B004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8B8D4" w14:textId="47655AE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23.07.2025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7926E" w14:textId="165D775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951A4" w14:textId="1AB6E34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3090621691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DC596" w14:textId="753AAD0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ПАЛЬЧЕВСЬКИЙ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1F07E" w14:textId="670CDE4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62AB871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FF65" w14:textId="73B72F1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DAC57" w14:textId="559575A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09.03.2025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97FF7" w14:textId="61CF061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EF209" w14:textId="5E29A7A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2168701217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80BCC" w14:textId="7F12735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ЖУК ІГОР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98AB9" w14:textId="01DF7BC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245BA98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4E4E" w14:textId="759BD9A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80051" w14:textId="76F9D87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1188A" w14:textId="69F3889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73C4D" w14:textId="3ECB8D2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2942920654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12B78" w14:textId="21F1EC0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ПАНЬКІВ ВОЛОДИМИР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D57BC" w14:textId="58F8957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4B48846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E16C" w14:textId="538BF18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6B5AB" w14:textId="3ABD40A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414E7" w14:textId="096514A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282BC" w14:textId="05D59B3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3286017257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E5592" w14:textId="6EB14DD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ДЕМЕШОК МИКОЛА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58267" w14:textId="2303694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5CDC457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6AB6" w14:textId="54E98EB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98A0E" w14:textId="1F160EB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20EEE" w14:textId="2C3ED6A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3A41D" w14:textId="01BD6E2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3094511859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BDCDB" w14:textId="5B38A65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БУДАРЕЦЬКИЙ РУСЛАН ТИМОФІЙОВИЧ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47BBF" w14:textId="27512F7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15F24A6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11862" w14:textId="7096E85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125A4" w14:textId="685CDC2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DEDB3" w14:textId="4D75953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4E63D" w14:textId="32EA0D7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3477211659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16F86" w14:textId="58124CD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БОРИСЮК СЕРГІЙ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05ED0" w14:textId="511AB51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5B3BA9" w:rsidRPr="004D303F" w14:paraId="7323CC0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EAA1" w14:textId="08A1024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ECA5A" w14:textId="23E2157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28.08.2025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5AA72" w14:textId="335F749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8C9C0" w14:textId="70089B5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3217809311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0D1FF" w14:textId="153B8A2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БОРЕЙЧУК ВІТАЛІЙ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4F83C" w14:textId="282FF3A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51A68B3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AF51" w14:textId="52A22BD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D90DE" w14:textId="32780A4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B5157" w14:textId="4230253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C5564" w14:textId="4C10380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3331120055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4AE8D" w14:textId="2542FD6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ПІГУЛЯК МИКОЛА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92D2B" w14:textId="15FF1DA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4ABC51D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601E" w14:textId="77203D1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F665E" w14:textId="2AD5985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14.08.2025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70D92" w14:textId="5F431A5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089AE" w14:textId="2C56BE1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2543217435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ECAC7" w14:textId="16C8736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ПРОДАН ІВАН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603CA" w14:textId="2300A6A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7897AF9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721F" w14:textId="6B05A21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3C0DE" w14:textId="5228354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AC192" w14:textId="6B8FE3D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BC02" w14:textId="0A24982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3112615879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95486" w14:textId="38EE037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ЛОМАКІН ВАДИМ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C4A36" w14:textId="1E08746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6CD82D1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71F1F" w14:textId="4567654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1D32F" w14:textId="2AA4E29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22.03.2025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F93B4" w14:textId="129531C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2543B" w14:textId="00A3ED0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2465007016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62E3A" w14:textId="2BC9B6F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БУЛАНОК ОЛЕКСАНДР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85C43" w14:textId="747CA76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559158F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82E8" w14:textId="6D2FDE7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5E250" w14:textId="6075958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08.06.2025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7DD59" w14:textId="19F72FD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36158" w14:textId="3AF3415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2265322118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A47C8" w14:textId="211E989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ПАРИГІН ВІКТОР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0A330" w14:textId="2DCFFD7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0C5C31E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F6847" w14:textId="1F3AC12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0567E" w14:textId="2C11AF1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14.12.2024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2EC6D" w14:textId="3D77EE9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4E478" w14:textId="3D08BE6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2376101834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DA564" w14:textId="137DE51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БОЙКО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E9FFB" w14:textId="5FCB65F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21CBD64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57D2" w14:textId="1914C70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9DD66" w14:textId="4D23ED6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08.02.2025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F37D1" w14:textId="7658239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D3BBE" w14:textId="2E5981F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2638518118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DAA9" w14:textId="3ADC9AC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СТРУКАЛО ОЛЕКСІЙ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68226" w14:textId="3C29C1C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58BD43D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3FE8" w14:textId="28FB6C5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6027" w14:textId="50794F2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23.03.2025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D8CD7" w14:textId="58DD7DE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0D152" w14:textId="4434DE3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3203107214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1FFD" w14:textId="3B3EAEA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ПАВЛОВИЧ МИКОЛА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707A5" w14:textId="6EBE934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10B0D7A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19076" w14:textId="20260D5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FDF86" w14:textId="6EDAEC7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EFDCE" w14:textId="5FAE88F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BB7C6" w14:textId="45C94FC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2495410373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6355F" w14:textId="5705B21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КРИВОРУЧКО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A3C86" w14:textId="108F37A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028C06A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E96C2" w14:textId="6156430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A6FEF" w14:textId="4556431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18.08.2025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50D8C" w14:textId="1958207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59903" w14:textId="64E1888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2748723742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BEA2B" w14:textId="3B3ECDE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ДЕМКО МИРОСЛАВА ЯРОСЛАВІВНА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36AFB" w14:textId="736EC9B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0BFECB7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85563" w14:textId="7C3E9D9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0A88E" w14:textId="0931B2B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17.07.2025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F4E85" w14:textId="52A18A6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3EC66" w14:textId="1A47FB5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2073118952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10C14" w14:textId="56823BF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СІНЬКО ВІТАЛІЙ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91B07" w14:textId="5D42E97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5B3BA9" w:rsidRPr="004D303F" w14:paraId="2E6B648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3C1F" w14:textId="6B0259C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C5691" w14:textId="543C382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1C254" w14:textId="25434E5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8FF90" w14:textId="22214A7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2458018534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0F249" w14:textId="72321EB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КІТ ЮРІЙ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B8C1F" w14:textId="07D1B69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внутрішні перевезення пасажирів легковими автомобілями на замовлення; міжнародні перевезення пасажирів автобусами; міжнародні перевезення пасажирів легковими автомобілями на замовлення</w:t>
            </w:r>
          </w:p>
        </w:tc>
      </w:tr>
      <w:tr w:rsidR="005B3BA9" w:rsidRPr="004D303F" w14:paraId="4A345CC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CF5E5" w14:textId="135588D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24462" w14:textId="53700B8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18.04.2025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6368B" w14:textId="0C772F4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7759E" w14:textId="535EA77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3065818735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829CE" w14:textId="714A674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ЖОВМІР АНДРІЙ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8A3E5" w14:textId="4E69D93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4E7CB13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67A1" w14:textId="4DBF616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C78CE" w14:textId="4208BCB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3778F" w14:textId="643D25A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EAB65" w14:textId="18D9673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3233124990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24B08" w14:textId="67592E4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СТАДНІК ВАДИМ ВЯЧЕСЛАВОВИЧ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5702A" w14:textId="635215D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6B1BD17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70FB4" w14:textId="5F1CB91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230E0" w14:textId="6BF574F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08.05.2025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9DBF8" w14:textId="4295A1E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85D5D" w14:textId="01717B0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2493918753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268F6" w14:textId="7989A06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БЖЕЗІЦЬКИЙ ІГОР ВЛАДИСЛАВОВИЧ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19DB4" w14:textId="2FDB2F4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2B43549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A7BB" w14:textId="06B10A5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57617" w14:textId="50E7504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0434C" w14:textId="54FF7A0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286AA" w14:textId="67F8336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2881315257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4E93E" w14:textId="37D8FBB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КРАВЧУК ОЛЕГ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4E648" w14:textId="1A3D7AA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5B3BA9" w:rsidRPr="004D303F" w14:paraId="6FAB0AC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D98F" w14:textId="4396B34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42A93" w14:textId="0768927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22B42" w14:textId="51C8D49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2655C" w14:textId="2090CFD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2978909490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740DB" w14:textId="6E82584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БРИК АНДРІЙ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FE182" w14:textId="1981683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668764E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1465" w14:textId="148810A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D29E7" w14:textId="42F478A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19.03.2025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D5A23" w14:textId="37C5037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7B4AC" w14:textId="1C22EEE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3189014494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B2106" w14:textId="03340BB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ПАВЛОВСЬКИЙ АНДРІЙ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EA471" w14:textId="7EB2C96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5E454ED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FAA9" w14:textId="2BE5E87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B1231" w14:textId="2E13D88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5B1C0" w14:textId="4A6573F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0E551" w14:textId="311F109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2693915954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A5B12" w14:textId="0FCD4C3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КОШИК КОСТЯНТИН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4AB1E" w14:textId="51F203D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06896D1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E5F2" w14:textId="4C8A46D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B40F7" w14:textId="6FCC89F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82B94" w14:textId="14D6674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CC3AD" w14:textId="0044193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3347018417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BA7E1" w14:textId="4F88C67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ВОЙТОВИЧ РОМАН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42918" w14:textId="4D33DCB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1075DA6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9D5A7" w14:textId="59A733E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65584" w14:textId="7E7EA2B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23.04.2025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B675F" w14:textId="5B3648F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966C0" w14:textId="4C99DB9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2568802697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7B947" w14:textId="458ACC2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СУХОМЛИНОВ ОЛЕКСАНДР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BB75A" w14:textId="78C613B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5DFD599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7772F" w14:textId="61EFF5E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4058B" w14:textId="4DB97A4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55333" w14:textId="5F93F98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5C416" w14:textId="4AD9DD0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2639915978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063CC" w14:textId="23006B7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ХОМИЧ ВОЛОДИМИР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160DA" w14:textId="6226C67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5B08E4E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20FBA" w14:textId="049872B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23CAB" w14:textId="6776764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27.03.2025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E4DC0" w14:textId="46A475C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9B297" w14:textId="2E475A6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2323100150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51DA7" w14:textId="026374E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СІРЯК ЮРІЙ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F5E7E" w14:textId="3C88EC8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701CB24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29003" w14:textId="6BE6E7B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BCD55" w14:textId="14550F5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114A9" w14:textId="1E3A096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28EFA" w14:textId="33882A0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2606602484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40920" w14:textId="09C15EC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ШИДЛОВСЬКА АНТОНІНА БОГДАНІВНА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EF794" w14:textId="5A5DEB6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2180B7E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E22D" w14:textId="601BE87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49B68" w14:textId="29B108B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AD46C" w14:textId="07A87A9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425CD" w14:textId="65740DC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3019316132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AF8E6" w14:textId="304289F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БАБЕНКО ПАВЛО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B57B6" w14:textId="03B3219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5B3BA9" w:rsidRPr="004D303F" w14:paraId="052E6CA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3FFA" w14:textId="0A1D8B4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242B8" w14:textId="2A751DA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67213" w14:textId="6A004B7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30598" w14:textId="285CEBD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2875713319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A3EA9" w14:textId="0FD0E43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ТАРАН ЮРІЙ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293D7" w14:textId="5BCEBEA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внутрішні перевезення пасажирів легковими автомобілями на замовлення</w:t>
            </w:r>
          </w:p>
        </w:tc>
      </w:tr>
      <w:tr w:rsidR="005B3BA9" w:rsidRPr="004D303F" w14:paraId="4307FFD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42CB" w14:textId="257610B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E56D1" w14:textId="3D6C582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13.04.2025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54713" w14:textId="007FC7C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471C1" w14:textId="4120332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2749012734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CC864" w14:textId="0B571D7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ШРАМ ОЛЕКСІЙ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05E8C" w14:textId="28110E7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0FAE96C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FCDC7" w14:textId="31645DE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614E0" w14:textId="7272E74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23.03.2025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B9716" w14:textId="3D1FFE9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00C4B" w14:textId="0F75BDB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2971114493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48944" w14:textId="32FCFD4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ЖИЖУРА ОЛЕКСАНДР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2BE62" w14:textId="2E8DBC8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15A4635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670D" w14:textId="0E85525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D22E1" w14:textId="2BB3C2C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004AE" w14:textId="2A43D52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05343" w14:textId="075463D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3208614913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71930" w14:textId="4B8673C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ШОВТЮК МИХАЙЛО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E3D5A" w14:textId="0013DF1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488A597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AD11" w14:textId="1561B09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04D8E" w14:textId="5FBFB49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BF508" w14:textId="5881084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439CD" w14:textId="69267AB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2973703866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A5E17" w14:textId="043F3EF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ЧОРНОКУР ТЕТЯНА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8726C" w14:textId="095F33D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5AFE4EA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5DCD" w14:textId="24549C1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9772F" w14:textId="5CF5082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E2DB3" w14:textId="3F46AC4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C0DE2" w14:textId="154C70D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2383521610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D797B" w14:textId="3091DFC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САМКЕВИЧ ВОЛОДИМИР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A507B" w14:textId="67423F1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5309A08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6F6C" w14:textId="737C1E5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E6284" w14:textId="7BA5C60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64B73" w14:textId="21AAD84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97164" w14:textId="3237FEA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2827713219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D169" w14:textId="29300A0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ДУБРОВЕЦЬ РОМАН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178F2" w14:textId="32FCA5F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77FE7BF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0363" w14:textId="2177301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BAF5A" w14:textId="747CFA3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2E6FD" w14:textId="7998B0C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442D7" w14:textId="71C1B7B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2535818916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4FE28" w14:textId="2FB3204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КОЛОМІЄЦЬ ОЛЕКСАНДР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72C62" w14:textId="05EA5AC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5786042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12B6" w14:textId="0AA937F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1B280" w14:textId="18D5F1D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99EF0" w14:textId="62AC053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306C7" w14:textId="7C512B0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3118607554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7AC81" w14:textId="50ED9FA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ГОЛУБ МИРОН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18AC8" w14:textId="47120B4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3CAC99C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42C7" w14:textId="1A468AB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0BABC" w14:textId="1F43661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19.02.2025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8B475" w14:textId="77B1611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FD781" w14:textId="6AE79C0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3254016673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B3206" w14:textId="5259BA8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ТКАЧ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AF8EE" w14:textId="5756460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1BBFCB6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34C0B" w14:textId="23C96B1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90E0C" w14:textId="011DFE1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24.07.2025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CCA35" w14:textId="76A97CB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64A04" w14:textId="5F215EF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2872004171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25178" w14:textId="1E44952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МОСТОВИЙ АНДРІЙ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C5684" w14:textId="4819C85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7E9572F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6399" w14:textId="202771A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8A001" w14:textId="2440929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EFB6A" w14:textId="5C43E8F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FDC0F" w14:textId="344E3F1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3508915215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A2163" w14:textId="38D69DD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ВЕЛИЧКО РОМАН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FA910" w14:textId="1C71DDB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5F53B9F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8A215" w14:textId="5754113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EE190" w14:textId="4F266E3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0144D" w14:textId="105EDCA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7904A" w14:textId="224457C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2899713618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710D8" w14:textId="32E9187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ТКАЧУК ВАЛЕРІЙ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DFD86" w14:textId="335D0BB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5B3BA9" w:rsidRPr="004D303F" w14:paraId="5BDC9FC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4DF2" w14:textId="1396331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207D8" w14:textId="043285C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09.03.2025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3B586" w14:textId="21439C6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7972C" w14:textId="39D5001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3154801993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F1D04" w14:textId="3B70CA1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СИДОРІВСЬКИЙ ІГОР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92C7E" w14:textId="7106CC5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3C54832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BCD5" w14:textId="2CDA37F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B16E9" w14:textId="4AA0E8A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AD930" w14:textId="1A0A08D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AD9AF" w14:textId="0E00EB9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3085220856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DE0D9" w14:textId="545B5D3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НОВІЦЬКИЙ МИХАЙЛО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7A93D" w14:textId="5013105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20AE146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F132" w14:textId="0667D1C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CBAF8" w14:textId="57E65FE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D9197" w14:textId="3BFB1B9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70AFF" w14:textId="2B5EE39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3303508492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DBADE" w14:textId="724E39B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МАЛИШКО МИХАЙЛО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6B582" w14:textId="3E086F0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0F2E5F7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21EB1" w14:textId="64993CA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053A0" w14:textId="65B7F6C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50D79" w14:textId="5D84228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2A776" w14:textId="312CE81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3130217611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F1ECE" w14:textId="22D06E6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ЖИВОТОВСЬКИЙ МАКСИМ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D7C82" w14:textId="3129550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0508159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23D91" w14:textId="19AF593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0A085" w14:textId="76FF4A6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27.02.2025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AD4AC" w14:textId="3AD5678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DC554" w14:textId="27F2268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3509509898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80CD1" w14:textId="0FBCB32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КОЛЕСНИК ЯРОСЛАВ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09DF1" w14:textId="5531BC2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6C0B3AD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4967" w14:textId="700C0DF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9BE72" w14:textId="1980A8D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C06EF" w14:textId="77DA913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2F1C3" w14:textId="17025CB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3192820766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1B81C" w14:textId="50AB17F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ПОЛЯРУШ-САФРОНЕНКО СВІТЛАНА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0BDBA" w14:textId="4EC34FD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0035857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6C1B" w14:textId="35DC027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8F033" w14:textId="5458658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19.03.2025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38456" w14:textId="5E3AD58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8865F" w14:textId="121DDFA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3234722290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7CE05" w14:textId="1F19D41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ГЛУШКО СТЕПАН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751AE" w14:textId="3CE99E8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7D40527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CD9E7" w14:textId="6973F27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03FF2" w14:textId="2029B35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10.04.2025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204A7" w14:textId="7AD30BD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93710" w14:textId="0D7935A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2937716275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223BA" w14:textId="7E0B401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ПІОНТКІВСЬКИЙ ВІТАЛІЙ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151EA" w14:textId="10A7CEE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23CFDCF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FAD1" w14:textId="10B99EF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DF346" w14:textId="3C14D0F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AABFB" w14:textId="05A135A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4973A" w14:textId="1494EC3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3335901418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A33C9" w14:textId="3035CC1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ДЯК ЮРІЙ ТАІРОВИЧ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163D7" w14:textId="1AE2B83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2813C42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CA97F" w14:textId="06C0E7A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F6F11" w14:textId="3182A4F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20.08.2025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49174" w14:textId="7BFF684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CE469" w14:textId="10504FC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3127002297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35EBF" w14:textId="7410383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ВЕКЛІЧЕВ ЄВГЕНІЙ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68D9D" w14:textId="2D496A0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59A5A59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82F2F" w14:textId="7476471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6E7F4" w14:textId="789148E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09.02.2025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D5939" w14:textId="78A72F0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4DAE5" w14:textId="40C3AFF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3301819573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E27FB" w14:textId="2E41F51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МИХАЛЕВИЧ ІВАН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0A924" w14:textId="336437D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71B6AF5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C50C5" w14:textId="26BF0DB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3807D" w14:textId="0A7D304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51CF8" w14:textId="7FB283C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51CC0" w14:textId="7E76AE5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2413901975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CD69A" w14:textId="2A0BA81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ХОДАК РОМАН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1BE85" w14:textId="1C3D05E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59C9124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23B5C" w14:textId="6C19211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BF14B" w14:textId="1B16B6C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49EEA" w14:textId="516F119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15A96" w14:textId="2D0390A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3346915097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D15B0" w14:textId="7CD0F74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МЕДВЕДЄВ МАКСИМ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6020A" w14:textId="77AA9FB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30FC0E4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DCB4" w14:textId="67BD98A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58DA1" w14:textId="6F95230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08.12.2024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721B8" w14:textId="476E2C9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56D94" w14:textId="68B0B34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2493104576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9A986" w14:textId="5DDAAD9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ХАРЧЕНКО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93CBE" w14:textId="294365C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5B3BA9" w:rsidRPr="004D303F" w14:paraId="331CA08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928A" w14:textId="19A48C4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B878F" w14:textId="58A5C1A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C411B" w14:textId="6A03F3C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A7F93" w14:textId="34ACACC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3316703554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D1147" w14:textId="5F6E308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БУНДЗЯК РОМАН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CB9B2" w14:textId="214989A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5B3BA9" w:rsidRPr="004D303F" w14:paraId="4B3E090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74417" w14:textId="1D31E1B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C1986" w14:textId="1DAD2FD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12.07.2025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BE433" w14:textId="1810A5A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E4D0B" w14:textId="51AF654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2994109794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E9B01" w14:textId="50CE74A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СУП МИХАЙЛО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D4071" w14:textId="1B5DBBD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36E49DF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A43E" w14:textId="75FB7E5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2AFAC" w14:textId="4C2AD70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A2875" w14:textId="2286FD8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EFB93" w14:textId="2FB91EC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2566513577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625E6" w14:textId="6BDE7FF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ШИНКАРЕНКО ГЕННАДІЙ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8A6D2" w14:textId="51E1535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40D4E85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C8768" w14:textId="4C464A0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3A4F4" w14:textId="3F92D53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C0E5E" w14:textId="7F09B32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FEAF0" w14:textId="322AF72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2525313436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4DB45" w14:textId="3557483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ВАЛУЄВ РУСЛАН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CB6FD" w14:textId="707930C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4A74636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2490B" w14:textId="745220B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8F300" w14:textId="0DBE944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F3632" w14:textId="634C3D3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EE4EC" w14:textId="7ED6433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3244012407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0F385" w14:textId="7CDEABE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МАЛЕНОВСЬКА ЮЛІЯ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B2197" w14:textId="05761CB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59178D9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5BC61" w14:textId="1F38FAF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8D943" w14:textId="6801999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02.04.2025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3BB47" w14:textId="206D51D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467C3" w14:textId="1CE8F90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2875417817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D7CEF" w14:textId="30A722B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ПІСАР СЕРГІЙ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E8F2D" w14:textId="16EAB84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1D68DD4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F7DF8" w14:textId="45ABEBF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08210" w14:textId="6F88EFD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A7A1A" w14:textId="7367293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B0C91" w14:textId="57A5B9F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2995216683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DD756" w14:textId="0BDB0F9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ЧИКІРЯКІНА АННА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AF513" w14:textId="6DF2FBA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4AFF858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CCA1F" w14:textId="1DAD656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2FA5A" w14:textId="2016EBC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B2889" w14:textId="2A5F9A8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EE171" w14:textId="30B78B6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2407018335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B8571" w14:textId="0C6BB2E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ПОПОВИЧ АНАТОЛІЙ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B0E48" w14:textId="1ABB228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02F34A2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317D6" w14:textId="18279FD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64DA0" w14:textId="432C6B1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26.03.2025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CC7A5" w14:textId="1A15966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3DA96" w14:textId="493855C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2677701393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57792" w14:textId="113F4AA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ВОРОБЙОВ ОЛЕГ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8F608" w14:textId="442075B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139850C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8B51" w14:textId="2C51918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D7167" w14:textId="5049A96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45821" w14:textId="34F4FD2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5D06A" w14:textId="35A0C37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3203705733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957F7" w14:textId="7377A78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ДМИТРІВ БОГДАН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04FF6" w14:textId="5064186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2187FBE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D0C4" w14:textId="2B09003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5D88D" w14:textId="1359D47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181E5" w14:textId="7838793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124F5" w14:textId="298F6F0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3196207694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37ABC" w14:textId="7EA41C9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КУЗЬМЕНКО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84CD2" w14:textId="78E8AE2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5FF8067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821DC" w14:textId="116E197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7FDAB" w14:textId="47D3911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B4FA1" w14:textId="1A73102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AAA67" w14:textId="4B3F835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2522201995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8263B" w14:textId="5E9F161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ЧИРСЬКИЙ ОЛЕГ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F8617" w14:textId="181E8C7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7087E8F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D8CA0" w14:textId="66FFF94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8BE34" w14:textId="050B64F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29.06.2025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58FD5" w14:textId="212D7D2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BA809" w14:textId="6927DD3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3090225658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A29F2" w14:textId="395E9E3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ЛЮШУН ДМИТРО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83076" w14:textId="7DE7600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4F7B956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6496" w14:textId="305C603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C96F3" w14:textId="62E3C5C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7B48F" w14:textId="5726DB5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681FB" w14:textId="08B9DBC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3240004038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53E39" w14:textId="5D31DB4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ГАМОВ МАКСИМ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0C17D" w14:textId="5CB524A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28FF8D1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F7BB7" w14:textId="2C4C04E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9F983" w14:textId="7B65749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24.07.2025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61538" w14:textId="7E3616F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8DE49" w14:textId="7C1D2E8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2846220353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4614C" w14:textId="068F78B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КРАКОВСЬКИЙ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58517" w14:textId="4916E5D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130EC89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54A3" w14:textId="0E7B348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FF4A3" w14:textId="279B025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90221" w14:textId="00B4F77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3A1ED" w14:textId="3986EE8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3040717657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7D758" w14:textId="087A219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КРАТКО ВІКТОР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D0112" w14:textId="5066792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50DC650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0F88E" w14:textId="064310A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C3AED" w14:textId="55E2D30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20.02.2025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D59AF" w14:textId="79C7614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66245" w14:textId="70EBCC8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2752100639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4C6C9" w14:textId="2112ABC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МАСЛІЄНКО ОЛЕКСАНДР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ADF12" w14:textId="64544BC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5B3BA9" w:rsidRPr="004D303F" w14:paraId="1C3119C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D36FB" w14:textId="10EB04E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308D0" w14:textId="2326F67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5CDEF" w14:textId="28C92A9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A1067" w14:textId="4872A42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3357600674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443AA" w14:textId="7110AE8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СТРОЇЧ СЕРГІЙ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4C186" w14:textId="280477F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11A681B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5E66B" w14:textId="4E7C03F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56087" w14:textId="06B2145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27.04.2025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4E3B9" w14:textId="78C445F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11163" w14:textId="1CBD238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3577604379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4F35B" w14:textId="1F096D6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ЯКУШЕНКО АНДРІЙ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8D595" w14:textId="47B7D7F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5B3BA9" w:rsidRPr="004D303F" w14:paraId="72749A7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AC8A8" w14:textId="72E4479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0AEF1" w14:textId="3A9B3C2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14.08.2025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4528D" w14:textId="70607FC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FE6EF" w14:textId="4112278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2564215859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B0E1B" w14:textId="7082DE7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БОДНАР ПЕТРО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8ECE2" w14:textId="679DBAE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5B3BA9" w:rsidRPr="004D303F" w14:paraId="3E5A1C1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633D2" w14:textId="2917D59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EFDD8" w14:textId="126A832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12.02.2025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D195D" w14:textId="1B368C4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2F315" w14:textId="16B0EF4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3048219313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42E7E" w14:textId="1CD7CB4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МОРОЗ ВІКТОР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864A7" w14:textId="1D9D8EB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5B3BA9" w:rsidRPr="004D303F" w14:paraId="4A94652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41B10" w14:textId="407930B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EE897" w14:textId="044DB5D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DB00A" w14:textId="3445D42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73889" w14:textId="75E85D8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2367102659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0D5DB" w14:textId="6E58752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ЧЕРНИШ ВІКТОР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91697" w14:textId="52926DA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1D61B51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8D817" w14:textId="56853A1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6C52C" w14:textId="50136F4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08.06.2025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6E228" w14:textId="14A1FE7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EE2B6" w14:textId="25AB1F9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3130520672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C3336" w14:textId="30E815A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ГРЕСЬ ВОЛОДИМИР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58951" w14:textId="5293CF8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5921368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C9323" w14:textId="0B8C834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57B83" w14:textId="2894CE2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0033E" w14:textId="6FB4763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93346" w14:textId="79281EF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3238622083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0BE6C" w14:textId="133863F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БАБІЧ ОЛЕНА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625B3" w14:textId="755FAEC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56045E5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554C5" w14:textId="72C1F7E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1FC36" w14:textId="164FC4C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10.07.2025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553A6" w14:textId="0D3C4C1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6CB57" w14:textId="5D3F499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2197806230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39FBF" w14:textId="5FF6499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СКОРОПАД ВАСИЛЬ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445BD" w14:textId="06731B9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1E563C6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33088" w14:textId="08F6975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9827D" w14:textId="7717FD5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19.02.2025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FA7EA" w14:textId="6E5F5A5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98B52" w14:textId="5B1A4E3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3106902651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299AD" w14:textId="1B37893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ДІТКОВСЬКИЙ МАКСИМ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E4B94" w14:textId="3C98F3A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5B3BA9" w:rsidRPr="004D303F" w14:paraId="40E7172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88B91" w14:textId="52C734B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F2A71" w14:textId="3F3F1AE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23.03.2025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C1921" w14:textId="72F85E3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CC601" w14:textId="3D42802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2678102517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4E4FD" w14:textId="3B3C1A4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КОЗЕНКО ОЛЕКСАНДР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18277" w14:textId="0BC9377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332DC4D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FF9D2" w14:textId="41628F8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FF881" w14:textId="7D27FA3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11.02.2025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D5996" w14:textId="01B6EC3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2988C" w14:textId="6190EAE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3342813720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31085" w14:textId="0F90492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СКРИПНІК МАРИНА АНАТОЛІЇВНА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D9A1B" w14:textId="2D52641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6CAF0ED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54D6F" w14:textId="4CD6657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899A7" w14:textId="57FED53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18.08.2025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B7F18" w14:textId="6646F3D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7BD59" w14:textId="4B05CD9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3075910615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7BC1A" w14:textId="38ADA43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ГАВРИЛЮК СТЕПАН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7F0D6" w14:textId="788214A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7F30548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961CB" w14:textId="315ED40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95CD2" w14:textId="1DF92BD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24.02.2025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AC759" w14:textId="7B14D23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E59C2" w14:textId="68D2724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2975709031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61257" w14:textId="6C7630C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БАЛАС ВАДИМ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A4330" w14:textId="0D3B3F1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5B3BA9" w:rsidRPr="004D303F" w14:paraId="751635A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9728" w14:textId="34EFC00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ECAC0" w14:textId="6CA5A2C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27.02.2025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4ECE9" w14:textId="2961AF6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1733A" w14:textId="23924AC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2959309657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E1D9B" w14:textId="3E4A5CC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ЧАПУРІН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2C397" w14:textId="45D6EF0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6D41D8E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DBB3" w14:textId="619CAF1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A6887" w14:textId="52F6E7F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8B851" w14:textId="652EC9C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3DAE2" w14:textId="4F007EB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2624919638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0F9D4" w14:textId="610AD42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УКРАЇНЕЦЬ ДМИТРО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CF8CE" w14:textId="7779BE8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6BF7FC2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804C" w14:textId="148FEDA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59DAE" w14:textId="709D15F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19.03.2025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EED48" w14:textId="556110C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1D186" w14:textId="07CC9C8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2718820077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FF0E0" w14:textId="4F9E77E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САВЧЕНКОВ ОЛЕКСАНДР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88A21" w14:textId="0D6BD3D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небезпечних вантажів та небезпечних відходів вантажними автомобілями</w:t>
            </w:r>
          </w:p>
        </w:tc>
      </w:tr>
      <w:tr w:rsidR="005B3BA9" w:rsidRPr="004D303F" w14:paraId="1360BFB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0B723" w14:textId="7CAA5B3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E8D44" w14:textId="2E79EF6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10.04.2025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E0B1E" w14:textId="16E0F7B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D7E8D" w14:textId="4F8CDA8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3311117436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CD357" w14:textId="69A8A18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РОМАНИШИН ОЛЕГ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4B502" w14:textId="054A414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4EB09C0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73C27" w14:textId="0CB78E0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B5CE4" w14:textId="78D0435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03.04.2025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75D90" w14:textId="68B50FB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D2E45" w14:textId="0527C91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3052407337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50434" w14:textId="625AAF1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ГУРКО ВОЛОДИМИР ЛЮБОМИРОВИЧ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F1188" w14:textId="4BFB7AC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5B3BA9" w:rsidRPr="004D303F" w14:paraId="068D6DC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E5158" w14:textId="09A2802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37B88" w14:textId="3A1A6FA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07.05.2025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6CCB9" w14:textId="2339D7D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8B783" w14:textId="7D1B520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2564707919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5026C" w14:textId="1C2817A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КОВАЛЕНКО ВАЛЕНТИН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A96F1" w14:textId="4920A54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5F297BB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81C30" w14:textId="0472854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E5B8C" w14:textId="38704D9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22.03.2025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AB1F3" w14:textId="475C537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97191" w14:textId="3BFA16D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2155204519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6D405" w14:textId="044B8C4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ФЕЄР ІВАН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07F88" w14:textId="6150520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6147208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B15BC" w14:textId="6167F47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D9E5E" w14:textId="6C1B5BB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16A85" w14:textId="709A626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03938" w14:textId="6DBF05F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2859416514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00F6F" w14:textId="545536F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КІФУЛЯК БОРИС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CD2FE" w14:textId="64297D6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72FD08E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CFF7" w14:textId="26BD186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EEB2E" w14:textId="3F5D4F6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1233F" w14:textId="79BB05A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1FD88" w14:textId="16D54B4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3034518211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8157C" w14:textId="0FB5109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МАГУРЧАК ОЛЕКСАНДР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D100A" w14:textId="304A8D7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4CB1804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A70E2" w14:textId="37218D1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98383" w14:textId="1D2F293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72AB5" w14:textId="354CE5B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E2DCE" w14:textId="62167DC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3162610004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01FB1" w14:textId="13E4B16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МАЛИШ ЛЮДМИЛА ГЕОРГІЇВНА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C7355" w14:textId="4777BD4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5FA30B0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251E5" w14:textId="57A4167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CA9F1" w14:textId="4CFFBC3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05.02.2025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03DAC" w14:textId="09E5292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AAF06" w14:textId="3769AC5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3563008130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95437" w14:textId="6C047AC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ГОРАШ АНДРІЙ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0B66B" w14:textId="02E674C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6541079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BC5F2" w14:textId="5E1B3D3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58EAF" w14:textId="5608BDB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FAB22" w14:textId="2863696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53634" w14:textId="08CE7BC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3001416790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D56A9" w14:textId="746FCE2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ПОСЕСОР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26F35" w14:textId="0044528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2E32687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DF731" w14:textId="581E22D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0CE85" w14:textId="172A5A6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28.04.2025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F953D" w14:textId="4EDA3B2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D2598" w14:textId="251BB03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3405304957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8094B" w14:textId="3244FE0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КОВАЛЬ ВОЛОДИМИР ВЯЧЕСЛАВОВИЧ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94A40" w14:textId="1BD26C0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79F4EA9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DA62B" w14:textId="7285EF7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CA7C5" w14:textId="1740ECF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D1CD6" w14:textId="30D0A5D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829B8" w14:textId="4F75F8B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3458613271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52182" w14:textId="7BD3BB1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АНДРЄШКОВ ЄВГЕНІЙ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32B68" w14:textId="04BCE15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4CDFACF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2523" w14:textId="5D1E39E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5838F" w14:textId="6B9FFE3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4E89B" w14:textId="73E8D07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C4C1D" w14:textId="45920D2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2613716498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0CB27" w14:textId="0F0FFD6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ГОНЧАРУК АНДРІЙ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E701C" w14:textId="7379C0B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4083A0F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ACAC2" w14:textId="20E249C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13E35" w14:textId="24360EE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C46E8" w14:textId="48E7383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8E8FA" w14:textId="696496E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3378614794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EAF97" w14:textId="52FF197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НАЗАРЕСКУЛ ВАДИМ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2F591" w14:textId="1F804DA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023D867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386D7" w14:textId="1831048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8AECA" w14:textId="2B883DC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63634" w14:textId="24B61F9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A32EC" w14:textId="79E6646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3074212610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04CE5" w14:textId="16A5C17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ЧОРНОЛУЦЬКИЙ АНДРІЙ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2B9C4" w14:textId="6FFCDA1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4F4AF46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8383" w14:textId="52484E1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DEADF" w14:textId="3AE9CF1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832EB" w14:textId="36BB227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64D44" w14:textId="4425F90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3199622278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F1920" w14:textId="7FCFA4E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ФУНТОВОЙ ДЕНИС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397FF" w14:textId="5BF5716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внутрішні перевезення пасажирів легковими автомобілями на замовлення</w:t>
            </w:r>
          </w:p>
        </w:tc>
      </w:tr>
      <w:tr w:rsidR="005B3BA9" w:rsidRPr="004D303F" w14:paraId="1B33069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E89C2" w14:textId="720C6DA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77A65" w14:textId="61D6CB4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F40E5" w14:textId="08420EB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9609E" w14:textId="693BF9E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2322911390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C558F" w14:textId="3CEE977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ЧАПКО СЕРГІЙ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AFF5B" w14:textId="2836735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0A47754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FF7F1" w14:textId="4BF2F39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7976B" w14:textId="4278E4A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8A690" w14:textId="32E8452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A88C1" w14:textId="13B2311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2704908015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D0E8F" w14:textId="3611976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ДАНЧЕВСЬКИЙ ВАЛЕРІЙ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45180" w14:textId="5BEAC4D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11BF49E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A7C67" w14:textId="588DD48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37F4A" w14:textId="541E2A6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72E19" w14:textId="244CE36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0446E" w14:textId="34BD565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2858321770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E1782" w14:textId="5EA6129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ЛЬОЛІН ВАДИМ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8D77A" w14:textId="2424BDB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4B7D6DD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2C9A7" w14:textId="308E130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F085A" w14:textId="557CEAA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24.02.2025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021C4" w14:textId="3443E7B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C111B" w14:textId="2C1CE41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3154715630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8F56D" w14:textId="6B664DC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КНИШ БОГДАН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C2E6A" w14:textId="4EC35AF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05A0C81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C19C4" w14:textId="3786414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5384F" w14:textId="3483F2F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E332B" w14:textId="450C352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DFE37" w14:textId="00603A6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3196221351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E7F17" w14:textId="06ADCA2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ОКСЕНТЮК МАКСИМ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E599D" w14:textId="5431053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6E49DD6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8A4C6" w14:textId="77A32A4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5FCEC" w14:textId="4998CB2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4BE07" w14:textId="05B6018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AF9A5" w14:textId="3264EBD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3172815593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80662" w14:textId="64B8442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СПЕКТОР СТАНІСЛАВ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9B678" w14:textId="0C1AD2E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029FCF1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FA105" w14:textId="7C1A8A4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1062C" w14:textId="2137271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13.05.2025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69927" w14:textId="5BE2CBC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E5ED5" w14:textId="26AFB2B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3394606294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90046" w14:textId="3D68A74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ТКАЧУК АНДРІЙ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50AD" w14:textId="72E6CFA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0071237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99CAC" w14:textId="1BB8E04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C461C" w14:textId="1E800C6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A5F90" w14:textId="3169CA9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0E46B" w14:textId="428E4C5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1834800767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7A3D3" w14:textId="681369A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КИРПИЧЕНКОВА ЛЮДМИЛА ІЛЛІВНА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4D660" w14:textId="4BC88FB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29C55BF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AC9E1" w14:textId="683E693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F65F4" w14:textId="3D569DD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17.03.2025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6FCDF" w14:textId="3EF1686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FD42F" w14:textId="4E3E9BC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2801919839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BF714" w14:textId="52EAAD6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ПАНКРАТЬЄВ АНДРІЙ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2723D" w14:textId="100C3F2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7D60D4A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CE7F" w14:textId="40DEE3F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29C7B" w14:textId="41DBD0F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9D2F5" w14:textId="28ED99C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EC449" w14:textId="3E32658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2017703929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D2912" w14:textId="2E6CCE6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ВАСІЛЬЦЮН СВІТЛАНА ЙОСИПІВНА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D5774" w14:textId="1F36CBF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5582E10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B10DE" w14:textId="143A887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2D46A" w14:textId="2491DB4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BB015" w14:textId="0A96066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F2411" w14:textId="3880DF4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2986706244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7858E" w14:textId="4301BD2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ЦИКАЛОВ СЕРГІЙ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B6948" w14:textId="34C209F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2ED92FA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066CC" w14:textId="1303F95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466FE" w14:textId="1A80EDC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02.03.2025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FF1AB" w14:textId="5F2D973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70D54" w14:textId="7310241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2600120017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7320C" w14:textId="4D44E51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МЕЛЕНКО ЮРІЙ ІЛЛІЧ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7CABB" w14:textId="6715645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613D354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579E6" w14:textId="3AB663C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245CC" w14:textId="021E6F7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C6365" w14:textId="64A5BA4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E140D" w14:textId="44E7540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3153405073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401F3" w14:textId="798EE65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ОМЕЛЬЧУК ВІТАЛІЙ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BAF34" w14:textId="7A28272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5BA32A4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0F6E1" w14:textId="71729A7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BB74E" w14:textId="549CDA5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4138F" w14:textId="20701E7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F4831" w14:textId="084E325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3065117450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14136" w14:textId="3AEE35C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ШЕВЧУК АНДРІЙ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FA46A" w14:textId="5F911A8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1128530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9F9B5" w14:textId="5CB2CE8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D4E4D" w14:textId="52AB1BE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1A6A2" w14:textId="095AC34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25357" w14:textId="7A02BB3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3116421452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41D2E" w14:textId="55D4CB7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АНТОНЮК РОСТИСЛАВ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028C1" w14:textId="5F8EDE7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3076CD3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6D284" w14:textId="06F9383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70604" w14:textId="21EEB70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EAF28" w14:textId="5DEF621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253FE" w14:textId="439356E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2983401250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D158A" w14:textId="06791B5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МАКСЮТИНСЬКИЙ СЕРГІЙ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FEF94" w14:textId="6F1A4FB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25B007E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B521" w14:textId="5F6FFB8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39525" w14:textId="6611A67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07.09.2025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D8455" w14:textId="4E2CDC9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A8D32" w14:textId="2A170B6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3796500337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7623F" w14:textId="511E69D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ГРИНЬКО АНДРІЙ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0F5BD" w14:textId="16CFC9C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5E05B9D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B5A18" w14:textId="3C7DB61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C2EE6" w14:textId="3DC0149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001D9" w14:textId="0CE26BC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3C8F0" w14:textId="654C737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2893907150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05044" w14:textId="40F7CBA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ЧЕПУРКІВСЬКИЙ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41992" w14:textId="7D4D349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662E0F2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7A270" w14:textId="15E84E8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F5125" w14:textId="0C19E65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8C398" w14:textId="58A75CA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47F2E" w14:textId="2799FE2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3072912514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FBCD5" w14:textId="59B7302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ШЕВЦОВ ІГОР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C2F43" w14:textId="63BFEF4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2EA98DE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84814" w14:textId="554C960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1D2E0" w14:textId="762516D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27.05.2025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3AA47" w14:textId="07EAE13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82389" w14:textId="58CEFF6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3648908363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80C05" w14:textId="1828048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РОСПУТНЯК ОКСАНА АНАТОЛІЇВНА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20012" w14:textId="5241A1A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16E422D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4B453" w14:textId="3AE366E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6A7D8" w14:textId="40EE65B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25.02.2025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2058D" w14:textId="14C1A64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BC445" w14:textId="6414C87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вр621701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560EF" w14:textId="0C5C1CF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ШІМОН ЮРІЙ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490CE" w14:textId="44CFA9A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793104C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8D962" w14:textId="6DAC9D3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8718C" w14:textId="1219667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22.07.2025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8E5BF" w14:textId="737C77F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29AB7" w14:textId="0913E47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3168206996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63F84" w14:textId="5B2FEAD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ДІЙЧУК ІВАН ЛУК'ЯНОВИЧ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F670B" w14:textId="5850220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75E19C3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078AA" w14:textId="15353E2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20B12" w14:textId="369F3EE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F67EF" w14:textId="163E109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33716" w14:textId="660F72C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2951212777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4F2D3" w14:textId="79B33B2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ДАНЬКО ЮРІЙ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6C75" w14:textId="6BF0E82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5B3BA9" w:rsidRPr="004D303F" w14:paraId="4B08A5D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3EB42" w14:textId="14065D8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5432E" w14:textId="533FFE8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11.03.2025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F0D76" w14:textId="5913869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421DC" w14:textId="5D1FF02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3802800613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3E564" w14:textId="2D4CEE1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ГРИПИЧ ОЛЕКСАНДР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3F987" w14:textId="7B56039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25072F4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A489" w14:textId="2DD412D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AF28A" w14:textId="3BE3A66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25.04.2025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758A6" w14:textId="2774D27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09AD7" w14:textId="47BB909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3392301654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10F56" w14:textId="01A633B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КАЩИШИН ОЛЕГ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618ED" w14:textId="601AC4E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11111A4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CFE39" w14:textId="7E01A2F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1A53A" w14:textId="1FD503F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28.07.2025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C77B7" w14:textId="4A0603D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9728F" w14:textId="63CEBC5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3512502355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CB1F0" w14:textId="0D1BBF3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ДУШКА АНДРІЙ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323CB" w14:textId="7C82FBD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669B6D9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92506" w14:textId="4803572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E4939" w14:textId="4333E92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BD4B8" w14:textId="398489E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C557D" w14:textId="2CAA819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1868017717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84A30" w14:textId="243A333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КИРИЛЮК АНАТОЛІЙ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312F8" w14:textId="67CB385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1AE4F01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C9B99" w14:textId="7A3C60E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A357B" w14:textId="795D6F5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11.02.2025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27943" w14:textId="1084D06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2E769" w14:textId="523B754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3046706335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4B2CF" w14:textId="4E0FF72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ШПИЛЬОВИЙ ВАСИЛЬ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C9F38" w14:textId="558A118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7EA6848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BD73B" w14:textId="2CD01B6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CDEB5" w14:textId="46B7F55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88B4B" w14:textId="1A4BE9E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45EEF" w14:textId="6D5991A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3559003698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AFAD9" w14:textId="2035466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ДЕМЧЕНКО ВІТАЛІЙ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632C5" w14:textId="36DAA0C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376BE5D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54DC" w14:textId="7C56D77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F54B6" w14:textId="2A94127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25.05.2025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1AD53" w14:textId="0D96632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30F82" w14:textId="5D65F6C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3446206639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6DD92" w14:textId="2BB8171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ГРОМАДЕЦЬКИЙ ОЛЕКСАНДР ВІТОЛЬДОВИЧ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F00BB" w14:textId="5059AF8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08CD596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D5620" w14:textId="1BB0C64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DEE7B" w14:textId="67B2AC7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2AAE3" w14:textId="4C90216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2CE3C" w14:textId="505F79F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2805417671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EB2BC" w14:textId="79D7B08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ГАВРИШ ОЛЕКСІЙ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B8F18" w14:textId="629B3DA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23B5359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C4592" w14:textId="7898DBA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5DADE" w14:textId="1B2F610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A2E8B" w14:textId="03AAD90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877AB" w14:textId="4C53FEC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2337824396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3A78C" w14:textId="4D6255C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НІКОЛАЙЧУК ВОЛОДИМИР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F8A30" w14:textId="5081E80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3F11D33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E01B" w14:textId="22AEE62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36E7C" w14:textId="2AC033F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25C7F" w14:textId="2A95933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338A0" w14:textId="473DB00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2863518823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0065A" w14:textId="24979AF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ЛІТВІНОВА ТЕТЯНА ЄВГЕНІВНА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07553" w14:textId="6721EBE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49C90D6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05D3" w14:textId="1B649AE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2F45" w14:textId="7D980F9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E25B6" w14:textId="4D9A4AF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98113" w14:textId="333A304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3002319312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97418" w14:textId="5A5C0CF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КОПЄЙКО ЄВГЕН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78D6A" w14:textId="186AE19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5B3BA9" w:rsidRPr="004D303F" w14:paraId="774A990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DF7E" w14:textId="575C05C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1ABA8" w14:textId="0055E96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26.03.2025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31F6D" w14:textId="7AE6D20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978CE" w14:textId="0415363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3071022917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C595D" w14:textId="3CCC7BD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КОТЕНКО ТАРАС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D3F84" w14:textId="0BB8E8D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5B3BA9" w:rsidRPr="004D303F" w14:paraId="3510184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D4E81" w14:textId="4FC936E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95DBD" w14:textId="754B271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20.08.2025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E0250" w14:textId="5F28410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B8B10" w14:textId="26546E8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2665408019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289AE" w14:textId="1020427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СКОЧІЙ ГЕННАДІЙ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899C5" w14:textId="40A20BB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6875B09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0EDA8" w14:textId="23A878C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A1BE5" w14:textId="112EF39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06.03.2025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D268A" w14:textId="5144AF2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C49D5" w14:textId="52FFE18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3104310451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95814" w14:textId="3D7ADB2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ОЛЕКСІЄНКО ВАСИЛЬ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4E016" w14:textId="2D35E6A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1981166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5645C" w14:textId="07DE175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7D16D" w14:textId="6E33394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9F853" w14:textId="3E2A3C1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844B2" w14:textId="75509878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2911715216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03182" w14:textId="2FF62A6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КОЛОМОЄЦЬ ОЛЕГ ГЕННАДІЙОВИЧ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8480E" w14:textId="11C69B1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1CA9FE7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64F88" w14:textId="0B38DF7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5D885" w14:textId="1FE1490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01E10" w14:textId="20BB238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E2B0B" w14:textId="464EBC4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2464811837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64007" w14:textId="559A89A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РЕКЕДА ІГОР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33020" w14:textId="24A0721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B3BA9" w:rsidRPr="004D303F" w14:paraId="166FC7F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3CF9B" w14:textId="3A449CD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045E1" w14:textId="7541B37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570AE" w14:textId="748E50B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06F93" w14:textId="12BA715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3340404213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50766" w14:textId="159AE4C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ЯГОДА ОЛЕГ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99D9A" w14:textId="7246AB4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15CE962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6BF85" w14:textId="1C24F97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E3006" w14:textId="51821E4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27.04.2025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546CD" w14:textId="07D01C1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9DA3F" w14:textId="55D1EB0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2569018230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6906E" w14:textId="71325B7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СМАГЛІЙ ЮРІЙ ЯКОВИЧ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FBB3B" w14:textId="33EC8C2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5B3BA9" w:rsidRPr="004D303F" w14:paraId="2B14BC8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36090" w14:textId="14C866A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C3A98" w14:textId="6716723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0C198" w14:textId="6327F97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FBF08" w14:textId="0F999256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3420203336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07570" w14:textId="118FB3C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ШПАК БОГДАН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63A3B" w14:textId="50EFA3A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2EAD4AD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171BD" w14:textId="1466A59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552AD" w14:textId="40EAB2B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22.04.2025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189B7" w14:textId="06D63CA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D2DA2" w14:textId="63E1419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2936111610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C9F4F" w14:textId="539DE17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НАЗАРЕЦЬ ОЛЕКСАНДР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84C20" w14:textId="6ADEB6F7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5B3BA9" w:rsidRPr="004D303F" w14:paraId="1681B48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C93BD" w14:textId="7D1E18C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C82A3" w14:textId="06A9EF5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CA445" w14:textId="40500DD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6CAFA" w14:textId="5A2EAE4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3153200743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59F7A" w14:textId="4BE142E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МАТЮХА ОЛЬГА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3F02C" w14:textId="1BD0284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0CF3036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8D12" w14:textId="1BA5100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8AB14" w14:textId="2664517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09.02.2025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7F94D" w14:textId="7195AD7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3F36A" w14:textId="162CEF1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3487615059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DE77A" w14:textId="54DD5A8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ЛЕСИК АРТЕМ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5EF1C" w14:textId="4AE72C6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58F0AE5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748E8" w14:textId="219F8E8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4E418" w14:textId="012C082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F3135" w14:textId="114230C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F727B" w14:textId="33558C3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2960017013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7A34F" w14:textId="73F039F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РОІК СЕРГІЙ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10A9B" w14:textId="61EC61C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1886988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DAEEE" w14:textId="446F010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C9A15" w14:textId="71865FA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FE541" w14:textId="4B11414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ACF58" w14:textId="7002C52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2764402647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14FEB" w14:textId="3552E42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ПРИСТУПА ЛАРИСА ОЛЕКСІЇВНА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3A1E4" w14:textId="48087F5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126B49B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0758" w14:textId="090B1E0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4C3C9" w14:textId="0A8AD29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28.07.2025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7E9EF" w14:textId="0ABD0C73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64F97" w14:textId="1193505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3154622014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81E90" w14:textId="5B7E457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ХІМІЧ СЕРГІЙ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93176" w14:textId="163CC07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4BD6042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2877F" w14:textId="33B0C9A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4FFA3" w14:textId="20351ADC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FC44B" w14:textId="305421D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A2DF1" w14:textId="26A23C1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3206714816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12EF8" w14:textId="38E8578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ЛОШАК АНДРІЙ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3D7AD" w14:textId="4471FA8E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B3BA9" w:rsidRPr="004D303F" w14:paraId="1B2F442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B2BF2" w14:textId="63A5FBB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1BD47" w14:textId="71B77FE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02.03.2025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728E1" w14:textId="27B31052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822A6" w14:textId="1B85EB3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3537700159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5E4C9" w14:textId="7B9E47A4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ЛІХТЕЙ АРТЕМ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6F2D9" w14:textId="022F5F89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69E4FC8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7E71E" w14:textId="6E70AF1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A4A7C" w14:textId="73FAA2AF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07.09.2025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82FB2" w14:textId="713FF88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A7F6E" w14:textId="3E2D3A1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2077508106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7688B" w14:textId="681B4ED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УВАРОВА АЛЛА ПЕТРІВНА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25E36" w14:textId="7AAD567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B3BA9" w:rsidRPr="004D303F" w14:paraId="707CB59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9C39B" w14:textId="66DA04F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1D9FD" w14:textId="54FC6DF0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4A018" w14:textId="7312689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E82C0" w14:textId="2443C2A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2260708196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AC4E9" w14:textId="56901B85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БАКАЛ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0EB38" w14:textId="717CB1C1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5B3BA9" w:rsidRPr="004D303F" w14:paraId="073CA2C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FFBA8" w14:textId="57BC1D4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66214" w14:textId="66BC9A8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17.07.2025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D7175" w14:textId="6C81873B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16.09.2025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66754" w14:textId="402DE03D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2608401338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6C27A" w14:textId="3B005D1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ПАЛИГА ВІКТОР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FAEAB" w14:textId="1800793A" w:rsidR="005B3BA9" w:rsidRPr="005B3BA9" w:rsidRDefault="005B3BA9" w:rsidP="005B3BA9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3BA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</w:tbl>
    <w:p w14:paraId="7111967D" w14:textId="77777777" w:rsidR="003C25CC" w:rsidRPr="004D303F" w:rsidRDefault="003C25CC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57424" w14:textId="7D70F26F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56ECA" w14:textId="77777777" w:rsidR="004063BB" w:rsidRPr="004D303F" w:rsidRDefault="004063BB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0A17332F" w14:textId="77777777" w:rsidR="004063BB" w:rsidRPr="004D303F" w:rsidRDefault="004063BB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DEA9D" w14:textId="77777777" w:rsidR="004063BB" w:rsidRPr="004D303F" w:rsidRDefault="004063BB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062FB899" w14:textId="77777777" w:rsidR="004063BB" w:rsidRPr="004D303F" w:rsidRDefault="004063BB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8E2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6FAB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A3B"/>
    <w:rsid w:val="00100C04"/>
    <w:rsid w:val="00101EEA"/>
    <w:rsid w:val="00102419"/>
    <w:rsid w:val="00103427"/>
    <w:rsid w:val="00103D04"/>
    <w:rsid w:val="00104C57"/>
    <w:rsid w:val="00104FA7"/>
    <w:rsid w:val="00105A79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06C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4F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5D36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D1F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5CF5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EED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676F4"/>
    <w:rsid w:val="003706B3"/>
    <w:rsid w:val="00370A8F"/>
    <w:rsid w:val="003725CE"/>
    <w:rsid w:val="00372A02"/>
    <w:rsid w:val="00373479"/>
    <w:rsid w:val="003737E2"/>
    <w:rsid w:val="00373885"/>
    <w:rsid w:val="00374869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3B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44CB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25C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3BA9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0D41"/>
    <w:rsid w:val="006318E1"/>
    <w:rsid w:val="00631931"/>
    <w:rsid w:val="00632856"/>
    <w:rsid w:val="00632CDF"/>
    <w:rsid w:val="00633302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070"/>
    <w:rsid w:val="006C07D7"/>
    <w:rsid w:val="006C21AA"/>
    <w:rsid w:val="006C231B"/>
    <w:rsid w:val="006C493A"/>
    <w:rsid w:val="006C4A72"/>
    <w:rsid w:val="006C5549"/>
    <w:rsid w:val="006C7130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4BF3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2150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A0A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069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D57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51BF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6C9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0D3E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1E3B"/>
    <w:rsid w:val="00A42005"/>
    <w:rsid w:val="00A42081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5DF6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619B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3C8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B37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09"/>
    <w:rsid w:val="00BD3BD9"/>
    <w:rsid w:val="00BD3CB9"/>
    <w:rsid w:val="00BD531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2B2A"/>
    <w:rsid w:val="00C13625"/>
    <w:rsid w:val="00C14358"/>
    <w:rsid w:val="00C146A6"/>
    <w:rsid w:val="00C157FD"/>
    <w:rsid w:val="00C15CA8"/>
    <w:rsid w:val="00C160DC"/>
    <w:rsid w:val="00C165A6"/>
    <w:rsid w:val="00C16F15"/>
    <w:rsid w:val="00C17181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EA4"/>
    <w:rsid w:val="00CF2AF1"/>
    <w:rsid w:val="00CF2C5D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0C8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0E3A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4C78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5B9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71F"/>
    <w:rsid w:val="00E03B0A"/>
    <w:rsid w:val="00E04C46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382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A50"/>
    <w:rsid w:val="00F21B1D"/>
    <w:rsid w:val="00F23073"/>
    <w:rsid w:val="00F23BFF"/>
    <w:rsid w:val="00F24595"/>
    <w:rsid w:val="00F24661"/>
    <w:rsid w:val="00F248FF"/>
    <w:rsid w:val="00F2574E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4724</TotalTime>
  <Pages>9</Pages>
  <Words>18928</Words>
  <Characters>10789</Characters>
  <Application>Microsoft Office Word</Application>
  <DocSecurity>0</DocSecurity>
  <Lines>89</Lines>
  <Paragraphs>59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211</cp:revision>
  <cp:lastPrinted>2021-11-18T08:11:00Z</cp:lastPrinted>
  <dcterms:created xsi:type="dcterms:W3CDTF">2023-12-21T14:09:00Z</dcterms:created>
  <dcterms:modified xsi:type="dcterms:W3CDTF">2025-09-19T07:07:00Z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