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13683A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C7FEA" w:rsidRPr="00AA5A39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3958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127"/>
        <w:gridCol w:w="3402"/>
        <w:gridCol w:w="945"/>
      </w:tblGrid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8A07F9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3A339D" w:rsidRPr="00AB54B5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:rsidR="003A339D" w:rsidRPr="00AB54B5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:rsidR="003A339D" w:rsidRPr="00080DF8" w:rsidRDefault="003A339D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:rsidR="003A339D" w:rsidRPr="00080DF8" w:rsidRDefault="003A339D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:rsidR="003A339D" w:rsidRPr="00AB54B5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127" w:type="dxa"/>
            <w:vAlign w:val="center"/>
          </w:tcPr>
          <w:p w:rsidR="003A339D" w:rsidRPr="00AB54B5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402" w:type="dxa"/>
            <w:vAlign w:val="center"/>
          </w:tcPr>
          <w:p w:rsidR="003A339D" w:rsidRPr="00AB54B5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:rsidR="003A339D" w:rsidRPr="00AB54B5" w:rsidRDefault="003A339D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2490/3/2024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ЛЕПКИЙ ТАРАС ІВАНОВИЧ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1945/3/2024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ПЕДАШЕВСЬКА АННА ОЛЕКСАНДРІВНА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2230/3/2024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КУЛЬЧИЦЬКИЙ НАЗАРІЙ БОГДАНОВИЧ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1733/3/2024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МАЛАНКА СВІТЛАНА ГЕОРГІЇВНА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1793/3/2024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СЕГІН МАР'ЯНА ВОЛОДИМИРІВНА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1798/3/2024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СОВА АНДРІЙ ВАСИЛЬОВИЧ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2820/3/2024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КОВАЛЬ БОГДАН ПАВЛОВИЧ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2805/3/2024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"КАРГО ВЕЙВЗ"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2609/3/2024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КОЗЕЛЕЦЬ ОЛЕГ ІВАНОВИЧ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2946/3/2024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БІНЮК ВІТА ВІКТОРІВНА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2597/3/2024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"СІН ТЕК"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1864/3/2024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«ХАЙ-ЕНЕРДЖІ-ТРЕЙД»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2558/3/2024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ЛЕЙЧЕНКО МАРІЯ ТАДЕУШІВНА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2565/3/2024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ТЕРЛЕЦЬКИЙ ОЛЕГ ПЕТРОВИЧ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2751/3/2024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"АГРОТРЕНД КОМПАНІ"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1691/3/2024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БЕСАРАБ ВІКТОР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1622/3/2024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ЧИРУК ІРИНА РОМАНІВНА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2491/3/2024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"ПРОМТЕК УКРАЇНА"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2502/3/2024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НЕФЬОДОВ ВОЛОДИМИР ВЯЧЕСЛАВОВИЧ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2462/3/2024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ЛЕГЕНЬКИЙ АНДРІЙ ІГОРОВИЧ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1996/3/2024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ЗАЛУЦЬКИЙ РУСЛАН БОГДАНОВИЧ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2803/3/2024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ЗАНОРА ОЛЕКСАНДР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2651/3/2024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СФГ "КЛЕПАЧІ"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2859/3/2024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БАРАБАШОВ АНДРІЙ ОЛЕГОВИЧ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2713/3/2024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КОСТІВ ВОЛОДИМИР ІВАНОВИЧ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2833/3/2024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КЛІМЦОВ ОЛЕКСІЙ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2244/3/2024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ЗАТОРСЬКИЙ  ДЕНИС СЕРГІЙОВИЧ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2739/3/2024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"РІТЕЙЛ ЗАХІД-ПІВДЕНЬ"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2251/3/2024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ДОЙЧ НАТАЛЯ ЄВГЕНІВНА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2423/3/2024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КРАВЧЕНКО ОЛЕКСАНДР ІГОРОВИЧ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2440/3/2024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"ФІРМА ЕРІДОН"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2964/3/2024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МАДЕЛИК РУСЛАН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3007/3/2024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КАРАКУЛЯ ІВАН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ПЕТРОВИЧ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2832/3/2024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БУДЯК ОЛЕГ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2361/3/2024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"ВАСЬКОТРАНСАВТО"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1365/3/2024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08.03.2024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УЛІЧ ВІТАЛІЙ МИХАЙЛОВИЧ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2533/3/2024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БУРЛІЙ ДАНИЇЛ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2254/3/2024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КАРАБУТА ЮРІЙ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2743/3/2024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КОРОТИЧ БОГДАН ОЛЕГОВИЧ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2331/3/2024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ЮЗЬКОВ ОЛЕКСАНДР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1585/3/2024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ХРОМИШИН ЗЕНОВІЙ ВАСИЛЬОВИЧ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2575/3/2024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"ТМ СТРАЖ"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2618/3/2024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МАЛАТЧЕВ ЄВГЕН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1675/3/2024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АНДРУСИШИН МИКОЛА ЗІНОВІЙОВИЧ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2154/3/2024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СУСЛЕНСЬКИЙ ДАВИД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2420/3/2024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ХИЖУН ПАВЛО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ВІКТОРОВИЧ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2519/3/2024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МУРЯШ РОМАН АНДРІЙОВИЧ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2961/3/2024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ТИМОЩУК ВАЛЕРІЙ МИХАЙЛОВИЧ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3000/3/2024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НАЗАРИНА АНДРІЙ ВАДИМОВИЧ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2173/3/2024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"ВАКО ЛОГІСТИК 10"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2639/3/2024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СВІДЕРСЬКИЙ ОЛЕКСАНДР МИХАЙЛОВИЧ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2652/3/2024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РОМАНЧУК ЮРІЙ АНДРІЙОВИЧ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2705/3/2024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ГАЛЬКЕВИЧ АНДРІЙ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2872/3/2024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"МЕГА АДР ПЛЮС"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2467/3/2024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ФЕРОПОНТОВА ОЛЬГА РОМАНІВНА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2767/3/2024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СТОЙКО ІГОР ВАЛЕРІЙОВИЧ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2202/3/2024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АНДОНІЙ ВІТАЛІЙ ВІКТОРОВИЧ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2237/3/2024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КОЗЛОВ ВІТАЛІЙ ІВАНОВИЧ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3060/3/2024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НЕМЧЕНКО ОЛЕКСАНДР ВІКТОРОВИЧ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2874/3/2024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РОШКО ІВАН ВАСИЛЬОВИЧ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2689/3/2024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ЄФІМЕНКО ІРИНА МИКОЛАЇВНА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2574/3/2024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ЖИТНИЦЬКИЙ ВІТАЛІЙ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2646/3/2024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ПРОДАН ЄВГЕН ЮРІЙОВИЧ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2845/3/2024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СЕРГІЙЧУК МИКОЛА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2509/3/2024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СЕМАНЮК АНДРІЙ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2932/3/2024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КАСІНЧУК ОЛЕКСІЙ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2517/3/2024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КОНТРАЖІ ВІКТОР ЮРІЙОВИЧ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2760/3/2024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ТОМАШ СВІТЛАНА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2918/3/2024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ДЯЧУК ТЕТЯНА АНДРІЇВНА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2139/3/2024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ЮШКО ВІТАЛІЙ ВАСИЛЬОВИЧ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1804/3/2024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ПИЛЕНКО ЮРІЙ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2099/3/2024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ШКВАРОК ІГОР ЄВГЕНОВИЧ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2783/3/2024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16.03.2024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ДОЙЧ ВОЛОДИМИР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2250/3/2024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"ВАЛЛЕРІ ЛОГІСТІК ТРАНС"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2700/3/2024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КОБИЛЯНСЬКИЙ СЕРГІЙ ВІТАЛІЙОВИЧ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; в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3061/3/2024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НЕДІЛЬКО ОЛЕКСАНДР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2217/3/2024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ШЕВЧЕНКО ГАННА ОЛЕГІВНА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2465/3/2024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ПРОЦЬ ТЕРЕЗА ЄВГЕНІЇВНА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2396/3/2024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МАТЕУШ ОЛЕГ ФЕОФІЛОВИЧ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2861/3/2024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МЕЛЬНИЧЕНКО ЖАННА МИКОЛАЇВНА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2448/3/2024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БАРАБАНЬ НАЗАРІЙ РУСЛАНОВИЧ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2432/3/2024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РОМАНОВСЬКИЙ АНДРІЙ БОРИСОВИЧ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2415/3/2024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ГРИНЕНКІВ СЕРГІЙ АНДРІЙОВИЧ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2799/3/2024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17.03.2024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РОЖЕНКО ЮРІЙ АНДРІЙОВИЧ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2339/3/2024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СКЛЕЗ АНАТОЛІЙ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2619/3/2024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БОЧКО ФЕДІР ФЕДОРОВИЧ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2532/3/2024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ЮЩУК ВАЛЕНТИН ІВАНОВИЧ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2474/3/2024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ІВАНІЦЬКИЙ ВІТАЛІЙ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2971/3/2024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ПОВОЛЯШКО ДЕНИС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3020/3/2024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МПП "ПРОТОН"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2228/3/2024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ВОРОБЕЙ ПАВЛО ВАСИЛЬОВИЧ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2489/3/2024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ДОЛГОВА ВІКТОРІЯ ВІКТОРІВНА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2710/3/2024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ТОДОСЬЕВ СЕРГІЙ ВАСИЛЬОВИЧ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2721/3/2024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МЕЛЬНИЧЕНКО АЛІНА ІГОРІВНА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3C7C9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2546/3/2024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ВАСИЛЬЄВ АРТЕМ СЕРГІЙОВИЧ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2975/3/2024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БРАЗАЛУК ПЕТРО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2194/3/2024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СНІСАРЕНКО ОЛЕКСАНДР СЕРГІЙОВИЧ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2976/3/2024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ЛУЦІВ БОГДАН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1888/3/2024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12.03.2024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20.03.2024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ЛУПУ ОЛЕГ СЕРГІЙОВИЧ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3009/3/2024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ВОЛОНЦЕВИЧ ОЛЕГ СЕРГІЙОВИЧ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2733/3/2024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ЛИМАРЕНКО ЮРІЙ ОЛЕКСАНДРОВИЧ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2425/3/2024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НЕВОЛЬКО СЕРГІЙ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2577/3/2024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15.03.2024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ГАЄВИЙ ВОЛОДИМИР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2208/3/2024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13.03.2024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КОВАЛЕНКО ТАРАС ЯРОСЛАВОВИЧ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105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2452/3/2024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ТОВ "ТАРТАК"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2987/3/2024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18.03.2024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ЯКОВЛЄВ АНДРІЙ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3103/3/2024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КОЛЕСНИК АНАТОЛІЙ СЕРГІЙОВИЧ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2441/3/2024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14.03.2024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22.03.2024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АВЕТІСЯН ГЕВОРГ АРТУРОВИЧ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1065/3/2024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07.03.2024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21.03.2024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ТУР ВІКТОР АНАТОЛІЙОВИЧ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3125/3/2024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ЛЮПА ВОЛОДИМИР ЯРОСЛАВОВИЧ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3136/3/2024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МУШЕНКО ДМИТРО ВОЛОДИМИРОВИЧ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3A339D" w:rsidRPr="00AB54B5" w:rsidTr="003A339D">
        <w:trPr>
          <w:trHeight w:val="20"/>
        </w:trPr>
        <w:tc>
          <w:tcPr>
            <w:tcW w:w="55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148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3138/3/2024</w:t>
            </w:r>
          </w:p>
        </w:tc>
        <w:tc>
          <w:tcPr>
            <w:tcW w:w="105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19.03.2024</w:t>
            </w:r>
          </w:p>
        </w:tc>
        <w:tc>
          <w:tcPr>
            <w:tcW w:w="127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7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КОВАЛЬЧИН РОМАН МИКОЛАЙОВИЧ</w:t>
            </w:r>
          </w:p>
        </w:tc>
        <w:tc>
          <w:tcPr>
            <w:tcW w:w="3402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:rsidR="003A339D" w:rsidRPr="00C36E57" w:rsidRDefault="003A339D" w:rsidP="00C36E5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36E57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:rsidR="00C55B1C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04465C" w:rsidRPr="006D2285" w:rsidRDefault="00B10925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5549" w:rsidRDefault="00095549" w:rsidP="0016479B">
      <w:pPr>
        <w:spacing w:after="0" w:line="240" w:lineRule="auto"/>
      </w:pPr>
      <w:r>
        <w:separator/>
      </w:r>
    </w:p>
  </w:endnote>
  <w:endnote w:type="continuationSeparator" w:id="0">
    <w:p w:rsidR="00095549" w:rsidRDefault="0009554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5549" w:rsidRDefault="00095549" w:rsidP="0016479B">
      <w:pPr>
        <w:spacing w:after="0" w:line="240" w:lineRule="auto"/>
      </w:pPr>
      <w:r>
        <w:separator/>
      </w:r>
    </w:p>
  </w:footnote>
  <w:footnote w:type="continuationSeparator" w:id="0">
    <w:p w:rsidR="00095549" w:rsidRDefault="0009554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A339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47E77"/>
    <w:rsid w:val="00050554"/>
    <w:rsid w:val="0005067E"/>
    <w:rsid w:val="00050C38"/>
    <w:rsid w:val="000519D7"/>
    <w:rsid w:val="00051DAC"/>
    <w:rsid w:val="00053435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554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E2A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3B9B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29AE"/>
    <w:rsid w:val="003A339D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34A"/>
    <w:rsid w:val="00724D8E"/>
    <w:rsid w:val="00725DBF"/>
    <w:rsid w:val="00726EC7"/>
    <w:rsid w:val="00730CDE"/>
    <w:rsid w:val="00731D58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16F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48CF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4F64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08DF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DC3C81-7AF8-4AED-AD58-D298571A26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16145</Words>
  <Characters>9204</Characters>
  <Application>Microsoft Office Word</Application>
  <DocSecurity>0</DocSecurity>
  <Lines>76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Сінайська Ганна</cp:lastModifiedBy>
  <cp:revision>3</cp:revision>
  <cp:lastPrinted>2024-02-14T08:20:00Z</cp:lastPrinted>
  <dcterms:created xsi:type="dcterms:W3CDTF">2024-05-01T07:33:00Z</dcterms:created>
  <dcterms:modified xsi:type="dcterms:W3CDTF">2024-05-01T07:33:00Z</dcterms:modified>
</cp:coreProperties>
</file>