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2B0CB4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від_____________202</w:t>
      </w:r>
      <w:r w:rsidR="008A3D0E" w:rsidRPr="002B0C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2B0CB4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Pr="002B0CB4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2B0CB4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2B0CB4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2B0CB4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7A018E" w:rsidRPr="002B0CB4" w14:paraId="2825E30D" w14:textId="77777777" w:rsidTr="007A018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7A018E" w:rsidRPr="002B0CB4" w:rsidRDefault="007A01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7A018E" w:rsidRPr="002B0CB4" w:rsidRDefault="007A01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7A018E" w:rsidRPr="002B0CB4" w:rsidRDefault="007A01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7A018E" w:rsidRPr="002B0CB4" w:rsidRDefault="007A01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7A018E" w:rsidRPr="002B0CB4" w:rsidRDefault="007A01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7A018E" w:rsidRPr="002B0CB4" w14:paraId="2A810AA4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20C5F1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FA9513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D9CC27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EC4C74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КОРОБОВ ЄВГЕН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E1C9F9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79FC267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B24412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8E5077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55CD30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EEDA9D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МЕЛЬНИЧУК МИКОЛА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E99DBC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60950B4E" w14:textId="77777777" w:rsidTr="007A018E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F92059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4FED3BA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B16991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124249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МАЖУГА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29C004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478AFA15" w14:textId="77777777" w:rsidTr="007A018E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5C2AA2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807AE7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9BD839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0B3F2A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КОРОТУН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270B20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0DD1500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869B93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AF244C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B452DB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5387C13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ЄВСЕЄНКО ВАСИЛЬ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1A0CB3A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288A4479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455B30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16C158A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1272BB2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3045FC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ЧЕЛАК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9DC36A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3F993BDF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029962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6736A0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4B7906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23E4BD6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НАГІРНЯК ВАЛЕРІЙ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194421D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A018E" w:rsidRPr="002B0CB4" w14:paraId="6556980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5D4139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40189A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A0AFC8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7B5B50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СКIБIЦЬКИЙ БОГДАН  IВАНОВИЧ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20EDC28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703F84E1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C4D773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2E414B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2FC454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0FE2B67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ГУБЕНЯ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77EA91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5B0FE8B1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212A3B4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6C314E7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3A9CEBA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20D7939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КЛИМЕНКО МАКСИМ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094564D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4B83D836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463B52C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6CE40DC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03F1C24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44EF468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ГАВРИЛЮК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5403053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CD81B14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2ECA54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1B8CECB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0861AEC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4EFDB52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КАЗАНЧИН ЕДУАРД В`ЯЧЕСЛАВОВИЧ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761C051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A018E" w:rsidRPr="002B0CB4" w14:paraId="0AA01821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2BFD293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2A22EA3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1880F60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0588896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БИБКО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620C90A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3A1047F2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17156AA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2BA8327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6EA433B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06E8616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СИДОРЧУК ОЛЕГ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1BECF95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41859714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6D2576E8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514FA45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77611D7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32541D3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БОЙКО КОСТЯНТИН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5FF2A1E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3EB73B2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7A39CE3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16AA0AA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1466576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156EC36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МОСКАЛЕНКО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554BAEB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4033AE8F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5379BFC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00BFECD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5DEDFE5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4DD42AB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СКИБІНА КАТЕРИНА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5F77808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6EB2AB38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068A90E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CE61AA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298601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175232B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ВОРОТНЯК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4770C80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8CA5B7D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4CB7D40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434DA53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14C85AA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6870345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МАКОГІН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3395952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5F88B31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0C86AF1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25F7BD4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2C242D6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328FBBB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САВИЦЬКИЙ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4F218A5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A018E" w:rsidRPr="002B0CB4" w14:paraId="3107559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54C600A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4B14E67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7BD9E8C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0243731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ОНИЩЕНКО ПЕТРО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0A2E8C8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45A06725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34C9400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27AA821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534DB0F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0A2203B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ПАРАХНЬОВ ГЕННАДІЙ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55F4CE5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76F0533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2B9D5B3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4EC124D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2B05B5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479CE86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КУЦАКІВСЬКИЙ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698D9E8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A018E" w:rsidRPr="002B0CB4" w14:paraId="2813A08C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790851D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4F38EEB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62B9AB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25F49EB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ШЛЯХТОВСЬКИЙ НАЗАРІЙ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47AD30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54E7BD4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6FDFAD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88C373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762FD6A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095A9BF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БАКАЙ СЕРГІЙ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741D9BB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45954EF4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2EEC48B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9ADC6E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5AB5726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3A678E3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ЯТЧУК ІЛЛЯ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1C7EF7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E8C4492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E3A31A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799068F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3418225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B870A7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ІСЬКОВА НАТАЛІЯ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16A9291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пасажирів </w:t>
            </w:r>
            <w:proofErr w:type="spellStart"/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автобусами,внутрішні</w:t>
            </w:r>
            <w:proofErr w:type="spellEnd"/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автобусами</w:t>
            </w:r>
          </w:p>
        </w:tc>
      </w:tr>
      <w:tr w:rsidR="007A018E" w:rsidRPr="002B0CB4" w14:paraId="3ADFE26B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7298F64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712C9C6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577894C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44DAF46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ПАВЛОВСЬКИЙ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1EDE7A9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4A971BE3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812D48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656FB2F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93217A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79AA344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ХАРИТОНОВА ІРИНА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11A3676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7A018E" w:rsidRPr="002B0CB4" w14:paraId="2CB3B613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44C1858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4F2D242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11CFB86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58C93BD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УСТИЛКО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3B09701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432E48E5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065A" w14:textId="741DD2A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EA727" w14:textId="3728637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68B3" w14:textId="237D52B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9463" w14:textId="74753F1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ШВАЛЯ МИХАЙЛО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7C45" w14:textId="51025D2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A018E" w:rsidRPr="002B0CB4" w14:paraId="2752D823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4D42" w14:textId="62BB738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D58A" w14:textId="4C4D141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3CC92" w14:textId="440943D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88D2" w14:textId="19E493F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МИКИТЮК ВОЛОДИМИР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939E" w14:textId="710C62C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FB24719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71FC" w14:textId="03378C6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E06" w14:textId="0510E50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21EFA" w14:textId="742E8F6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3614" w14:textId="5D689FB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ПОТАЖЕВСЬКИЙ СЕРГІЙ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6EA3" w14:textId="11C37B7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2EAFC568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4281" w14:textId="1364F54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2016" w14:textId="2322653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DC1F0" w14:textId="79926A5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9FCC" w14:textId="1240102E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ГРИГОРАШ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3638" w14:textId="3EB96C9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6F3265A3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010" w14:textId="6A886EF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6205" w14:textId="0F166E4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F02E0" w14:textId="6A922EA7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DCF5" w14:textId="02CD602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СИВАК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89E1" w14:textId="1BEF07D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08A8231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CB57" w14:textId="3C0DBCF9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19D21" w14:textId="7617677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AA45" w14:textId="7AE8ECE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96D" w14:textId="7CABE30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МОТРЯ ВЯЧЕСЛАВ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1091" w14:textId="6930C38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0DC41D66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3A7C" w14:textId="0ECAF3E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D9917" w14:textId="1AFCC708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D7D5" w14:textId="6E6C420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92CD" w14:textId="4C6A808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МИРОНЯК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883B" w14:textId="2CD24F88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783100EA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87CFD" w14:textId="1B41D1A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FD2D2" w14:textId="4713A9F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7A51F" w14:textId="586C1D1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322AA" w14:textId="5361CA2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МУХАМОВ ЄВГЕНІЙ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5A894" w14:textId="6995F311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13136B02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1855" w14:textId="389AC16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B2A28" w14:textId="23FA20F3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CF9A1" w14:textId="4DCEDB4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A23F" w14:textId="1F9CFF5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ОНКІН РУСЛАН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0ED9" w14:textId="64FC284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57308437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ECD6" w14:textId="38A157A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6C807" w14:textId="20AC55D2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478CD" w14:textId="0E651CF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D9175" w14:textId="233D9F2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ОЛЕГ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218DB" w14:textId="0E0F473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607B6B3F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D1927" w14:textId="7B2C4E6A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AF1F1" w14:textId="6DC92A3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7F4C" w14:textId="5966A8E6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32D2" w14:textId="5572C3AC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ВИСОЧАН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A3C4" w14:textId="2EC9815D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A018E" w:rsidRPr="002B0CB4" w14:paraId="6A25AFCD" w14:textId="77777777" w:rsidTr="007A01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2FF1" w14:textId="0374AB80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22B81" w14:textId="2DE3F164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BF6EA" w14:textId="1CB06365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52F1" w14:textId="3471664F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ГУДАЧОК ВЕНІАМІН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9988" w14:textId="7D6EB40B" w:rsidR="007A018E" w:rsidRPr="002B0CB4" w:rsidRDefault="007A018E" w:rsidP="00B531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B0CB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2B0CB4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31052F2A" w:rsidR="00311892" w:rsidRPr="002B0CB4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2B0CB4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31705" w14:textId="77777777" w:rsidR="007C1D60" w:rsidRDefault="007C1D60" w:rsidP="00B92352">
      <w:pPr>
        <w:spacing w:after="0" w:line="240" w:lineRule="auto"/>
      </w:pPr>
      <w:r>
        <w:separator/>
      </w:r>
    </w:p>
  </w:endnote>
  <w:endnote w:type="continuationSeparator" w:id="0">
    <w:p w14:paraId="3EC8C1CC" w14:textId="77777777" w:rsidR="007C1D60" w:rsidRDefault="007C1D60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D8825" w14:textId="77777777" w:rsidR="007C1D60" w:rsidRDefault="007C1D60" w:rsidP="00B92352">
      <w:pPr>
        <w:spacing w:after="0" w:line="240" w:lineRule="auto"/>
      </w:pPr>
      <w:r>
        <w:separator/>
      </w:r>
    </w:p>
  </w:footnote>
  <w:footnote w:type="continuationSeparator" w:id="0">
    <w:p w14:paraId="509AEC4F" w14:textId="77777777" w:rsidR="007C1D60" w:rsidRDefault="007C1D60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7E955C8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7A018E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018E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1D6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BB371-0480-4F09-A3AB-63A8521E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4611</Words>
  <Characters>2629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2024-05-01T08:14:00Z</dcterms:created>
  <dcterms:modified xsi:type="dcterms:W3CDTF">2024-05-01T08:14:00Z</dcterms:modified>
</cp:coreProperties>
</file>