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8A07F9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97565E" w:rsidRPr="00080DF8" w:rsidRDefault="0097565E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97565E" w:rsidRPr="00080DF8" w:rsidRDefault="0097565E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97565E" w:rsidRPr="00AB54B5" w:rsidRDefault="0097565E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01.04.2024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ЯКОВЕНКО ВОЛОДИМИР ВОЛОДИМИРОВИЧ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1104/4/2024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КОЛБАСІН ОЛЕКСІЙ ІГОРОВИЧ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1356/4/2024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ГУБАР ВОЛОДИМИР ОЛЕКСАНДРОВИЧ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1257/4/2024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КОБЗАР ЄВГЕН ТАРАСОВИЧ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1364/4/2024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АЛОЯН НІГЯР МАДЖИТОВНА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755/4/2024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ПП "АВТОЕКСПРЕС-ДНІПРО"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пасажирів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1648/4/2024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ЮДІН ВІКТОР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1401/4/2024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КАРПЕНКО МИХАЙЛО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1507/4/2024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КРАЙНОВ ПАВЛО ВОЛОДИМИРОВИЧ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1523/4/2024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КОВАЛЬЧУК ВІТА РОМАНІВНА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1288/4/2024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ГРОМАДСЬКИЙ КОСТЯНТИН ЮРІЙОВИЧ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1581/4/2024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НЕРЕСТЮК АНДРІЙ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700/4/2024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03.04.2024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КУЛЕШІР МИХАЙЛО ДМИТРОВИЧ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1736/4/2024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ПОРТЯНКО БОГДАН ВІКТОРОВИЧ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1544/4/2024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"ВЕНТО ГРУП"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1628/4/2024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"ЕНЕРДЖІ ІНЖИНІРИНГОВА КОМПАНІЯ"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1570/4/2024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НЕХАЄНКО ВЛАДИСЛАВ СЕРГІЙОВИЧ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1254/4/2024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ЗАНЬКО ПАВЛО ОЛЕКСІЙОВИЧ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1504/4/2024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БЕГАЛЬ МИКОЛА ВІТАЛІЙОВИЧ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1742/4/2024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ЗАВАРЗІН ВЛАДИСЛАВ АНДРІЙОВИЧ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809/4/2024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ЖЕРЕБІЛОВ ОЛЕКСАНДР СЕРГІЙОВИЧ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1642/4/2024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ЧАЙКОВСЬКИЙ МАР’ЯН ВОЛОДИМИРОВИЧ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1524/4/2024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МИЛІВ МИХАЙЛО ІВАНОВИЧ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1692/4/2024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ЛУЦЕНКО ДМИТРО ВІКТОРОВИЧ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748/4/2024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04.04.2024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звуження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"КАРГО СОЛЮШНС"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1671/4/2024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ГУНДА ВАСИЛЬ МИХАЙЛОВИЧ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1282/4/2024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ФОМЕНКО ДМИТРО ДМИТРОВИЧ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1172/4/2024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РИБАК МАКСИМ СЕРГІЙОВИЧ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1220/4/2024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ГРИШІН КОСТЯНТИН ВАЛЕРІЙОВИЧ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1240/4/2024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ДЯКІВ СТЕПАН ДМИТРОВИЧ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1338/4/2024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КАРНАУХ ВІКТОРІЯ МИКОЛАЇВНА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1623/4/2024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КОЛЯНО ТАРАС ОЛЕКСАНДРОВИЧ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1522/4/2024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НАЗАРЕНКО ФЕДІР ВІКТОРОВИЧ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1640/4/2024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ЛЕВЧУК ОЛЕКСАНДР МИХАЙЛОВИЧ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1746/4/2024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КОВЕНЬКО СТЕПАН ІГОРОВИЧ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1726/4/2024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РУДЮК ОЛЕКСАНДР ТИМОФІЙОВИЧ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1473/4/2024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ХУДИН МАКСИМ МИХАЙЛОВИЧ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1655/4/2024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БАШУЦЬКИЙ ОЛЕГ ОРЕСТОВИЧ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1710/4/2024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ОДИНЦОВ ЮРІЙ АНАТОЛІЙОВИЧ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1508/4/2024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НЕСТЕРОВИЧ СЕРГІЙ АНАТОЛІЙОВИЧ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1695/4/2024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ЛУЦЕНКО ВІКТОР ОЛЕКСАНДРОВИЧ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1573/4/2024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БУХТІЯРОВ АНДРІЙ ВІКТОРОВИЧ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1587/4/2024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ПЛЕГУЦА СЕРГІЙ ВОЛОДИМИРОВИЧ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1608/4/2024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БЛЯШУК ОЛЕНА СЕРГІЇВНА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1078/4/2024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ЗАБРІДНІЙ ВОЛОДИМИР ЮРІЙОВИЧ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1302/4/2024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ШЕЛЕЛЬО МИХАЙЛО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1704/4/2024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"ГУР-ТРАНС"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1657/4/2024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ФУРДЕЛА ЕДУАРД ІВАНОВИЧ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1881/4/2024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"ПІВНІЧ ТРАНС-РЕСУРСИ"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1548/4/2024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МИХАЙЛЮК ПАВЛО ЯРОСЛАВОВИЧ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1387/4/2024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КОТЛЯРЕНКО ОЛЕГ ВАЛЕРІЙОВИЧ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1882/4/2024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ПЕРЖИЛО ЮРІЙ ТАРАСОВИЧ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1384/4/2024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ТДВ"ШРБУ №88"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1537/4/2024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ЛІТВІНОВІЧ ВАЛЕРІЙ ІВАНОВИЧ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1321/4/2024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07.04.2024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ЯНЕНКО ОЛЕГ АНАТОЛІЙОВИЧ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1486/4/2024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АЛАДЬЇН АНДРІЙ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1874/4/2024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МОЙСЮК НАТАЛІЯ ІВАНІВНА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1697/4/2024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АНДРОСОВ ІГОР МИКОЛАЙОВИЧ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1630/4/2024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СТЕЛЬМАХ АНДРІЙ МИКОЛАЙОВИЧ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1900/4/2024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ПОЛЯНСЬКИЙ АНДРІЙ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1277/4/2024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06.04.2024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ЄВДОКІМОВ ДМИТРО ЮРІЙОВИЧ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1454/4/2024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08.04.2024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ГАВАЗИН МИКОЛА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1952/4/2024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МОГИТИЧ АНДРІЙ ВОЛОДИМИРОВИЧ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2097/4/2024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ЦЕПУХ ТЕТЯНА ВАСИЛІВНА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1146/4/2024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05.04.2024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11.04.2024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"ЦБК+"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1558/4/2024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БУЗІЛОВ ЮРІЙ МИКОЛАЙОВИЧ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1857/4/2024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КАЛУСЬКИЙ СЕРГІЙ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ВАДИМОВИЧ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68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1884/4/2024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ОЛІЙНИК ЯНА СЕРГІЇВНА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1798/4/2024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ПОЛЯК РУСЛАН СТЕПАНОВИЧ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1836/4/2024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"ВДМ-БУС"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1889/4/2024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ТЗОВ "ГРІН-ФОРЕСТ"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1886/4/2024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"ТРАНС ФЛОУ"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A2609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1780/4/2024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БОЛДАРЕВСЬКА ОЛЬГА ОЛЕКСАНДРІВНА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1762/4/2024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ТОВ "ІМА ТРАНС"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1636/4/2024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09.04.2024</w:t>
            </w:r>
          </w:p>
        </w:tc>
        <w:tc>
          <w:tcPr>
            <w:tcW w:w="127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17.04.2024</w:t>
            </w:r>
          </w:p>
        </w:tc>
        <w:tc>
          <w:tcPr>
            <w:tcW w:w="1276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СОЛОЩУК ГЕННАДІЙ ВАЛЕРІЙОВИЧ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EA5D9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1953/4/2024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ПРОКОПЕНКО МАКСИМ ВАСИЛЬОВИЧ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7565E" w:rsidRPr="00AB54B5" w:rsidTr="0097565E">
        <w:trPr>
          <w:trHeight w:val="20"/>
        </w:trPr>
        <w:tc>
          <w:tcPr>
            <w:tcW w:w="55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1954/4/2024</w:t>
            </w:r>
          </w:p>
        </w:tc>
        <w:tc>
          <w:tcPr>
            <w:tcW w:w="105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10.04.2024</w:t>
            </w:r>
          </w:p>
        </w:tc>
        <w:tc>
          <w:tcPr>
            <w:tcW w:w="1275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:rsidR="0097565E" w:rsidRPr="00CB3F0E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843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ВІДНІЧУК ІВАН ОЛЕКСАНДРОВИЧ</w:t>
            </w:r>
          </w:p>
        </w:tc>
        <w:tc>
          <w:tcPr>
            <w:tcW w:w="3402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A5D9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97565E" w:rsidRPr="00EA5D93" w:rsidRDefault="0097565E" w:rsidP="00CB3F0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F9D" w:rsidRDefault="00D46F9D" w:rsidP="0016479B">
      <w:pPr>
        <w:spacing w:after="0" w:line="240" w:lineRule="auto"/>
      </w:pPr>
      <w:r>
        <w:separator/>
      </w:r>
    </w:p>
  </w:endnote>
  <w:endnote w:type="continuationSeparator" w:id="0">
    <w:p w:rsidR="00D46F9D" w:rsidRDefault="00D46F9D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F9D" w:rsidRDefault="00D46F9D" w:rsidP="0016479B">
      <w:pPr>
        <w:spacing w:after="0" w:line="240" w:lineRule="auto"/>
      </w:pPr>
      <w:r>
        <w:separator/>
      </w:r>
    </w:p>
  </w:footnote>
  <w:footnote w:type="continuationSeparator" w:id="0">
    <w:p w:rsidR="00D46F9D" w:rsidRDefault="00D46F9D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C72882" w:rsidRPr="00525AFF" w:rsidRDefault="00C72882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C72882" w:rsidRPr="00E07BA4" w:rsidRDefault="00C72882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565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2882" w:rsidRDefault="00C7288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565E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6F9D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2FF4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27BED-4911-47BD-B153-BF12B2B5C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11689</Words>
  <Characters>6663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2</cp:revision>
  <cp:lastPrinted>2024-02-14T08:20:00Z</cp:lastPrinted>
  <dcterms:created xsi:type="dcterms:W3CDTF">2024-05-01T08:16:00Z</dcterms:created>
  <dcterms:modified xsi:type="dcterms:W3CDTF">2024-05-01T08:16:00Z</dcterms:modified>
</cp:coreProperties>
</file>