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2B0CB4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від_____________202</w:t>
      </w:r>
      <w:r w:rsidR="008A3D0E" w:rsidRPr="002B0C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2B0CB4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Pr="002B0CB4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2B0CB4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2B0CB4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2B0CB4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F87DB7" w:rsidRPr="002B0CB4" w14:paraId="2825E30D" w14:textId="77777777" w:rsidTr="00F87DB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87DB7" w:rsidRPr="002B0CB4" w:rsidRDefault="00F87DB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87DB7" w:rsidRPr="002B0CB4" w:rsidRDefault="00F87DB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87DB7" w:rsidRPr="002B0CB4" w:rsidRDefault="00F87DB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87DB7" w:rsidRPr="002B0CB4" w:rsidRDefault="00F87DB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87DB7" w:rsidRPr="002B0CB4" w:rsidRDefault="00F87DB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F87DB7" w:rsidRPr="002B0CB4" w14:paraId="2A810AA4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3F3A05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45B415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BE6534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9D6246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КОМПАНІЄЦЬ ОЛЕКСІЙ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773EC38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79FC267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DDF080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043B83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30FE7D8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346177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БУРБУЛЕВИЧ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300357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60950B4E" w14:textId="77777777" w:rsidTr="00F87DB7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4A10A16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B0DA21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510683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0555DDC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ВЕНГРИНОВИЧ СЕРГІЙ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4A2B0D5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78AFA15" w14:textId="77777777" w:rsidTr="00F87DB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0AC875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25D11DA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626B4BA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994BD76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ТУМАНОВСЬКИЙ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1A352A7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DD1500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4A9EAF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5A8159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C51387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0628BA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ЙОВБАК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F94240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F87DB7" w:rsidRPr="002B0CB4" w14:paraId="288A4479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136769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3170252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64DCF5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8487B9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ШЕВЧЕНКО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7FB9882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87DB7" w:rsidRPr="002B0CB4" w14:paraId="3F993BDF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0BA8FA2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6C91E78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46B66A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25B22CA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ДЕМКІВ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F67F02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6556980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174570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73B084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EBA2F4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1770AE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ЛОЗИНСЬКИЙ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5EEAB95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F87DB7" w:rsidRPr="002B0CB4" w14:paraId="703F84E1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6DD5A5A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38420B4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58B89C5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BFB5E3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ПОНОМАРЬОВ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355A456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5B0FE8B1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6324C5E6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14C8E7B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7A6E252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6E61CDF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ТОВ "АВТОКЛУБ МАА"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3927816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4B83D836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3B9D26D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16E6C8D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2EB39A5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5EB4A80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ПРИЧЕПА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539EB7C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0CD81B14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0AFC758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1236878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50FA0FB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3BF616F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ІВАНЕЦЬ ВАДИМ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ADABF3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0AA01821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64E68C8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7BA8FD8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1D1283D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4EC1AD2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КОНДРАТЮК СТЕПАН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771D3A7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3A1047F2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3759AE8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0688E76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4D213D8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6DC234B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МАКАРЧУК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E6E252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F87DB7" w:rsidRPr="002B0CB4" w14:paraId="41859714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72952C8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5FDB0B1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7144701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75CD08F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ЯКОВЛЕВ СТАНІСЛАВ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55DE726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3EB73B2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51D8B98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0251780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0A75BF0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12CDCC1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МАМЧУК МИКОЛА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7C1A39E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033AE8F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152D618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0903AB3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6CCB829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0BD1D6C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СМИРНОВ ЄВГЕН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0C29C5E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6EB2AB38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399AAD9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7E02AFA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4818A6A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01936B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ГУШНЬОВСЬКИЙ БОРИС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255ECA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8CA5B7D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5565273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249DA98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4F7D0C9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40A59AD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ДАЦЬКІВ МИХАЙЛО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2C32152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5F88B31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18634ED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34D472B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55426DF6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2EEB708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НЕГРУЦ СЕРГІЙ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1948AE6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3107559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14578A9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7D6BE51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2F41A73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1215CA4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СТЕПАНЮК ОЛЕКСІЙ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68FEB3F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5A06725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0E4B6D0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7EA1FB3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272F086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1ED1629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ФЕДОРУК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61BF889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76F0533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0BE7742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4960B71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E5CD7E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3611AC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ТЯГАЙ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4F4C0CC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2813A08C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393A7C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42995E6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10C87E9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55C467C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КОЛЬБА ІГОР МИРОНОВИЧ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6ACE664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54E7BD4A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B35BC7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278B9D43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321CD52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1EACF51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ХРИСТОДОРОВ 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6C433C6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5954EF4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6A7165C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1B5B6BC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1D425FE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5B7539A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МАГАЛДАН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B31BE4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F87DB7" w:rsidRPr="002B0CB4" w14:paraId="0E8C4492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7E5D278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6C2EE7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0F432586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7BFF6D5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ЗАЯЦЬ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1112E62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3ADFE26B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1D14DCC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4465CFD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10E39BB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5F3D564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ЩЕНСНИЙ АНДРІЙ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4F236F2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A971BE3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1D6B2B9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337326B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63A096BD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497ECA8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СОТНІКОВ МАКСИМ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202B9D5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2CB3B613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4440E53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08A5F5B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61D0A16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DCF46D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КОВШ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13DD43E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432E48E5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065A" w14:textId="2A83C05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EA727" w14:textId="1B76193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68B3" w14:textId="1CB1ACB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9463" w14:textId="592776B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СВИСТУН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7C45" w14:textId="5A0270F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2752D823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4D42" w14:textId="2AB4CB2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D58A" w14:textId="74E2C16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3CC92" w14:textId="3A2280A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88D2" w14:textId="16680A15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МАЛОЇД НАЗАРІЙ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939E" w14:textId="30577C2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FB24719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71FC" w14:textId="2742CAA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E06" w14:textId="4865EE8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21EFA" w14:textId="097D1DF8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3614" w14:textId="59B269B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ЯКОВИНЕЦЬ МАКСИМ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6EA3" w14:textId="2C8D800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2EAFC568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4281" w14:textId="4B76108B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2016" w14:textId="0B65899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DC1F0" w14:textId="515BA784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9FCC" w14:textId="7174E1B1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ЧЕРЕВАЧ ЯРОСЛАВ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3638" w14:textId="2C033E42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6F3265A3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010" w14:textId="137846AA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6205" w14:textId="083BB5B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F02E0" w14:textId="75B5D0D0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DCF5" w14:textId="5F4CBB7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ПІПСЬКИЙ ТАРАС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89E1" w14:textId="1DC1E7AE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87DB7" w:rsidRPr="002B0CB4" w14:paraId="008A8231" w14:textId="77777777" w:rsidTr="00F87DB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CB57" w14:textId="32E1D14F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19D21" w14:textId="1C27880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AA45" w14:textId="339A8DEC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A396D" w14:textId="74373519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ГУМЕНЮК МАКСИМ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1091" w14:textId="04FCFF77" w:rsidR="00F87DB7" w:rsidRPr="00C146A6" w:rsidRDefault="00F87DB7" w:rsidP="00C1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146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2B0CB4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31052F2A" w:rsidR="00311892" w:rsidRPr="002B0CB4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2B0CB4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217EB" w14:textId="77777777" w:rsidR="005B25B5" w:rsidRDefault="005B25B5" w:rsidP="00B92352">
      <w:pPr>
        <w:spacing w:after="0" w:line="240" w:lineRule="auto"/>
      </w:pPr>
      <w:r>
        <w:separator/>
      </w:r>
    </w:p>
  </w:endnote>
  <w:endnote w:type="continuationSeparator" w:id="0">
    <w:p w14:paraId="0FD1B563" w14:textId="77777777" w:rsidR="005B25B5" w:rsidRDefault="005B25B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23A8F" w14:textId="77777777" w:rsidR="005B25B5" w:rsidRDefault="005B25B5" w:rsidP="00B92352">
      <w:pPr>
        <w:spacing w:after="0" w:line="240" w:lineRule="auto"/>
      </w:pPr>
      <w:r>
        <w:separator/>
      </w:r>
    </w:p>
  </w:footnote>
  <w:footnote w:type="continuationSeparator" w:id="0">
    <w:p w14:paraId="12AE7A99" w14:textId="77777777" w:rsidR="005B25B5" w:rsidRDefault="005B25B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2FB042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F87DB7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5B5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87DB7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B39A7-190E-45B7-BE3C-D9B30211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4184</Words>
  <Characters>2385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2024-05-01T08:23:00Z</dcterms:created>
  <dcterms:modified xsi:type="dcterms:W3CDTF">2024-05-01T08:23:00Z</dcterms:modified>
</cp:coreProperties>
</file>