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8A07F9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621D1A" w:rsidRPr="00AB54B5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621D1A" w:rsidRPr="00AB54B5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621D1A" w:rsidRPr="00080DF8" w:rsidRDefault="00621D1A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621D1A" w:rsidRPr="00080DF8" w:rsidRDefault="00621D1A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621D1A" w:rsidRPr="00AB54B5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:rsidR="00621D1A" w:rsidRPr="00AB54B5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:rsidR="00621D1A" w:rsidRPr="00AB54B5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621D1A" w:rsidRPr="00AB54B5" w:rsidRDefault="00621D1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1798/5/2024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ОМЕЛЬЯНЧУК ДМИТРО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767/5/2024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СОРОКА ОЛЕГ ІВАНОВИЧ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1259/5/2024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КОВЕРДЮК РУВІМ ЛЕОНІДОВИЧ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1252/5/2024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ПАШАЛИ ДМИТРО ФЕДОРОВИЧ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1144/5/2024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ЗАВОДОВСЬКИЙ ЮРІЙ ІВАНОВИЧ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1639/5/2024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МЕЛЬНИЧУК МИКОЛА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1648/5/2024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СТОЛЯРЧУК В'ЯЧЕСЛАВ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1257/5/2024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"ЛТГ"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1505/5/2024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МАТВІЙЧУК СТЕПАН ОЛЕКСІЙОВИЧ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1318/5/2024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ВОВКУЛАК ЯН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1621/5/2024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КАПІТАНЮК ЮРІЙ ВІКТОРОВИЧ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1825/5/2024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ТЗОВ " КЛАСТЕР АНТЛІ"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1310/5/2024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ХОМЕНКО ВАЛЕРІЙ АНАТОЛІЙОВИЧ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530/5/2024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КИТЧЕНКО МАКСИМ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923/5/2024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САЛІЙ ЮРІЙ ЯРОСЛАВОВИЧ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1503/5/2024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САВЧУК ІВАН СЕРГІЙОВИЧ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1924/5/2024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КОРІНЧУК МАРІЯ ВАСИЛІВНА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1955/5/2024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БІЛЯЄВ ДМИТРО МИХАЙЛОВИЧ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1377/5/2024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СЕМЕНЧЕНКО СТЕПАН ВАСИЛЬОВИЧ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1862/5/2024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"КАРГО-НАЙС"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1738/5/2024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МАЦЕНКО РУСЛАН МИКОЛАЙОВИЧ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1757/5/2024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ПАРХОМУК НАТАЛІЯ ВОЛОДИМИРІВНА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1808/5/2024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"АЗУРБУС"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1832/5/2024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ВАНЮСІВ ВАСИЛЬ МИКОЛАЙОВИЧ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1912/5/2024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КЛЕПАЧ ОЛЕКСАНДР ВАЛЕРІЙОВИЧ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1986/5/2024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КОЗЛОВСЬКИЙ РОМАН ВАСИЛЬОВИЧ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1374/5/2024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"УКРКРИТТРАНС"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1449/5/2024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КАМIНСЬКИЙ ВIКТОР ВАСИЛЬОВИЧ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1412/5/2024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ПОПІК КАТЕРИНА МИХАЙЛІВНА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1509/5/2024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"СИТНИЙ ДВІР 2004"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1627/5/2024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ПУТЯКЕВИЧ ОЛЕГ РОМАНОВИЧ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1446/5/2024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"КРЛ УКРАЇНА"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1224/5/2024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СТЕПАНОВ СЕРГІЙ В'ЯЧЕСЛАВОВИЧ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1726/5/2024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ЯЦКІВ ТАРАС ВАСИЛЬОВИЧ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1884/5/2024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ІЗЗЕТОВ ОСМАН ШАІПОВИЧ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1616/5/2024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КІЦЕЛЮК НАЗАРІЙ ДМИТРОВИЧ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1459/5/2024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КЛЮСАК ТЕТЯНА ЄВГЕНІВНА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1833/5/2024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КРАВЧУК ЛЮБОМИР ІГОРОВИЧ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1231/5/2024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ПАЖАНКОВСЬКА НАТАЛІЯ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1431/5/2024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ІВАНОВСЬКИЙ ВЛАДИСЛАВ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1361/5/2024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ПОЛІЩУК ВІКТОР ВІКТОРОВИЧ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945/5/2024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"БУК ТРАНС ЧЕРНІВЦІ"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2010/5/2024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"ТС ВЕКТОР ТРАНС"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1585/5/2024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ПЕНДЕЛА МИХАЙЛО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1600/5/2024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ЛУКАШЕНКО ДМИТРО ЮРІЙОВИЧ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1697/5/2024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"АВД ЛОДЖІСТІК"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1564/5/2024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ЩУР НАТАЛІЯ МИКОЛАЇВНА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1644/5/2024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ВОРОБЕЙ ЛЕОНІД ЛУКАШОВИЧ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1235/5/2024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КОВАЛЬЧУК РОМАН ОЛЕГОВИЧ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1340/5/2024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СІМЧУК АНДРІЙ ВІКТОРОВИЧ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1362/5/2024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"ДЕАК ТРАНС"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1606/5/2024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ЖИРЯКОВ ІЛЛЯ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1384/5/2024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ПЕЧКО ВІТАЛІЙ ЮРІЙОВИЧ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1402/5/2024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ТРАЧУК МИХАЙЛО МИКОЛАЙОВИЧ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1409/5/2024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ГАЛИМОВ ДЕНИС ЮРІЙОВИЧ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1272/5/2024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ШЕВЧЕНКО ФЕДІР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1197/5/2024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"ДАВЕ ЛОГІСТІК КОМПАНІ"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1591/5/2024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КОВАЛЬЧУК АНДРІЙ ОЛЕГОВИЧ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1940/5/2024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ОСТАПЕНКО МИХАЙЛО СЕРГІЙОВИЧ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1394/5/2024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СІЛЬНІЦЬКИЙ АНДРІЙ ФЕДОРОВИЧ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1861/5/2024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ЗВАРИЧ АНДРІЙ МИХАЙЛОВИЧ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1605/5/2024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ТОМНЮК ВІТАЛІЙ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1174/5/2024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ЯКИМОВИЧ ВІТАЛІЙ ІГОРОВИЧ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1236/5/2024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АВРАМЕНКО ДЕНИС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1241/5/2024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КУЦЕВИЧ НІНА МИХАЙЛІВНА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1673/5/2024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ТУРКОМАН МИКИТА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1700/5/2024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"ВЕКТОР ТУР"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1681/5/2024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ГЛАСЮК ЮРІЙ ГРИГОРОВИЧ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1667/5/2024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КОСТЯНЕЦЬКА КАТЕРИНА ІВАНІВНА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2012/5/2024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ШЕРШУН ТАРАС РОМАНОВИЧ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1760/5/2024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БОЦЬОРА ТАРАС МИРОСЛАВОВИЧ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59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1693/5/2024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ДРЕБІТКО ВОЛОДИМИР МИХАЙЛОВИЧ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2029/5/2024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ПОГРІБНИЙ ЮРІЙ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1626/5/2024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ШАПЛАЙ ІВАН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1845/5/2024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ГЕЛЕТЕЙ РОМАН ВІКТОРОВИЧ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1729/5/2024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ШОЛОТЮК ПАВЛО ЛЕОНІДОВИЧ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1730/5/2024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ЗІНЧИК РОМАН МИКОЛАЙОВИЧ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1268/5/2024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САМОХ БОРИС СЕРГІЙОВИЧ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957/5/2024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ОЗЕРОВ РОМАН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1317/5/2024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СТЕФУРАК РОМАН РОМАНОВИЧ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1315/5/2024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"Р.М. ЛОҐ"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1410/5/2024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КОМАХА ВІКТОР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1437/5/2024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ДЕРЕВИЦЬКИЙ РОМАН ДМИТРОВИЧ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1120/5/2024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КУЛАКОВСЬКИЙ ОЛЕКСАНДР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1438/5/2024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РОМАНЮК СЕРГІЙ АНАТОЛІЙОВИЧ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1477/5/2024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 "ТИЛЬБЮР ТРАНС"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1450/5/2024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КАДЮК ЗІНОВІЙ ІГОРОВИЧ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1718/5/2024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ДЕЦЬ ОЛЕГ ІГОРОВИЧ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1348/5/2024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МЕЛЬНИК АНДРІЙ ІВАНОВИЧ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1357/5/2024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КЛИМОВИЧ МИХАЙЛО ВАЛЕНТИНОВИЧ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1901/5/2024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СТОЛЯРЧУК ЮРІЙ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1232/5/2024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ВОЛОДІН СЕРГІЙ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1708/5/2024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КУХАР ВОЛОДИМИР МАР'ЯНОВИЧ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1716/5/2024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ПОВХАНИЧ ВАСИЛЬ МИХАЙЛОВИЧ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1739/5/2024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СТРАП МАКСИМ БОГДАНОВИЧ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1742/5/2024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САЛАМАНДИК ІВАН ІВАНОВИЧ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1656/5/2024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"СВ ТРАНС ЛТД"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1682/5/2024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МЕЛЬНИК ОЛЕНА МИКОЛАЇВНА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1806/5/2024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БАБІНЧУК КАТЕРИНА СТЕПАНІВНА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1787/5/2024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ЖЕРДИЦЬКИЙ СЕРГІЙ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1186/5/2024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"АВС АВТОТРАНСПОРТ+"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1596/5/2024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"БУСКАР"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1603/5/2024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КОНОВАЛ ІГОР ЮРІЙОВИЧ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883/5/2024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КУЛАЧОК ГРИГОРІЙ ФРАНЦОВИЧ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1791/5/2024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ЕЛІЯВА ЛІАНА В'ЯЧЕСЛАВІВНА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1879/5/2024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ДЕКЕТ ВАСИЛЬ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1515/5/2024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ТЕСЛЮК ОЛЕГ ІВАНОВИЧ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1921/5/2024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ГАХ ВІКТОР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1956/5/2024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"ПАЛАНДЮК БУС"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1978/5/2024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ГУБЧЕНКО ІВАН СЕРГІЙОВИЧ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1486/5/2024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КОВАЛЬЧУК ТАРАС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1427/5/2024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СКИБА ЮРІЙ ЮРІЙОВИЧ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1440/5/2024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ЧМУХ МИХАЙЛО МИХАЙЛОВИЧ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1454/5/2024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ЖИЛЬОВ АРТЕМ ВОЛОДИМИРОВИЧ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1457/5/2024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"ГВ ЛОГІСТИК"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1866/5/2024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"ФЕСТ ТРАНС"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1354/5/2024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ЩЕРБАК ОЛЕКСІЙ ВІКТОРОВИЧ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1367/5/2024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ВОРОЖБИТ РОМАН ОЛЕГОВИЧ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1275/5/2024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"ПРОДФРЕШ.ЛОГІСТІК"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1881/5/2024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ГРИЦЮК СЕРГІЙ ПЕТРОВИЧ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1734/5/2024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ТОВ "СОЛЬВА ТРАНС ЕКСПРЕС"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122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1649/5/2024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КРАВЧЕНКО ВОЛОДИМИР ОЛЕКСАНДРОВИЧ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04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1777/5/2024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НЕЩЕРЕТ ОЛЕКСАНДР МИКОЛАЙОВИЧ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1719/5/2024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БАРАН ОЛЕГ ЗІНОВІЙОВИЧ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1441/5/2024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ШНИРЬ ДЕНИС ВАЛЕНТИНОВИЧ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2034/5/2024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ОВРАМЕНКО ВІКТОР ВАСИЛЬОВИЧ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1893/5/2024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НОВОСАД ВІКТОРІЯ ПЕТРІВНА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684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D1A" w:rsidRPr="00AB54B5" w:rsidTr="00621D1A">
        <w:trPr>
          <w:trHeight w:val="20"/>
        </w:trPr>
        <w:tc>
          <w:tcPr>
            <w:tcW w:w="55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482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2040/5/2024</w:t>
            </w:r>
          </w:p>
        </w:tc>
        <w:tc>
          <w:tcPr>
            <w:tcW w:w="105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621D1A" w:rsidRPr="005974F4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ВАЛОВИЙ ВОЛОДИМИР ВІКТОРОВИЧ</w:t>
            </w:r>
          </w:p>
        </w:tc>
        <w:tc>
          <w:tcPr>
            <w:tcW w:w="3260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E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621D1A" w:rsidRPr="00684EA1" w:rsidRDefault="00621D1A" w:rsidP="007E3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5974F4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071CA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04465C" w:rsidRPr="009071CA" w:rsidRDefault="009071CA" w:rsidP="009071CA">
      <w:pPr>
        <w:tabs>
          <w:tab w:val="left" w:pos="147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CAD" w:rsidRDefault="00D96CAD" w:rsidP="0016479B">
      <w:pPr>
        <w:spacing w:after="0" w:line="240" w:lineRule="auto"/>
      </w:pPr>
      <w:r>
        <w:separator/>
      </w:r>
    </w:p>
  </w:endnote>
  <w:endnote w:type="continuationSeparator" w:id="0">
    <w:p w:rsidR="00D96CAD" w:rsidRDefault="00D96CA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CAD" w:rsidRDefault="00D96CAD" w:rsidP="0016479B">
      <w:pPr>
        <w:spacing w:after="0" w:line="240" w:lineRule="auto"/>
      </w:pPr>
      <w:r>
        <w:separator/>
      </w:r>
    </w:p>
  </w:footnote>
  <w:footnote w:type="continuationSeparator" w:id="0">
    <w:p w:rsidR="00D96CAD" w:rsidRDefault="00D96CA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1D1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D1A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6CAD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7EB77-66BB-4CA0-A3DB-EDA570B1D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13</Pages>
  <Words>18621</Words>
  <Characters>10614</Characters>
  <Application>Microsoft Office Word</Application>
  <DocSecurity>0</DocSecurity>
  <Lines>88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414</cp:revision>
  <cp:lastPrinted>2024-02-14T08:20:00Z</cp:lastPrinted>
  <dcterms:created xsi:type="dcterms:W3CDTF">2023-03-10T12:29:00Z</dcterms:created>
  <dcterms:modified xsi:type="dcterms:W3CDTF">2024-05-15T12:17:00Z</dcterms:modified>
</cp:coreProperties>
</file>