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4FA29" w14:textId="042285ED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090E1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CDECAE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26FDBDBB" w14:textId="77777777"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</w:t>
      </w:r>
      <w:r w:rsidR="00957B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14:paraId="6F6485C6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6CEAC5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7792DC" w14:textId="77777777"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D49CF2D" w14:textId="77777777"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14:paraId="639DAF3D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589259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269"/>
        <w:gridCol w:w="1276"/>
        <w:gridCol w:w="1276"/>
        <w:gridCol w:w="2551"/>
        <w:gridCol w:w="3119"/>
        <w:gridCol w:w="2757"/>
      </w:tblGrid>
      <w:tr w:rsidR="007B2203" w:rsidRPr="003E36AD" w14:paraId="4D5F8641" w14:textId="77777777" w:rsidTr="007B2203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14:paraId="67F33C58" w14:textId="77777777" w:rsidR="007B2203" w:rsidRPr="003E36AD" w:rsidRDefault="007B2203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795ED7E7" w14:textId="77777777" w:rsidR="007B2203" w:rsidRPr="003E36AD" w:rsidRDefault="007B2203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468DB440" w14:textId="77777777" w:rsidR="007B2203" w:rsidRPr="003E36AD" w:rsidRDefault="007B2203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4548D47D" w14:textId="77777777" w:rsidR="007B2203" w:rsidRPr="00080DF8" w:rsidRDefault="007B2203" w:rsidP="008276BF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160CA611" w14:textId="77777777" w:rsidR="007B2203" w:rsidRPr="00080DF8" w:rsidRDefault="007B2203" w:rsidP="005C16DD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32A5DB6E" w14:textId="77777777" w:rsidR="007B2203" w:rsidRPr="003E36AD" w:rsidRDefault="007B2203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1FDFCC87" w14:textId="77777777" w:rsidR="007B2203" w:rsidRPr="003E36AD" w:rsidRDefault="007B2203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2757" w:type="dxa"/>
            <w:vAlign w:val="center"/>
          </w:tcPr>
          <w:p w14:paraId="67B6080B" w14:textId="77777777" w:rsidR="007B2203" w:rsidRPr="003E36AD" w:rsidRDefault="007B2203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7B2203" w:rsidRPr="003E36AD" w14:paraId="5160FFE2" w14:textId="77777777" w:rsidTr="007B2203">
        <w:trPr>
          <w:trHeight w:val="5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64AE59E8" w14:textId="133DD5AE" w:rsidR="007B2203" w:rsidRPr="00090E11" w:rsidRDefault="007B2203" w:rsidP="00090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0E1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FBC0183" w14:textId="463B2D4E" w:rsidR="007B2203" w:rsidRPr="00090E11" w:rsidRDefault="007B2203" w:rsidP="00090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0E11">
              <w:rPr>
                <w:rFonts w:ascii="Times New Roman" w:hAnsi="Times New Roman" w:cs="Times New Roman"/>
                <w:sz w:val="18"/>
                <w:szCs w:val="18"/>
              </w:rPr>
              <w:t>295/6/2024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A92A51B" w14:textId="6745F2E8" w:rsidR="007B2203" w:rsidRPr="00090E11" w:rsidRDefault="007B2203" w:rsidP="00090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0E11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26D4BE39" w14:textId="3D418DF6" w:rsidR="007B2203" w:rsidRPr="00090E11" w:rsidRDefault="007B2203" w:rsidP="00090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A925A23" w14:textId="16EFF215" w:rsidR="007B2203" w:rsidRPr="00090E11" w:rsidRDefault="007B2203" w:rsidP="00090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090E1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AAFABD" w14:textId="32DA9864" w:rsidR="007B2203" w:rsidRPr="00090E11" w:rsidRDefault="007B2203" w:rsidP="00090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0E11">
              <w:rPr>
                <w:rFonts w:ascii="Times New Roman" w:hAnsi="Times New Roman" w:cs="Times New Roman"/>
                <w:sz w:val="18"/>
                <w:szCs w:val="18"/>
              </w:rPr>
              <w:t>ТОВ "ВЕРТУМ ГОЛД"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D621414" w14:textId="0715003D" w:rsidR="007B2203" w:rsidRPr="00090E11" w:rsidRDefault="007B2203" w:rsidP="00090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0E1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757" w:type="dxa"/>
            <w:vAlign w:val="center"/>
          </w:tcPr>
          <w:p w14:paraId="76A920EC" w14:textId="6B404F51" w:rsidR="007B2203" w:rsidRPr="00090E11" w:rsidRDefault="007B2203" w:rsidP="00DA12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0E11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анулювання ліцензії підписана особою, яка не має на це повноважень. </w:t>
            </w:r>
            <w:r w:rsidRPr="00090E1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"Перевізник":</w:t>
            </w:r>
            <w:r w:rsidRPr="00090E11">
              <w:rPr>
                <w:rFonts w:ascii="Times New Roman" w:hAnsi="Times New Roman" w:cs="Times New Roman"/>
                <w:sz w:val="18"/>
                <w:szCs w:val="18"/>
              </w:rPr>
              <w:t xml:space="preserve">- Не вірно заповнено поле  "Повна назва"  згідно з даними ЄДР;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90E11">
              <w:rPr>
                <w:rFonts w:ascii="Times New Roman" w:hAnsi="Times New Roman" w:cs="Times New Roman"/>
                <w:sz w:val="18"/>
                <w:szCs w:val="18"/>
              </w:rPr>
              <w:t>Не вірно заповнено поля  "Прізвище", "Ім'я", "По батькові" керівника підприємства згідно з даними ЄДР;</w:t>
            </w:r>
            <w:r w:rsidRPr="00090E11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</w:t>
            </w:r>
            <w:r w:rsidRPr="00090E1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заповнено поле  "Скорочена назва"  згідно з даними ЄДР; </w:t>
            </w:r>
            <w:r w:rsidRPr="00090E11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 вулиця, будинок, квартира/офіс .</w:t>
            </w:r>
          </w:p>
        </w:tc>
      </w:tr>
    </w:tbl>
    <w:p w14:paraId="11456E93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AFBF57" w14:textId="77777777"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44C4074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515F6E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789D8" w14:textId="77777777" w:rsidR="00A10BC1" w:rsidRDefault="00A10BC1" w:rsidP="007F01FC">
      <w:pPr>
        <w:spacing w:after="0" w:line="240" w:lineRule="auto"/>
      </w:pPr>
      <w:r>
        <w:separator/>
      </w:r>
    </w:p>
  </w:endnote>
  <w:endnote w:type="continuationSeparator" w:id="0">
    <w:p w14:paraId="13FDFF53" w14:textId="77777777" w:rsidR="00A10BC1" w:rsidRDefault="00A10BC1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5BBCA" w14:textId="77777777" w:rsidR="00A10BC1" w:rsidRDefault="00A10BC1" w:rsidP="007F01FC">
      <w:pPr>
        <w:spacing w:after="0" w:line="240" w:lineRule="auto"/>
      </w:pPr>
      <w:r>
        <w:separator/>
      </w:r>
    </w:p>
  </w:footnote>
  <w:footnote w:type="continuationSeparator" w:id="0">
    <w:p w14:paraId="3503B18C" w14:textId="77777777" w:rsidR="00A10BC1" w:rsidRDefault="00A10BC1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EEE85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53D1395C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11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5D52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97999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2FFA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5C5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2203"/>
    <w:rsid w:val="007B33E1"/>
    <w:rsid w:val="007B4BFE"/>
    <w:rsid w:val="007B5618"/>
    <w:rsid w:val="007B6608"/>
    <w:rsid w:val="007B6E46"/>
    <w:rsid w:val="007B6ED7"/>
    <w:rsid w:val="007B7541"/>
    <w:rsid w:val="007C03D4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0BC1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1479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274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578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526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692F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2F6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19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4DBD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C9C1C-2B17-4685-B636-94BF3469B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3</cp:revision>
  <cp:lastPrinted>2021-12-17T07:20:00Z</cp:lastPrinted>
  <dcterms:created xsi:type="dcterms:W3CDTF">2024-06-07T07:14:00Z</dcterms:created>
  <dcterms:modified xsi:type="dcterms:W3CDTF">2024-06-10T08:22:00Z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2024-06-06T14:02:11Z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2a660ea7-91da-4e3d-9b18-f60d906b3732</vt:lpwstr>
  </property>
  <property fmtid="{D5CDD505-2E9C-101B-9397-08002B2CF9AE}" pid="8" name="MSIP_Label_defa4170-0d19-0005-0004-bc88714345d2_ContentBits">
    <vt:lpwstr>0</vt:lpwstr>
  </property>
</Properties>
</file>