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95F2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733FB76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0042C2BA" w14:textId="551BB296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F1216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34F96B" w14:textId="77777777" w:rsidR="004F52BF" w:rsidRPr="00CF3940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75138EB" w14:textId="77777777" w:rsidR="00642BEA" w:rsidRPr="00CF3940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42015654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4859AEE1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3396C9D4" w14:textId="77777777" w:rsidR="00C856BC" w:rsidRPr="00CF3940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p w14:paraId="3AC9868F" w14:textId="77777777" w:rsidR="0013683A" w:rsidRPr="00CF3940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7"/>
          <w:lang w:val="uk-UA"/>
        </w:rPr>
      </w:pPr>
    </w:p>
    <w:tbl>
      <w:tblPr>
        <w:tblStyle w:val="a3"/>
        <w:tblW w:w="138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2523"/>
        <w:gridCol w:w="5329"/>
        <w:gridCol w:w="921"/>
      </w:tblGrid>
      <w:tr w:rsidR="00DA3817" w:rsidRPr="00AB54B5" w14:paraId="513753A1" w14:textId="77777777" w:rsidTr="00DA3817">
        <w:trPr>
          <w:trHeight w:val="20"/>
        </w:trPr>
        <w:tc>
          <w:tcPr>
            <w:tcW w:w="553" w:type="dxa"/>
            <w:vAlign w:val="center"/>
          </w:tcPr>
          <w:p w14:paraId="603BECCC" w14:textId="77777777" w:rsidR="00DA3817" w:rsidRPr="008A07F9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75F82792" w14:textId="77777777" w:rsidR="00DA3817" w:rsidRPr="00AB54B5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14:paraId="4C130798" w14:textId="77777777" w:rsidR="00DA3817" w:rsidRPr="00AB54B5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14:paraId="1117404B" w14:textId="77777777" w:rsidR="00DA3817" w:rsidRPr="00AB54B5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23" w:type="dxa"/>
            <w:vAlign w:val="center"/>
          </w:tcPr>
          <w:p w14:paraId="5501E621" w14:textId="77777777" w:rsidR="00DA3817" w:rsidRPr="00AB54B5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14:paraId="44E666A4" w14:textId="77777777" w:rsidR="00DA3817" w:rsidRPr="00AB54B5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14:paraId="55FC7592" w14:textId="77777777" w:rsidR="00DA3817" w:rsidRPr="00AB54B5" w:rsidRDefault="00DA3817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DA3817" w:rsidRPr="00891B76" w14:paraId="5852A77C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52902F6A" w14:textId="67441A5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077CCE1" w14:textId="441B142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2949/1/2024</w:t>
            </w:r>
          </w:p>
        </w:tc>
        <w:tc>
          <w:tcPr>
            <w:tcW w:w="1220" w:type="dxa"/>
            <w:noWrap/>
            <w:vAlign w:val="center"/>
          </w:tcPr>
          <w:p w14:paraId="0EFB7F46" w14:textId="3D2AEA1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7.01.2024</w:t>
            </w:r>
          </w:p>
        </w:tc>
        <w:tc>
          <w:tcPr>
            <w:tcW w:w="1819" w:type="dxa"/>
            <w:noWrap/>
            <w:vAlign w:val="center"/>
          </w:tcPr>
          <w:p w14:paraId="614E685C" w14:textId="4576EB2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2EDE5E" w14:textId="509A354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МАСЛІЙ ВІТАЛІЙ МИХАЙЛОВИЧ</w:t>
            </w:r>
          </w:p>
        </w:tc>
        <w:tc>
          <w:tcPr>
            <w:tcW w:w="5329" w:type="dxa"/>
            <w:vAlign w:val="center"/>
          </w:tcPr>
          <w:p w14:paraId="1A1594A4" w14:textId="46FAB23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F41EE9" w14:textId="3AB2D94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0C6005D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75F02DE4" w14:textId="7A46BE6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1A1D689C" w14:textId="320B831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4097/1/2024</w:t>
            </w:r>
          </w:p>
        </w:tc>
        <w:tc>
          <w:tcPr>
            <w:tcW w:w="1220" w:type="dxa"/>
            <w:noWrap/>
            <w:vAlign w:val="center"/>
          </w:tcPr>
          <w:p w14:paraId="7542E7FC" w14:textId="7EB177B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22CA9B0C" w14:textId="794A068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0E4B862" w14:textId="242BAD8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КОВЕРДЮК МАКСИМ ЛЕОНІДОВИЧ</w:t>
            </w:r>
          </w:p>
        </w:tc>
        <w:tc>
          <w:tcPr>
            <w:tcW w:w="5329" w:type="dxa"/>
            <w:vAlign w:val="center"/>
          </w:tcPr>
          <w:p w14:paraId="01824007" w14:textId="3AAD35B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DEF766" w14:textId="21F36CC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7E91830B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708BBFD" w14:textId="0702688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4520A856" w14:textId="198CE37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4075/1/2024</w:t>
            </w:r>
          </w:p>
        </w:tc>
        <w:tc>
          <w:tcPr>
            <w:tcW w:w="1220" w:type="dxa"/>
            <w:noWrap/>
            <w:vAlign w:val="center"/>
          </w:tcPr>
          <w:p w14:paraId="10E6B367" w14:textId="4CFF3D1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7D7D26D1" w14:textId="76D6CA8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569C8D3B" w14:textId="5A41383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ГОРДІЙЧУК МИХАЙЛО АНАТОЛІЙОВИЧ</w:t>
            </w:r>
          </w:p>
        </w:tc>
        <w:tc>
          <w:tcPr>
            <w:tcW w:w="5329" w:type="dxa"/>
            <w:vAlign w:val="center"/>
          </w:tcPr>
          <w:p w14:paraId="4EE2FCA1" w14:textId="543EC85C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502916A" w14:textId="4A65A7F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33870CB8" w14:textId="77777777" w:rsidTr="00DA3817">
        <w:trPr>
          <w:trHeight w:val="83"/>
        </w:trPr>
        <w:tc>
          <w:tcPr>
            <w:tcW w:w="553" w:type="dxa"/>
            <w:noWrap/>
            <w:vAlign w:val="center"/>
          </w:tcPr>
          <w:p w14:paraId="2F5D40CC" w14:textId="0271D6D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278B9911" w14:textId="566A3A4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4083/1/2024</w:t>
            </w:r>
          </w:p>
        </w:tc>
        <w:tc>
          <w:tcPr>
            <w:tcW w:w="1220" w:type="dxa"/>
            <w:noWrap/>
            <w:vAlign w:val="center"/>
          </w:tcPr>
          <w:p w14:paraId="317BFB8A" w14:textId="444A79A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7C6DB937" w14:textId="782AD16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5167419" w14:textId="2006CE5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БОЛБАТ СЕРГІЙ СЕРГІЙОВИЧ</w:t>
            </w:r>
          </w:p>
        </w:tc>
        <w:tc>
          <w:tcPr>
            <w:tcW w:w="5329" w:type="dxa"/>
            <w:vAlign w:val="center"/>
          </w:tcPr>
          <w:p w14:paraId="5970BC8C" w14:textId="6617412B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4FE1C0D" w14:textId="644BEC5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2C10EDF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5EFFBB32" w14:textId="4FB6B79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13BD4A87" w14:textId="5070093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4148/1/2024</w:t>
            </w:r>
          </w:p>
        </w:tc>
        <w:tc>
          <w:tcPr>
            <w:tcW w:w="1220" w:type="dxa"/>
            <w:noWrap/>
            <w:vAlign w:val="center"/>
          </w:tcPr>
          <w:p w14:paraId="5FE0DCF5" w14:textId="383DBA7D" w:rsidR="00DA3817" w:rsidRPr="00E22F37" w:rsidRDefault="00DA3817" w:rsidP="00523A5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0897A85" w14:textId="38B39F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9437DC" w14:textId="5F0009A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"ЮМН"</w:t>
            </w:r>
          </w:p>
        </w:tc>
        <w:tc>
          <w:tcPr>
            <w:tcW w:w="5329" w:type="dxa"/>
            <w:vAlign w:val="center"/>
          </w:tcPr>
          <w:p w14:paraId="722FB588" w14:textId="16777C11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B540E9B" w14:textId="0E4D309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D11BC2F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5364748D" w14:textId="2FAD577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4FD82282" w14:textId="5EDEF60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4148/1/2024</w:t>
            </w:r>
          </w:p>
        </w:tc>
        <w:tc>
          <w:tcPr>
            <w:tcW w:w="1220" w:type="dxa"/>
            <w:noWrap/>
            <w:vAlign w:val="center"/>
          </w:tcPr>
          <w:p w14:paraId="31B0B489" w14:textId="3D29F247" w:rsidR="00DA3817" w:rsidRPr="00E22F37" w:rsidRDefault="00DA3817" w:rsidP="00523A5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30AC768" w14:textId="311C06F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F2BCDBC" w14:textId="7B0C72D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МЯГКОВ ЄВГЕНІЙ ВЯЧЕСЛАВОВИЧ</w:t>
            </w:r>
          </w:p>
        </w:tc>
        <w:tc>
          <w:tcPr>
            <w:tcW w:w="5329" w:type="dxa"/>
            <w:vAlign w:val="center"/>
          </w:tcPr>
          <w:p w14:paraId="2E807C84" w14:textId="279E9E1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3597EB" w14:textId="0B2489B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5F95BE4E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C6D1830" w14:textId="2800907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2045BD5C" w14:textId="3BC5FDA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4110/1/2024</w:t>
            </w:r>
          </w:p>
        </w:tc>
        <w:tc>
          <w:tcPr>
            <w:tcW w:w="1220" w:type="dxa"/>
            <w:noWrap/>
            <w:vAlign w:val="center"/>
          </w:tcPr>
          <w:p w14:paraId="2E7E36AF" w14:textId="35A1CDB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3B049D42" w14:textId="1B5E70C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97D683" w14:textId="6C30CB5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КУЛІНІЧ ОЛЕГ ЮРІЙОВИЧ</w:t>
            </w:r>
          </w:p>
        </w:tc>
        <w:tc>
          <w:tcPr>
            <w:tcW w:w="5329" w:type="dxa"/>
            <w:vAlign w:val="center"/>
          </w:tcPr>
          <w:p w14:paraId="630D3C20" w14:textId="26F5E85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DC87DFB" w14:textId="42DFA86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3DB1EA94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0EB2920D" w14:textId="38B3468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7399BCC9" w14:textId="40F8C50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4122/1/2024</w:t>
            </w:r>
          </w:p>
        </w:tc>
        <w:tc>
          <w:tcPr>
            <w:tcW w:w="1220" w:type="dxa"/>
            <w:noWrap/>
            <w:vAlign w:val="center"/>
          </w:tcPr>
          <w:p w14:paraId="6BEC5078" w14:textId="3A67C0F9" w:rsidR="00DA3817" w:rsidRPr="00E22F37" w:rsidRDefault="00DA3817" w:rsidP="00523A5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3D809B2" w14:textId="0A3CE84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EB6FA" w14:textId="6458E80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ЗАЛУЦЬКИЙ ВІТАЛІЙ ПЕТРОВИЧ</w:t>
            </w:r>
          </w:p>
        </w:tc>
        <w:tc>
          <w:tcPr>
            <w:tcW w:w="5329" w:type="dxa"/>
            <w:vAlign w:val="center"/>
          </w:tcPr>
          <w:p w14:paraId="6DAE7AF2" w14:textId="41C99F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9AF85EE" w14:textId="6EF88DE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73E5DA63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6D8117EA" w14:textId="50A66BD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0C7F5848" w14:textId="54A940F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5004/1/2024</w:t>
            </w:r>
          </w:p>
        </w:tc>
        <w:tc>
          <w:tcPr>
            <w:tcW w:w="1220" w:type="dxa"/>
            <w:noWrap/>
            <w:vAlign w:val="center"/>
          </w:tcPr>
          <w:p w14:paraId="0C6A87C5" w14:textId="7C2F05C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1819" w:type="dxa"/>
            <w:noWrap/>
            <w:vAlign w:val="center"/>
          </w:tcPr>
          <w:p w14:paraId="6DE73A39" w14:textId="32FD4AE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AD1E8E8" w14:textId="6E55A3B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ВЕЛИЧКО ЛЕОНІД ВАЛЕРІЙОВИЧ</w:t>
            </w:r>
          </w:p>
        </w:tc>
        <w:tc>
          <w:tcPr>
            <w:tcW w:w="5329" w:type="dxa"/>
            <w:vAlign w:val="center"/>
          </w:tcPr>
          <w:p w14:paraId="11E0FD20" w14:textId="6675BF4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5B7D60" w14:textId="4E38CC8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3B21E1C4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53F7F463" w14:textId="1B83B7B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6A674D82" w14:textId="4D47A5E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4086/1/2024</w:t>
            </w:r>
          </w:p>
        </w:tc>
        <w:tc>
          <w:tcPr>
            <w:tcW w:w="1220" w:type="dxa"/>
            <w:noWrap/>
            <w:vAlign w:val="center"/>
          </w:tcPr>
          <w:p w14:paraId="18156260" w14:textId="1B107250" w:rsidR="00DA3817" w:rsidRPr="00E22F37" w:rsidRDefault="00DA3817" w:rsidP="00523A5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76BB0CE" w14:textId="0E6F1E6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560F0E3" w14:textId="086CCE8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"ТОПІНТЕРФУД"</w:t>
            </w:r>
          </w:p>
        </w:tc>
        <w:tc>
          <w:tcPr>
            <w:tcW w:w="5329" w:type="dxa"/>
            <w:vAlign w:val="center"/>
          </w:tcPr>
          <w:p w14:paraId="4305DE93" w14:textId="513AD9F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3388A63" w14:textId="272B286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7C1478B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DDEE1F7" w14:textId="3DB9606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0A8F7855" w14:textId="00725F8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4176/1/2024</w:t>
            </w:r>
          </w:p>
        </w:tc>
        <w:tc>
          <w:tcPr>
            <w:tcW w:w="1220" w:type="dxa"/>
            <w:noWrap/>
            <w:vAlign w:val="center"/>
          </w:tcPr>
          <w:p w14:paraId="3D07FFD0" w14:textId="24FF265C" w:rsidR="00DA3817" w:rsidRPr="00E22F37" w:rsidRDefault="00DA3817" w:rsidP="00523A51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6EDAB78" w14:textId="1B1A86F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E1C655" w14:textId="490BE23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КУЧЕРЕНКО ВЯЧЕСЛАВ ВІКТОРОВИЧ</w:t>
            </w:r>
          </w:p>
        </w:tc>
        <w:tc>
          <w:tcPr>
            <w:tcW w:w="5329" w:type="dxa"/>
            <w:vAlign w:val="center"/>
          </w:tcPr>
          <w:p w14:paraId="7C82B5CB" w14:textId="3FFB387E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D8523F5" w14:textId="0BB4A56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FDE818B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0CE27BA9" w14:textId="2C3AA45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82" w:type="dxa"/>
            <w:vAlign w:val="center"/>
          </w:tcPr>
          <w:p w14:paraId="67AEC5E7" w14:textId="6B010B3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4053/1/2024</w:t>
            </w:r>
          </w:p>
        </w:tc>
        <w:tc>
          <w:tcPr>
            <w:tcW w:w="1220" w:type="dxa"/>
            <w:noWrap/>
            <w:vAlign w:val="center"/>
          </w:tcPr>
          <w:p w14:paraId="36EB2202" w14:textId="21742A41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5848090" w14:textId="083D4F3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F78BDF" w14:textId="1186DFE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ЛЕВКО МИХАЙЛО ВАСИЛЬОВИЧ</w:t>
            </w:r>
          </w:p>
        </w:tc>
        <w:tc>
          <w:tcPr>
            <w:tcW w:w="5329" w:type="dxa"/>
            <w:vAlign w:val="center"/>
          </w:tcPr>
          <w:p w14:paraId="69BDC63F" w14:textId="7E478D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06B4FBB" w14:textId="1A0AAFB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37465FD3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61C6559" w14:textId="60C0108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7A68D57B" w14:textId="6653DF1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4175/1/2024</w:t>
            </w:r>
          </w:p>
        </w:tc>
        <w:tc>
          <w:tcPr>
            <w:tcW w:w="1220" w:type="dxa"/>
            <w:noWrap/>
            <w:vAlign w:val="center"/>
          </w:tcPr>
          <w:p w14:paraId="22D2BAD5" w14:textId="3AA2A55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09564DA1" w14:textId="0CAEAE1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966DD6" w14:textId="383E20C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ТЕРШІВСЬКИЙ ВІКТОР АРКАДІЙОВИЧ</w:t>
            </w:r>
          </w:p>
        </w:tc>
        <w:tc>
          <w:tcPr>
            <w:tcW w:w="5329" w:type="dxa"/>
            <w:vAlign w:val="center"/>
          </w:tcPr>
          <w:p w14:paraId="560095BD" w14:textId="427B8ED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7D5C2F" w14:textId="19248CB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3FA56502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21D6F919" w14:textId="4346B9E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F1EE695" w14:textId="0B1BE81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5024/1/2024</w:t>
            </w:r>
          </w:p>
        </w:tc>
        <w:tc>
          <w:tcPr>
            <w:tcW w:w="1220" w:type="dxa"/>
            <w:noWrap/>
            <w:vAlign w:val="center"/>
          </w:tcPr>
          <w:p w14:paraId="6F80CC4D" w14:textId="48A30E5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1819" w:type="dxa"/>
            <w:noWrap/>
            <w:vAlign w:val="center"/>
          </w:tcPr>
          <w:p w14:paraId="3B2A8E93" w14:textId="326B3AD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EEF3A5" w14:textId="07F4A67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КРЮЧКОВ ЮРІЙ АНАТОЛІЙОВИЧ</w:t>
            </w:r>
          </w:p>
        </w:tc>
        <w:tc>
          <w:tcPr>
            <w:tcW w:w="5329" w:type="dxa"/>
            <w:vAlign w:val="center"/>
          </w:tcPr>
          <w:p w14:paraId="5405F29B" w14:textId="4FA1E0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3391348" w14:textId="102E186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0B2E058D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4720CBE1" w14:textId="0B558E0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503A5286" w14:textId="39BA5AD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3902/1/2024</w:t>
            </w:r>
          </w:p>
        </w:tc>
        <w:tc>
          <w:tcPr>
            <w:tcW w:w="1220" w:type="dxa"/>
            <w:noWrap/>
            <w:vAlign w:val="center"/>
          </w:tcPr>
          <w:p w14:paraId="687CCC13" w14:textId="1659F84A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6ADD63D" w14:textId="4030D80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31831E" w14:textId="7ED803E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БАТЮК НАЗАР БОГДАНОВИЧ</w:t>
            </w:r>
          </w:p>
        </w:tc>
        <w:tc>
          <w:tcPr>
            <w:tcW w:w="5329" w:type="dxa"/>
            <w:vAlign w:val="center"/>
          </w:tcPr>
          <w:p w14:paraId="29800997" w14:textId="401BD89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FFCAAB7" w14:textId="6C35AF1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D30CA1B" w14:textId="77777777" w:rsidTr="00DA3817">
        <w:trPr>
          <w:trHeight w:val="163"/>
        </w:trPr>
        <w:tc>
          <w:tcPr>
            <w:tcW w:w="553" w:type="dxa"/>
            <w:noWrap/>
            <w:vAlign w:val="center"/>
          </w:tcPr>
          <w:p w14:paraId="7F97A83E" w14:textId="628A6FA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781E514D" w14:textId="3CA11BD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3926/1/2024</w:t>
            </w:r>
          </w:p>
        </w:tc>
        <w:tc>
          <w:tcPr>
            <w:tcW w:w="1220" w:type="dxa"/>
            <w:noWrap/>
            <w:vAlign w:val="center"/>
          </w:tcPr>
          <w:p w14:paraId="3E21DDB3" w14:textId="07474C1A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442F711" w14:textId="75AFE82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8F51C6D" w14:textId="6FCBF8F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ПОЛІЩУК ТАРАС ОЛЕКСАНДРОВИЧ</w:t>
            </w:r>
          </w:p>
        </w:tc>
        <w:tc>
          <w:tcPr>
            <w:tcW w:w="5329" w:type="dxa"/>
            <w:vAlign w:val="center"/>
          </w:tcPr>
          <w:p w14:paraId="6E507C2E" w14:textId="7F1B5B7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0B8D0D9" w14:textId="73E9338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63E9081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03C64D45" w14:textId="546B8DA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698F136D" w14:textId="149774F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4103/1/2024</w:t>
            </w:r>
          </w:p>
        </w:tc>
        <w:tc>
          <w:tcPr>
            <w:tcW w:w="1220" w:type="dxa"/>
            <w:noWrap/>
            <w:vAlign w:val="center"/>
          </w:tcPr>
          <w:p w14:paraId="30E921C1" w14:textId="116F68F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7AC0A4D4" w14:textId="7A1ADD3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957A69" w14:textId="5148AB5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МЕЛЬНИК ВІТАЛІЙ ОЛЕКСІЙОВИЧ</w:t>
            </w:r>
          </w:p>
        </w:tc>
        <w:tc>
          <w:tcPr>
            <w:tcW w:w="5329" w:type="dxa"/>
            <w:vAlign w:val="center"/>
          </w:tcPr>
          <w:p w14:paraId="4585B8DB" w14:textId="6BE22E0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117191" w14:textId="5F0D95D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6622215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93A93FC" w14:textId="3D26FD9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74BEC56" w14:textId="5EF4ADD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4194/1/2024</w:t>
            </w:r>
          </w:p>
        </w:tc>
        <w:tc>
          <w:tcPr>
            <w:tcW w:w="1220" w:type="dxa"/>
            <w:noWrap/>
            <w:vAlign w:val="center"/>
          </w:tcPr>
          <w:p w14:paraId="56B66526" w14:textId="6BBDCC8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2E534EB4" w14:textId="6B5C0C1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159AB12" w14:textId="12DEB01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НЕСТЕРЕНКО В’ЯЧЕСЛАВ ПЕТРОВИЧ</w:t>
            </w:r>
          </w:p>
        </w:tc>
        <w:tc>
          <w:tcPr>
            <w:tcW w:w="5329" w:type="dxa"/>
            <w:vAlign w:val="center"/>
          </w:tcPr>
          <w:p w14:paraId="1804D3B1" w14:textId="1C52176F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C39F469" w14:textId="1BDB583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6727912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DC2537A" w14:textId="48D4A91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3092C9D" w14:textId="02C9B9D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4175/1/2024</w:t>
            </w:r>
          </w:p>
        </w:tc>
        <w:tc>
          <w:tcPr>
            <w:tcW w:w="1220" w:type="dxa"/>
            <w:noWrap/>
            <w:vAlign w:val="center"/>
          </w:tcPr>
          <w:p w14:paraId="52014CD7" w14:textId="1CCE79AA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6EDAABA" w14:textId="59BE33F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980095" w14:textId="685D859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ГОНЧАРУК ОЛЕКСАНДР ВАЛЕРІЙОВИЧ</w:t>
            </w:r>
          </w:p>
        </w:tc>
        <w:tc>
          <w:tcPr>
            <w:tcW w:w="5329" w:type="dxa"/>
            <w:vAlign w:val="center"/>
          </w:tcPr>
          <w:p w14:paraId="215B389C" w14:textId="66DB9C4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43978267" w14:textId="2168F45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C88FB40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09B5E3D" w14:textId="52734F0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37B1491" w14:textId="61347A9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3969/1/2024</w:t>
            </w:r>
          </w:p>
        </w:tc>
        <w:tc>
          <w:tcPr>
            <w:tcW w:w="1220" w:type="dxa"/>
            <w:noWrap/>
            <w:vAlign w:val="center"/>
          </w:tcPr>
          <w:p w14:paraId="13D0C051" w14:textId="1F4138BB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A6E9B66" w14:textId="4094DC5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EB64AF" w14:textId="74375AE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ЗАРАНДІЯ МІРАБ ГУРАМОВИЧ</w:t>
            </w:r>
          </w:p>
        </w:tc>
        <w:tc>
          <w:tcPr>
            <w:tcW w:w="5329" w:type="dxa"/>
            <w:vAlign w:val="center"/>
          </w:tcPr>
          <w:p w14:paraId="2A827248" w14:textId="0AA81C8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966EC6D" w14:textId="6E5B263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68BD52AC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E1B7E13" w14:textId="2CAC999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1FC05EBE" w14:textId="5314176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3995/1/2024</w:t>
            </w:r>
          </w:p>
        </w:tc>
        <w:tc>
          <w:tcPr>
            <w:tcW w:w="1220" w:type="dxa"/>
            <w:noWrap/>
            <w:vAlign w:val="center"/>
          </w:tcPr>
          <w:p w14:paraId="31FF6F93" w14:textId="44D2479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819" w:type="dxa"/>
            <w:noWrap/>
            <w:vAlign w:val="center"/>
          </w:tcPr>
          <w:p w14:paraId="2F6817FF" w14:textId="521089A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7C766C6" w14:textId="4944761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ГЕЙІБХАНОВ ТОФІК ГАЗАХМЕДОВИЧ</w:t>
            </w:r>
          </w:p>
        </w:tc>
        <w:tc>
          <w:tcPr>
            <w:tcW w:w="5329" w:type="dxa"/>
            <w:vAlign w:val="center"/>
          </w:tcPr>
          <w:p w14:paraId="47BE945E" w14:textId="62724B2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754EBD33" w14:textId="748BFC1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604EE29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42198825" w14:textId="39538CF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888D05A" w14:textId="002972F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4111/1/2024</w:t>
            </w:r>
          </w:p>
        </w:tc>
        <w:tc>
          <w:tcPr>
            <w:tcW w:w="1220" w:type="dxa"/>
            <w:noWrap/>
            <w:vAlign w:val="center"/>
          </w:tcPr>
          <w:p w14:paraId="63ADEF86" w14:textId="512B5E0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22CAD7ED" w14:textId="07C2B0D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5E5C9C" w14:textId="3346109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НАЗАРЧУК ВІТАЛІЙ МИКОЛАЙОВИЧ</w:t>
            </w:r>
          </w:p>
        </w:tc>
        <w:tc>
          <w:tcPr>
            <w:tcW w:w="5329" w:type="dxa"/>
            <w:vAlign w:val="center"/>
          </w:tcPr>
          <w:p w14:paraId="021397D4" w14:textId="21F79CB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4B45A9C" w14:textId="3344F2B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16C0F3D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1631836C" w14:textId="5554EFC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048B88A0" w14:textId="367DCF1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4141/1/2024</w:t>
            </w:r>
          </w:p>
        </w:tc>
        <w:tc>
          <w:tcPr>
            <w:tcW w:w="1220" w:type="dxa"/>
            <w:noWrap/>
            <w:vAlign w:val="center"/>
          </w:tcPr>
          <w:p w14:paraId="7805130D" w14:textId="31DD63A4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5B8CB03" w14:textId="0E8DE23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CF250CA" w14:textId="619F330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КЛИКАВКА ВОЛОДИМИР ВОЛОДИМИРОВИЧ</w:t>
            </w:r>
          </w:p>
        </w:tc>
        <w:tc>
          <w:tcPr>
            <w:tcW w:w="5329" w:type="dxa"/>
            <w:vAlign w:val="center"/>
          </w:tcPr>
          <w:p w14:paraId="37122CC0" w14:textId="3374B25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F4B93A5" w14:textId="367F504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EBB961F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49915906" w14:textId="4D387DD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811080E" w14:textId="2CA4F46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5092/1/2024</w:t>
            </w:r>
          </w:p>
        </w:tc>
        <w:tc>
          <w:tcPr>
            <w:tcW w:w="1220" w:type="dxa"/>
            <w:noWrap/>
            <w:vAlign w:val="center"/>
          </w:tcPr>
          <w:p w14:paraId="706EE8DC" w14:textId="4F4130B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28.01.2024</w:t>
            </w:r>
          </w:p>
        </w:tc>
        <w:tc>
          <w:tcPr>
            <w:tcW w:w="1819" w:type="dxa"/>
            <w:noWrap/>
            <w:vAlign w:val="center"/>
          </w:tcPr>
          <w:p w14:paraId="69E82FB6" w14:textId="12F5DA4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629EFF2" w14:textId="597D646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КОХТЮК ОЛЕНА ПЕТРІВНА</w:t>
            </w:r>
          </w:p>
        </w:tc>
        <w:tc>
          <w:tcPr>
            <w:tcW w:w="5329" w:type="dxa"/>
            <w:vAlign w:val="center"/>
          </w:tcPr>
          <w:p w14:paraId="61E6DFD1" w14:textId="3A80B7A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1254B03" w14:textId="77134AE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3A27E57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D7AE99F" w14:textId="0B40F2E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F6141BE" w14:textId="7996F0A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4037/1/2024</w:t>
            </w:r>
          </w:p>
        </w:tc>
        <w:tc>
          <w:tcPr>
            <w:tcW w:w="1220" w:type="dxa"/>
            <w:noWrap/>
            <w:vAlign w:val="center"/>
          </w:tcPr>
          <w:p w14:paraId="4123ECB7" w14:textId="2E9C6CD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819" w:type="dxa"/>
            <w:noWrap/>
            <w:vAlign w:val="center"/>
          </w:tcPr>
          <w:p w14:paraId="1A3D0864" w14:textId="4208A3A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3E76A67" w14:textId="7C1C9CC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"ЄВРО ТРАНС ВЕСТ"</w:t>
            </w:r>
          </w:p>
        </w:tc>
        <w:tc>
          <w:tcPr>
            <w:tcW w:w="5329" w:type="dxa"/>
            <w:vAlign w:val="center"/>
          </w:tcPr>
          <w:p w14:paraId="4FE9B7A0" w14:textId="4F4969B1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4365688" w14:textId="55B3788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D0EAAA8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4BD5AEC4" w14:textId="6123F9D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F9E62E7" w14:textId="396ED57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4169/1/2024</w:t>
            </w:r>
          </w:p>
        </w:tc>
        <w:tc>
          <w:tcPr>
            <w:tcW w:w="1220" w:type="dxa"/>
            <w:noWrap/>
            <w:vAlign w:val="center"/>
          </w:tcPr>
          <w:p w14:paraId="5A451F9E" w14:textId="6BFF6A2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28DAD93A" w14:textId="4099328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2C7219E7" w14:textId="0F93FB0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ПРОЧНИЙ СТЕПАН ВАСИЛЬОВИЧ</w:t>
            </w:r>
          </w:p>
        </w:tc>
        <w:tc>
          <w:tcPr>
            <w:tcW w:w="5329" w:type="dxa"/>
            <w:vAlign w:val="center"/>
          </w:tcPr>
          <w:p w14:paraId="30587F6C" w14:textId="14A0B423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4E1D172B" w14:textId="3F0D6AC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55B075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6B5C74C" w14:textId="3C3446F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46AB8766" w14:textId="7C55892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5095/1/2024</w:t>
            </w:r>
          </w:p>
        </w:tc>
        <w:tc>
          <w:tcPr>
            <w:tcW w:w="1220" w:type="dxa"/>
            <w:noWrap/>
            <w:vAlign w:val="center"/>
          </w:tcPr>
          <w:p w14:paraId="3D763743" w14:textId="787AAB5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28.01.2024</w:t>
            </w:r>
          </w:p>
        </w:tc>
        <w:tc>
          <w:tcPr>
            <w:tcW w:w="1819" w:type="dxa"/>
            <w:noWrap/>
            <w:vAlign w:val="center"/>
          </w:tcPr>
          <w:p w14:paraId="7B32CBB2" w14:textId="150C848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593292" w14:textId="149F947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"ДІМ ТЕХНІКИ-ОДЕСА"</w:t>
            </w:r>
          </w:p>
        </w:tc>
        <w:tc>
          <w:tcPr>
            <w:tcW w:w="5329" w:type="dxa"/>
            <w:vAlign w:val="center"/>
          </w:tcPr>
          <w:p w14:paraId="3DF5D285" w14:textId="490EA1B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A9A1D19" w14:textId="515EF48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76C624EF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034BA51" w14:textId="3C92F20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71DC93FC" w14:textId="0653346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4013/1/2024</w:t>
            </w:r>
          </w:p>
        </w:tc>
        <w:tc>
          <w:tcPr>
            <w:tcW w:w="1220" w:type="dxa"/>
            <w:noWrap/>
            <w:vAlign w:val="center"/>
          </w:tcPr>
          <w:p w14:paraId="36260D3A" w14:textId="410EF16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819" w:type="dxa"/>
            <w:noWrap/>
            <w:vAlign w:val="center"/>
          </w:tcPr>
          <w:p w14:paraId="6CD64C73" w14:textId="75507C1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D650B5A" w14:textId="4EA1E0C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ОСАДЧИЙ ВОЛОДИМИР ВОЛОДИМИРОВИЧ</w:t>
            </w:r>
          </w:p>
        </w:tc>
        <w:tc>
          <w:tcPr>
            <w:tcW w:w="5329" w:type="dxa"/>
            <w:vAlign w:val="center"/>
          </w:tcPr>
          <w:p w14:paraId="38714E58" w14:textId="333A2B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DD746DB" w14:textId="6C5BEC4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B74DF6B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2A83DBE3" w14:textId="1D83612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1F975F12" w14:textId="680081D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3874/1/2024</w:t>
            </w:r>
          </w:p>
        </w:tc>
        <w:tc>
          <w:tcPr>
            <w:tcW w:w="1220" w:type="dxa"/>
            <w:noWrap/>
            <w:vAlign w:val="center"/>
          </w:tcPr>
          <w:p w14:paraId="0D26F395" w14:textId="077E1CEB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A5B5DE4" w14:textId="231D72A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D4F1546" w14:textId="1F33022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МАЛЬОВАНИЙ ВІКТОР ЛЕОНІДОВИЧ</w:t>
            </w:r>
          </w:p>
        </w:tc>
        <w:tc>
          <w:tcPr>
            <w:tcW w:w="5329" w:type="dxa"/>
            <w:vAlign w:val="center"/>
          </w:tcPr>
          <w:p w14:paraId="2DEFC5FE" w14:textId="27196C0F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28B7784" w14:textId="5433634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74B83BF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6DABC4E4" w14:textId="527528A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71AD416E" w14:textId="01183F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4095/1/2024</w:t>
            </w:r>
          </w:p>
        </w:tc>
        <w:tc>
          <w:tcPr>
            <w:tcW w:w="1220" w:type="dxa"/>
            <w:noWrap/>
            <w:vAlign w:val="center"/>
          </w:tcPr>
          <w:p w14:paraId="1EB41AAA" w14:textId="3834F101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E6FAF6A" w14:textId="44C4F98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9353785" w14:textId="121E93D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"ВІ ТРЕВЕЛ"</w:t>
            </w:r>
          </w:p>
        </w:tc>
        <w:tc>
          <w:tcPr>
            <w:tcW w:w="5329" w:type="dxa"/>
            <w:vAlign w:val="center"/>
          </w:tcPr>
          <w:p w14:paraId="599FA34F" w14:textId="4F6FC58C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C48FE2A" w14:textId="73A6A5C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3E4ED38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270A2535" w14:textId="5B31B15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4B422E9B" w14:textId="5D4B42D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4129/1/2024</w:t>
            </w:r>
          </w:p>
        </w:tc>
        <w:tc>
          <w:tcPr>
            <w:tcW w:w="1220" w:type="dxa"/>
            <w:noWrap/>
            <w:vAlign w:val="center"/>
          </w:tcPr>
          <w:p w14:paraId="4502CDAB" w14:textId="6ECA7AEE" w:rsidR="00DA3817" w:rsidRPr="00E22F37" w:rsidRDefault="00DA3817" w:rsidP="003C1F95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798FF67" w14:textId="35048CC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D7D97DF" w14:textId="5B796A7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ГОРГОШ ВАСИЛЬ ВАСИЛЬОВИЧ</w:t>
            </w:r>
          </w:p>
        </w:tc>
        <w:tc>
          <w:tcPr>
            <w:tcW w:w="5329" w:type="dxa"/>
            <w:vAlign w:val="center"/>
          </w:tcPr>
          <w:p w14:paraId="36382C11" w14:textId="5BF5469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FF4ACA" w14:textId="1C6CEA0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09E8293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506D3BE8" w14:textId="195A50A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482" w:type="dxa"/>
            <w:vAlign w:val="center"/>
          </w:tcPr>
          <w:p w14:paraId="09A026D3" w14:textId="7267F6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4138/1/2024</w:t>
            </w:r>
          </w:p>
        </w:tc>
        <w:tc>
          <w:tcPr>
            <w:tcW w:w="1220" w:type="dxa"/>
            <w:noWrap/>
            <w:vAlign w:val="center"/>
          </w:tcPr>
          <w:p w14:paraId="5FFE2393" w14:textId="2F339AB8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3A79DB6" w14:textId="4EA4D49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270D92" w14:textId="333B014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МАНДРИКА ВОЛОДИМИР ІЛЛІЧ</w:t>
            </w:r>
          </w:p>
        </w:tc>
        <w:tc>
          <w:tcPr>
            <w:tcW w:w="5329" w:type="dxa"/>
            <w:vAlign w:val="center"/>
          </w:tcPr>
          <w:p w14:paraId="1B40839E" w14:textId="43278EF6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505F541" w14:textId="38D4EF2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EFEDE4D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7C041193" w14:textId="5BE7BF3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43231BE1" w14:textId="5D2E577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4170/1/2024</w:t>
            </w:r>
          </w:p>
        </w:tc>
        <w:tc>
          <w:tcPr>
            <w:tcW w:w="1220" w:type="dxa"/>
            <w:noWrap/>
            <w:vAlign w:val="center"/>
          </w:tcPr>
          <w:p w14:paraId="34F15ABC" w14:textId="5AA25595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A32A987" w14:textId="594E6AA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B134EAC" w14:textId="11D5A1E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СТЕПАНЮК ОЛЕКСІЙ АНАТОЛІЙОВИЧ</w:t>
            </w:r>
          </w:p>
        </w:tc>
        <w:tc>
          <w:tcPr>
            <w:tcW w:w="5329" w:type="dxa"/>
            <w:vAlign w:val="center"/>
          </w:tcPr>
          <w:p w14:paraId="2EBE14E5" w14:textId="4BB0164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D346B22" w14:textId="649FEAE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5EB05B9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42A31FD7" w14:textId="6603DA7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07095C4B" w14:textId="23B1696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3837/1/2024</w:t>
            </w:r>
          </w:p>
        </w:tc>
        <w:tc>
          <w:tcPr>
            <w:tcW w:w="1220" w:type="dxa"/>
            <w:noWrap/>
            <w:vAlign w:val="center"/>
          </w:tcPr>
          <w:p w14:paraId="0D264CEA" w14:textId="6824688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1819" w:type="dxa"/>
            <w:noWrap/>
            <w:vAlign w:val="center"/>
          </w:tcPr>
          <w:p w14:paraId="1161722B" w14:textId="57CB0F6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0F2786D" w14:textId="152F9EA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ЗАСЛАВСЬКИЙ ОЛЕКСІЙ ГРИГОРОВИЧ</w:t>
            </w:r>
          </w:p>
        </w:tc>
        <w:tc>
          <w:tcPr>
            <w:tcW w:w="5329" w:type="dxa"/>
            <w:vAlign w:val="center"/>
          </w:tcPr>
          <w:p w14:paraId="2102EDE1" w14:textId="5EE544A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86C8305" w14:textId="3CE1D23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1182A4C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644758CE" w14:textId="3E49610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2026C56F" w14:textId="7826226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4115/1/2024</w:t>
            </w:r>
          </w:p>
        </w:tc>
        <w:tc>
          <w:tcPr>
            <w:tcW w:w="1220" w:type="dxa"/>
            <w:noWrap/>
            <w:vAlign w:val="center"/>
          </w:tcPr>
          <w:p w14:paraId="0A70EAB3" w14:textId="6A03501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1819" w:type="dxa"/>
            <w:noWrap/>
            <w:vAlign w:val="center"/>
          </w:tcPr>
          <w:p w14:paraId="28E8916C" w14:textId="1C25627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293026" w14:textId="346F937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КАРВАСОВСЬКИЙ ДМИТРО ВЛАДИСЛАВОВИЧ</w:t>
            </w:r>
          </w:p>
        </w:tc>
        <w:tc>
          <w:tcPr>
            <w:tcW w:w="5329" w:type="dxa"/>
            <w:vAlign w:val="center"/>
          </w:tcPr>
          <w:p w14:paraId="6428F63F" w14:textId="37789E4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127BC3EE" w14:textId="201CA22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CC3425C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071B7F3A" w14:textId="0585DD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44EC90D6" w14:textId="73F5C5B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5003/1/2024</w:t>
            </w:r>
          </w:p>
        </w:tc>
        <w:tc>
          <w:tcPr>
            <w:tcW w:w="1220" w:type="dxa"/>
            <w:noWrap/>
            <w:vAlign w:val="center"/>
          </w:tcPr>
          <w:p w14:paraId="427D477F" w14:textId="59AA0295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B2CA03D" w14:textId="002AB44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D609DC1" w14:textId="58C572D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ГОРЯНСЬКИЙ ВАСИЛЬ АНДРІЙОВИЧ</w:t>
            </w:r>
          </w:p>
        </w:tc>
        <w:tc>
          <w:tcPr>
            <w:tcW w:w="5329" w:type="dxa"/>
            <w:vAlign w:val="center"/>
          </w:tcPr>
          <w:p w14:paraId="1E90AA04" w14:textId="78FC6E9F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2ED71812" w14:textId="7B8D8DD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3CCBF33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9D57267" w14:textId="0086939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4C92AEFC" w14:textId="40C47F2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3423/1/2024</w:t>
            </w:r>
          </w:p>
        </w:tc>
        <w:tc>
          <w:tcPr>
            <w:tcW w:w="1220" w:type="dxa"/>
            <w:noWrap/>
            <w:vAlign w:val="center"/>
          </w:tcPr>
          <w:p w14:paraId="324FE405" w14:textId="75F51E3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DEB71ED" w14:textId="462E3A6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9A8418C" w14:textId="06FA649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ПОТІЦЬКИЙ АНДРІЙ ВАСИЛЬОВИЧ</w:t>
            </w:r>
          </w:p>
        </w:tc>
        <w:tc>
          <w:tcPr>
            <w:tcW w:w="5329" w:type="dxa"/>
            <w:vAlign w:val="center"/>
          </w:tcPr>
          <w:p w14:paraId="76E77B70" w14:textId="4EF2D86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7760E3" w14:textId="45D9140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E3D2677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40D00675" w14:textId="33E2E46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079484CF" w14:textId="2E26441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5155/1/2024</w:t>
            </w:r>
          </w:p>
        </w:tc>
        <w:tc>
          <w:tcPr>
            <w:tcW w:w="1220" w:type="dxa"/>
            <w:noWrap/>
            <w:vAlign w:val="center"/>
          </w:tcPr>
          <w:p w14:paraId="67B7A58E" w14:textId="0D0EDE7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0B5726CF" w14:textId="0E79CA0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EFFFB8" w14:textId="04B0515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КОРЕНЬ АННА АНДРІЇВНА</w:t>
            </w:r>
          </w:p>
        </w:tc>
        <w:tc>
          <w:tcPr>
            <w:tcW w:w="5329" w:type="dxa"/>
            <w:vAlign w:val="center"/>
          </w:tcPr>
          <w:p w14:paraId="6231F6E1" w14:textId="7B2D019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1D9090E" w14:textId="22622DA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128ED8E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AF98EE7" w14:textId="2B7D088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2EC0E82" w14:textId="3D4B084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3971/1/2024</w:t>
            </w:r>
          </w:p>
        </w:tc>
        <w:tc>
          <w:tcPr>
            <w:tcW w:w="1220" w:type="dxa"/>
            <w:noWrap/>
            <w:vAlign w:val="center"/>
          </w:tcPr>
          <w:p w14:paraId="04F55BDC" w14:textId="2CA3795B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3D1B71A" w14:textId="4F3CD55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81D01C6" w14:textId="07DCF67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"ВІТЕРТРАНСБУС"</w:t>
            </w:r>
          </w:p>
        </w:tc>
        <w:tc>
          <w:tcPr>
            <w:tcW w:w="5329" w:type="dxa"/>
            <w:vAlign w:val="center"/>
          </w:tcPr>
          <w:p w14:paraId="2BD9C6AC" w14:textId="49724CB5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5CA781BC" w14:textId="76BDD04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9575B0E" w14:textId="77777777" w:rsidTr="00DA3817">
        <w:trPr>
          <w:trHeight w:val="20"/>
        </w:trPr>
        <w:tc>
          <w:tcPr>
            <w:tcW w:w="553" w:type="dxa"/>
            <w:noWrap/>
            <w:vAlign w:val="center"/>
          </w:tcPr>
          <w:p w14:paraId="3A2E1569" w14:textId="6AEB2EF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4F83929" w14:textId="4FA1CF7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4161/1/2024</w:t>
            </w:r>
          </w:p>
        </w:tc>
        <w:tc>
          <w:tcPr>
            <w:tcW w:w="1220" w:type="dxa"/>
            <w:noWrap/>
            <w:vAlign w:val="center"/>
          </w:tcPr>
          <w:p w14:paraId="11B58F79" w14:textId="3FAA25D2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D4DC38F" w14:textId="1E284B3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AD0FC35" w14:textId="5DC4168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"ДЖЕНКОНІС"</w:t>
            </w:r>
          </w:p>
        </w:tc>
        <w:tc>
          <w:tcPr>
            <w:tcW w:w="5329" w:type="dxa"/>
            <w:vAlign w:val="center"/>
          </w:tcPr>
          <w:p w14:paraId="1E686076" w14:textId="46A06E7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549553A" w14:textId="13BB958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1474A67B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74CD869" w14:textId="5B74D1F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A173A6A" w14:textId="7251CD2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4231/1/2024</w:t>
            </w:r>
          </w:p>
        </w:tc>
        <w:tc>
          <w:tcPr>
            <w:tcW w:w="1220" w:type="dxa"/>
            <w:noWrap/>
            <w:vAlign w:val="center"/>
          </w:tcPr>
          <w:p w14:paraId="4828E187" w14:textId="6F4B3A8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360DCE5" w14:textId="458AFF9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BD9FF40" w14:textId="1EE8E08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ЛЕГЕЗА МАКСИМ МИХАЙЛОВИЧ</w:t>
            </w:r>
          </w:p>
        </w:tc>
        <w:tc>
          <w:tcPr>
            <w:tcW w:w="5329" w:type="dxa"/>
            <w:vAlign w:val="center"/>
          </w:tcPr>
          <w:p w14:paraId="6521F2D2" w14:textId="66FB345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26D4172" w14:textId="2BA767F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9F744C6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CB13925" w14:textId="504C3E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15EA150A" w14:textId="7C86783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3922/1/2024</w:t>
            </w:r>
          </w:p>
        </w:tc>
        <w:tc>
          <w:tcPr>
            <w:tcW w:w="1220" w:type="dxa"/>
            <w:noWrap/>
            <w:vAlign w:val="center"/>
          </w:tcPr>
          <w:p w14:paraId="5035D6E1" w14:textId="23AD3532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C81630F" w14:textId="44612F9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0BD7A7" w14:textId="2CB1896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ШОСТАК ВІТАЛІЙ ВОЛОДИМИРОВИЧ</w:t>
            </w:r>
          </w:p>
        </w:tc>
        <w:tc>
          <w:tcPr>
            <w:tcW w:w="5329" w:type="dxa"/>
            <w:vAlign w:val="center"/>
          </w:tcPr>
          <w:p w14:paraId="6B5CDE35" w14:textId="2E810C6E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4C58E77" w14:textId="18160B6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624FFE1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6E1615BA" w14:textId="20BFF59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604C6A71" w14:textId="42EAF8A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3846/1/2024</w:t>
            </w:r>
          </w:p>
        </w:tc>
        <w:tc>
          <w:tcPr>
            <w:tcW w:w="1220" w:type="dxa"/>
            <w:noWrap/>
            <w:vAlign w:val="center"/>
          </w:tcPr>
          <w:p w14:paraId="6E9C6437" w14:textId="66C6415B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0BD72CB" w14:textId="7A2B97E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E6AB697" w14:textId="3EA35A1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БІЛОКОНЕНКО МИКОЛА ПЕТРОВИЧ</w:t>
            </w:r>
          </w:p>
        </w:tc>
        <w:tc>
          <w:tcPr>
            <w:tcW w:w="5329" w:type="dxa"/>
            <w:vAlign w:val="center"/>
          </w:tcPr>
          <w:p w14:paraId="3EEB9519" w14:textId="1BC45D3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EC3BC8A" w14:textId="7F3E4C4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E29506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4793D6B" w14:textId="1401C54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2A36142E" w14:textId="30CB83B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4017/1/2024</w:t>
            </w:r>
          </w:p>
        </w:tc>
        <w:tc>
          <w:tcPr>
            <w:tcW w:w="1220" w:type="dxa"/>
            <w:noWrap/>
            <w:vAlign w:val="center"/>
          </w:tcPr>
          <w:p w14:paraId="77B0E82C" w14:textId="7535A3AA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8C7DA6B" w14:textId="12FA66A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3EEE8B9" w14:textId="0119F80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КОНДРАТЮК МАКСИМ СЕРГІЙОВИЧ</w:t>
            </w:r>
          </w:p>
        </w:tc>
        <w:tc>
          <w:tcPr>
            <w:tcW w:w="5329" w:type="dxa"/>
            <w:vAlign w:val="center"/>
          </w:tcPr>
          <w:p w14:paraId="1F62D0B5" w14:textId="5C4C098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CED7EE1" w14:textId="22FAA56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67374A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01FDA6DB" w14:textId="04A7AA5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AF6DE92" w14:textId="74B8B93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4034/1/2024</w:t>
            </w:r>
          </w:p>
        </w:tc>
        <w:tc>
          <w:tcPr>
            <w:tcW w:w="1220" w:type="dxa"/>
            <w:noWrap/>
            <w:vAlign w:val="center"/>
          </w:tcPr>
          <w:p w14:paraId="6BC57E06" w14:textId="0A4E96BC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280AE2F" w14:textId="3FCA167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9DB0D11" w14:textId="0C952FD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ПЛЮЩ СЕРГІЙ АНАТОЛІЙОВИЧ</w:t>
            </w:r>
          </w:p>
        </w:tc>
        <w:tc>
          <w:tcPr>
            <w:tcW w:w="5329" w:type="dxa"/>
            <w:vAlign w:val="center"/>
          </w:tcPr>
          <w:p w14:paraId="2391186C" w14:textId="2D311B29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1062B982" w14:textId="2F3DE01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36F670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064E64D7" w14:textId="73CA6CB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87F347F" w14:textId="0AEE703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5153/1/2024</w:t>
            </w:r>
          </w:p>
        </w:tc>
        <w:tc>
          <w:tcPr>
            <w:tcW w:w="1220" w:type="dxa"/>
            <w:noWrap/>
            <w:vAlign w:val="center"/>
          </w:tcPr>
          <w:p w14:paraId="130D9BF2" w14:textId="785461B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0C24420C" w14:textId="5835CB5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2EFA7BC" w14:textId="244DB33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"ЮНІВЕРСАЛ КОМПЛЕКС"</w:t>
            </w:r>
          </w:p>
        </w:tc>
        <w:tc>
          <w:tcPr>
            <w:tcW w:w="5329" w:type="dxa"/>
            <w:vAlign w:val="center"/>
          </w:tcPr>
          <w:p w14:paraId="5F028FCB" w14:textId="53DFEF0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5336F1" w14:textId="37BA196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9E53244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3CF9F0E" w14:textId="796C50D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3F15B070" w14:textId="5E3ECFA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4163/1/2024</w:t>
            </w:r>
          </w:p>
        </w:tc>
        <w:tc>
          <w:tcPr>
            <w:tcW w:w="1220" w:type="dxa"/>
            <w:noWrap/>
            <w:vAlign w:val="center"/>
          </w:tcPr>
          <w:p w14:paraId="3E1E8843" w14:textId="58EBFAE6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45E486F" w14:textId="18BC2EB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ADA475" w14:textId="14AE1C6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"МІЙ БУС"</w:t>
            </w:r>
          </w:p>
        </w:tc>
        <w:tc>
          <w:tcPr>
            <w:tcW w:w="5329" w:type="dxa"/>
            <w:vAlign w:val="center"/>
          </w:tcPr>
          <w:p w14:paraId="548AFE5C" w14:textId="7D3B9B9C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34CF1CD" w14:textId="4B652CB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23F3305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8C65105" w14:textId="0370DA0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B1ED907" w14:textId="3FA9817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4233/1/2024</w:t>
            </w:r>
          </w:p>
        </w:tc>
        <w:tc>
          <w:tcPr>
            <w:tcW w:w="1220" w:type="dxa"/>
            <w:noWrap/>
            <w:vAlign w:val="center"/>
          </w:tcPr>
          <w:p w14:paraId="39789B77" w14:textId="0CF2DD11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2F0E75D" w14:textId="10BF8BA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B5FE23" w14:textId="543E2AF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РИБІНЧУК ВОЛОДИМИР ВОЛОДИМИРОВИЧ</w:t>
            </w:r>
          </w:p>
        </w:tc>
        <w:tc>
          <w:tcPr>
            <w:tcW w:w="5329" w:type="dxa"/>
            <w:vAlign w:val="center"/>
          </w:tcPr>
          <w:p w14:paraId="64E35483" w14:textId="700250E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02E1097" w14:textId="1B68C9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0D6D9C9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84F87C6" w14:textId="1E0661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E189AA8" w14:textId="4C14DA3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4137/1/2024</w:t>
            </w:r>
          </w:p>
        </w:tc>
        <w:tc>
          <w:tcPr>
            <w:tcW w:w="1220" w:type="dxa"/>
            <w:noWrap/>
            <w:vAlign w:val="center"/>
          </w:tcPr>
          <w:p w14:paraId="70F2162A" w14:textId="3446BA93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249421F" w14:textId="64FC56F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2B3AF1C" w14:textId="07A778D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СЛОБОДЯНЮК ДМИТРО ОЛЕКСАНДРОВИЧ</w:t>
            </w:r>
          </w:p>
        </w:tc>
        <w:tc>
          <w:tcPr>
            <w:tcW w:w="5329" w:type="dxa"/>
            <w:vAlign w:val="center"/>
          </w:tcPr>
          <w:p w14:paraId="325190ED" w14:textId="3ED4C79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E31A012" w14:textId="75D57CF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F24949E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D6DC89D" w14:textId="1A27600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7B60BA5" w14:textId="73E4E24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2887/1/2024</w:t>
            </w:r>
          </w:p>
        </w:tc>
        <w:tc>
          <w:tcPr>
            <w:tcW w:w="1220" w:type="dxa"/>
            <w:noWrap/>
            <w:vAlign w:val="center"/>
          </w:tcPr>
          <w:p w14:paraId="7DE9A642" w14:textId="26311F8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79C32B5" w14:textId="7F56497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AC88DF7" w14:textId="3170252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"ВН СПЕЦТРАНС"</w:t>
            </w:r>
          </w:p>
        </w:tc>
        <w:tc>
          <w:tcPr>
            <w:tcW w:w="5329" w:type="dxa"/>
            <w:vAlign w:val="center"/>
          </w:tcPr>
          <w:p w14:paraId="7AFB2BB2" w14:textId="364EBAE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0C84C52" w14:textId="739AC53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BAE0568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69665F64" w14:textId="138D2B1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1766720C" w14:textId="00F285A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3935/1/2024</w:t>
            </w:r>
          </w:p>
        </w:tc>
        <w:tc>
          <w:tcPr>
            <w:tcW w:w="1220" w:type="dxa"/>
            <w:noWrap/>
            <w:vAlign w:val="center"/>
          </w:tcPr>
          <w:p w14:paraId="5031ED5B" w14:textId="31130DDA" w:rsidR="00DA3817" w:rsidRPr="00E22F37" w:rsidRDefault="00DA3817" w:rsidP="007C5B14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66BA256" w14:textId="147A791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43AB64F" w14:textId="184BD9F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КОВАЛЬЧУК БОГДАН ОЛЕГОВИЧ</w:t>
            </w:r>
          </w:p>
        </w:tc>
        <w:tc>
          <w:tcPr>
            <w:tcW w:w="5329" w:type="dxa"/>
            <w:vAlign w:val="center"/>
          </w:tcPr>
          <w:p w14:paraId="1B70DAC1" w14:textId="5EBFA497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384E0B9" w14:textId="29BC113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23BD204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E122559" w14:textId="2EED335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52</w:t>
            </w:r>
          </w:p>
        </w:tc>
        <w:tc>
          <w:tcPr>
            <w:tcW w:w="1482" w:type="dxa"/>
            <w:vAlign w:val="center"/>
          </w:tcPr>
          <w:p w14:paraId="292F9483" w14:textId="0D84735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4216/1/2024</w:t>
            </w:r>
          </w:p>
        </w:tc>
        <w:tc>
          <w:tcPr>
            <w:tcW w:w="1220" w:type="dxa"/>
            <w:noWrap/>
            <w:vAlign w:val="center"/>
          </w:tcPr>
          <w:p w14:paraId="21611C84" w14:textId="47AAECB4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58FACE7" w14:textId="7380434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5616A42" w14:textId="6D08903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ЯКУБИНА МИКОЛА ВАЛЕРІЙОВИЧ</w:t>
            </w:r>
          </w:p>
        </w:tc>
        <w:tc>
          <w:tcPr>
            <w:tcW w:w="5329" w:type="dxa"/>
            <w:vAlign w:val="center"/>
          </w:tcPr>
          <w:p w14:paraId="65364F8C" w14:textId="2F6FD013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6F96AB70" w14:textId="6DB97E1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8640966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BF48D56" w14:textId="5CD83C1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7FDF0AAF" w14:textId="0F46B62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4235/1/2024</w:t>
            </w:r>
          </w:p>
        </w:tc>
        <w:tc>
          <w:tcPr>
            <w:tcW w:w="1220" w:type="dxa"/>
            <w:noWrap/>
            <w:vAlign w:val="center"/>
          </w:tcPr>
          <w:p w14:paraId="2AA9E8BE" w14:textId="0942F73A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3527C97" w14:textId="3326E84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C93192" w14:textId="67ED821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"ІМУ"</w:t>
            </w:r>
          </w:p>
        </w:tc>
        <w:tc>
          <w:tcPr>
            <w:tcW w:w="5329" w:type="dxa"/>
            <w:vAlign w:val="center"/>
          </w:tcPr>
          <w:p w14:paraId="4B7F5800" w14:textId="1DA4BBD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F5FC70C" w14:textId="53C7213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6B9F2BBB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0C97994" w14:textId="6E863F3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0C49EF59" w14:textId="1FE13BC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5089/1/2024</w:t>
            </w:r>
          </w:p>
        </w:tc>
        <w:tc>
          <w:tcPr>
            <w:tcW w:w="1220" w:type="dxa"/>
            <w:noWrap/>
            <w:vAlign w:val="center"/>
          </w:tcPr>
          <w:p w14:paraId="0B6FCEE0" w14:textId="678E73BB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B601AED" w14:textId="07380A4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08FDEE" w14:textId="18B0427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КЛІМЧУК СЕРГІЙ ОЛЕКСАНДРОВИЧ</w:t>
            </w:r>
          </w:p>
        </w:tc>
        <w:tc>
          <w:tcPr>
            <w:tcW w:w="5329" w:type="dxa"/>
            <w:vAlign w:val="center"/>
          </w:tcPr>
          <w:p w14:paraId="11026210" w14:textId="3CF2111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78C80C" w14:textId="2D876F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55F2BABC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45D87B0" w14:textId="2F34A4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232B545D" w14:textId="2C4B3DB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5146/1/2024</w:t>
            </w:r>
          </w:p>
        </w:tc>
        <w:tc>
          <w:tcPr>
            <w:tcW w:w="1220" w:type="dxa"/>
            <w:noWrap/>
            <w:vAlign w:val="center"/>
          </w:tcPr>
          <w:p w14:paraId="50503D10" w14:textId="5D8C741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1438161" w14:textId="704DAC6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6282EA" w14:textId="06D6B9E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"КОНТИНЕНТ БУС"</w:t>
            </w:r>
          </w:p>
        </w:tc>
        <w:tc>
          <w:tcPr>
            <w:tcW w:w="5329" w:type="dxa"/>
            <w:vAlign w:val="center"/>
          </w:tcPr>
          <w:p w14:paraId="4C4521C6" w14:textId="623133A0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132D8FCF" w14:textId="1195F73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A504B95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BF2A386" w14:textId="413ADE1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067834BC" w14:textId="3FBE712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5010/1/2024</w:t>
            </w:r>
          </w:p>
        </w:tc>
        <w:tc>
          <w:tcPr>
            <w:tcW w:w="1220" w:type="dxa"/>
            <w:noWrap/>
            <w:vAlign w:val="center"/>
          </w:tcPr>
          <w:p w14:paraId="4C8BB6BC" w14:textId="69C642FA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6EE2B1B" w14:textId="52F7631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C2E3B2F" w14:textId="07F0B26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КРУШЕЛЬНИЦЬКИЙ ПАВЛО ПЕТРОВИЧ</w:t>
            </w:r>
          </w:p>
        </w:tc>
        <w:tc>
          <w:tcPr>
            <w:tcW w:w="5329" w:type="dxa"/>
            <w:vAlign w:val="center"/>
          </w:tcPr>
          <w:p w14:paraId="44A16B24" w14:textId="37F853C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F9821A9" w14:textId="0A66E6A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769062E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57037EB" w14:textId="28AB8DC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D1E1353" w14:textId="1920DC6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4106/1/2024</w:t>
            </w:r>
          </w:p>
        </w:tc>
        <w:tc>
          <w:tcPr>
            <w:tcW w:w="1220" w:type="dxa"/>
            <w:noWrap/>
            <w:vAlign w:val="center"/>
          </w:tcPr>
          <w:p w14:paraId="05D85902" w14:textId="4DB979E4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7DB4CF6" w14:textId="4849783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27C56BA" w14:textId="0520137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ШАМЯН ВАРТАН ВАРДГЕСОВИЧ</w:t>
            </w:r>
          </w:p>
        </w:tc>
        <w:tc>
          <w:tcPr>
            <w:tcW w:w="5329" w:type="dxa"/>
            <w:vAlign w:val="center"/>
          </w:tcPr>
          <w:p w14:paraId="27180F50" w14:textId="3A973F2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103FB6" w14:textId="575E983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0805438C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31EDD1E" w14:textId="5869ECF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72158988" w14:textId="7F6BCEB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5220/1/2024</w:t>
            </w:r>
          </w:p>
        </w:tc>
        <w:tc>
          <w:tcPr>
            <w:tcW w:w="1220" w:type="dxa"/>
            <w:noWrap/>
            <w:vAlign w:val="center"/>
          </w:tcPr>
          <w:p w14:paraId="3F4A2B1B" w14:textId="65E72D5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1B6478A9" w14:textId="70C3F04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78712B4" w14:textId="29EDE62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ДУКА ВАЛЕРІЙ ВОЛОДИМИРОВИЧ</w:t>
            </w:r>
          </w:p>
        </w:tc>
        <w:tc>
          <w:tcPr>
            <w:tcW w:w="5329" w:type="dxa"/>
            <w:vAlign w:val="center"/>
          </w:tcPr>
          <w:p w14:paraId="73E56279" w14:textId="26A2203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1FFA90E" w14:textId="34BA6F2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FED5A7E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CFD13F2" w14:textId="72B4C75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23F30CB3" w14:textId="7F05B0C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5116/1/2024</w:t>
            </w:r>
          </w:p>
        </w:tc>
        <w:tc>
          <w:tcPr>
            <w:tcW w:w="1220" w:type="dxa"/>
            <w:noWrap/>
            <w:vAlign w:val="center"/>
          </w:tcPr>
          <w:p w14:paraId="3E3AE414" w14:textId="185CFE1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44C9DD1" w14:textId="428CB32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FDE0488" w14:textId="7476400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ХІНОЧИК ПАВЛО АДАМОВИЧ</w:t>
            </w:r>
          </w:p>
        </w:tc>
        <w:tc>
          <w:tcPr>
            <w:tcW w:w="5329" w:type="dxa"/>
            <w:vAlign w:val="center"/>
          </w:tcPr>
          <w:p w14:paraId="53608B81" w14:textId="7782FFC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39D4B33F" w14:textId="1C5098B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978201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FB56F1D" w14:textId="5AFEA5C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E746F1F" w14:textId="39FD130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5383/1/2024</w:t>
            </w:r>
          </w:p>
        </w:tc>
        <w:tc>
          <w:tcPr>
            <w:tcW w:w="1220" w:type="dxa"/>
            <w:noWrap/>
            <w:vAlign w:val="center"/>
          </w:tcPr>
          <w:p w14:paraId="43D7CBF5" w14:textId="3CD0196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48B84BB9" w14:textId="166C970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84F57C" w14:textId="5208CC5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МТВПП "НІКА"</w:t>
            </w:r>
          </w:p>
        </w:tc>
        <w:tc>
          <w:tcPr>
            <w:tcW w:w="5329" w:type="dxa"/>
            <w:vAlign w:val="center"/>
          </w:tcPr>
          <w:p w14:paraId="79CA4FAA" w14:textId="3693513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15F20BF" w14:textId="4CA056C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3AB891BC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0750BD8" w14:textId="762A973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15543B5B" w14:textId="7583E16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4070/1/2024</w:t>
            </w:r>
          </w:p>
        </w:tc>
        <w:tc>
          <w:tcPr>
            <w:tcW w:w="1220" w:type="dxa"/>
            <w:noWrap/>
            <w:vAlign w:val="center"/>
          </w:tcPr>
          <w:p w14:paraId="5B75DC63" w14:textId="2E0CCFBE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394A2FF" w14:textId="1CB5843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BA3AD1F" w14:textId="2217A55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ШОВКОВА ОЛЕНА СТЕПАНІВНА</w:t>
            </w:r>
          </w:p>
        </w:tc>
        <w:tc>
          <w:tcPr>
            <w:tcW w:w="5329" w:type="dxa"/>
            <w:vAlign w:val="center"/>
          </w:tcPr>
          <w:p w14:paraId="61354A16" w14:textId="002E33A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468274D" w14:textId="5AF7DD3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473B6C7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5BBAE31" w14:textId="71EF594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1C165FED" w14:textId="394E2D1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5349/1/2024</w:t>
            </w:r>
          </w:p>
        </w:tc>
        <w:tc>
          <w:tcPr>
            <w:tcW w:w="1220" w:type="dxa"/>
            <w:noWrap/>
            <w:vAlign w:val="center"/>
          </w:tcPr>
          <w:p w14:paraId="216ABD93" w14:textId="0723C31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16F765E7" w14:textId="01FF072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0E1B4096" w14:textId="398001A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ТЗОВ "ЛЕМБЕРГ ТРАНС АВТО"</w:t>
            </w:r>
          </w:p>
        </w:tc>
        <w:tc>
          <w:tcPr>
            <w:tcW w:w="5329" w:type="dxa"/>
            <w:vAlign w:val="center"/>
          </w:tcPr>
          <w:p w14:paraId="46896C78" w14:textId="01E96C95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2113175B" w14:textId="0640FD1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38ECBA9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637DD64" w14:textId="063B395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78350AC9" w14:textId="67A69CB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4082/1/2024</w:t>
            </w:r>
          </w:p>
        </w:tc>
        <w:tc>
          <w:tcPr>
            <w:tcW w:w="1220" w:type="dxa"/>
            <w:noWrap/>
            <w:vAlign w:val="center"/>
          </w:tcPr>
          <w:p w14:paraId="25EBA979" w14:textId="5E5AE89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CD14286" w14:textId="2674A7C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7C50D37" w14:textId="3E99C45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ШАВЕШЯН РОМІК ФАТІЙОВИЧ</w:t>
            </w:r>
          </w:p>
        </w:tc>
        <w:tc>
          <w:tcPr>
            <w:tcW w:w="5329" w:type="dxa"/>
            <w:vAlign w:val="center"/>
          </w:tcPr>
          <w:p w14:paraId="5D98EDAA" w14:textId="2C0EE1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2882B" w14:textId="51FD24A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583F02D9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827FDC3" w14:textId="2913CFD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13F2D35" w14:textId="2F3144B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5222/1/2024</w:t>
            </w:r>
          </w:p>
        </w:tc>
        <w:tc>
          <w:tcPr>
            <w:tcW w:w="1220" w:type="dxa"/>
            <w:noWrap/>
            <w:vAlign w:val="center"/>
          </w:tcPr>
          <w:p w14:paraId="5FB61E66" w14:textId="102577F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68B90838" w14:textId="08774E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60EE0A8" w14:textId="11600E6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ПАЛЬВАЛЬОВ ЄВГЕН ГЕННАДІЙОВИЧ</w:t>
            </w:r>
          </w:p>
        </w:tc>
        <w:tc>
          <w:tcPr>
            <w:tcW w:w="5329" w:type="dxa"/>
            <w:vAlign w:val="center"/>
          </w:tcPr>
          <w:p w14:paraId="63CD7E3F" w14:textId="679FF2C0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5D712255" w14:textId="78185F8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37C294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045D3539" w14:textId="5A15159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06CF7EE3" w14:textId="01C1ADF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5271/1/2024</w:t>
            </w:r>
          </w:p>
        </w:tc>
        <w:tc>
          <w:tcPr>
            <w:tcW w:w="1220" w:type="dxa"/>
            <w:noWrap/>
            <w:vAlign w:val="center"/>
          </w:tcPr>
          <w:p w14:paraId="61438043" w14:textId="7E3A79C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59C7436" w14:textId="245E738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6C3AF97" w14:textId="51689B5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"БІЛИЙ СЛОН УКРАЇНА"</w:t>
            </w:r>
          </w:p>
        </w:tc>
        <w:tc>
          <w:tcPr>
            <w:tcW w:w="5329" w:type="dxa"/>
            <w:vAlign w:val="center"/>
          </w:tcPr>
          <w:p w14:paraId="4C342BE4" w14:textId="351B8C1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884A35F" w14:textId="75E9CBA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8869BEE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D49A593" w14:textId="253757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7D61C520" w14:textId="3951C5C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5244/1/2024</w:t>
            </w:r>
          </w:p>
        </w:tc>
        <w:tc>
          <w:tcPr>
            <w:tcW w:w="1220" w:type="dxa"/>
            <w:noWrap/>
            <w:vAlign w:val="center"/>
          </w:tcPr>
          <w:p w14:paraId="2AD45CD4" w14:textId="111C948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FFA02C4" w14:textId="107B760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5DB15A1" w14:textId="01CF150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"БОРТНІК ТРАНС"</w:t>
            </w:r>
          </w:p>
        </w:tc>
        <w:tc>
          <w:tcPr>
            <w:tcW w:w="5329" w:type="dxa"/>
            <w:vAlign w:val="center"/>
          </w:tcPr>
          <w:p w14:paraId="70D9B3FA" w14:textId="6B11C5E1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ADA6CA3" w14:textId="5722F28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920B625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F18D6E6" w14:textId="72BFFD4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36F8FC70" w14:textId="1C78BC4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3952/1/2024</w:t>
            </w:r>
          </w:p>
        </w:tc>
        <w:tc>
          <w:tcPr>
            <w:tcW w:w="1220" w:type="dxa"/>
            <w:noWrap/>
            <w:vAlign w:val="center"/>
          </w:tcPr>
          <w:p w14:paraId="08F92816" w14:textId="389E7770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9838DD6" w14:textId="546A2F9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106AACD" w14:textId="0678733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ВОЛЧЕК ГЕННАДІЙ КОСТЯНТИНОВИЧ</w:t>
            </w:r>
          </w:p>
        </w:tc>
        <w:tc>
          <w:tcPr>
            <w:tcW w:w="5329" w:type="dxa"/>
            <w:vAlign w:val="center"/>
          </w:tcPr>
          <w:p w14:paraId="37D3422E" w14:textId="55E91EE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E9EB208" w14:textId="4A63DEB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7D06B81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6F89018" w14:textId="7463D13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8BCBCB7" w14:textId="74C3831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5402/1/2024</w:t>
            </w:r>
          </w:p>
        </w:tc>
        <w:tc>
          <w:tcPr>
            <w:tcW w:w="1220" w:type="dxa"/>
            <w:noWrap/>
            <w:vAlign w:val="center"/>
          </w:tcPr>
          <w:p w14:paraId="6BA083B5" w14:textId="0B8802A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07E99EAF" w14:textId="7BD9EA9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17EF88" w14:textId="5BB49FD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ДАЦЬКІВ МИХАЙЛО ВОЛОДИМИРОВИЧ</w:t>
            </w:r>
          </w:p>
        </w:tc>
        <w:tc>
          <w:tcPr>
            <w:tcW w:w="5329" w:type="dxa"/>
            <w:vAlign w:val="center"/>
          </w:tcPr>
          <w:p w14:paraId="1E4D1E95" w14:textId="3B63F3D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F9AFC5E" w14:textId="345D464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E445E9E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1B90709" w14:textId="795DE6D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524FAF92" w14:textId="6D7B533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3717/1/2024</w:t>
            </w:r>
          </w:p>
        </w:tc>
        <w:tc>
          <w:tcPr>
            <w:tcW w:w="1220" w:type="dxa"/>
            <w:noWrap/>
            <w:vAlign w:val="center"/>
          </w:tcPr>
          <w:p w14:paraId="560F62EF" w14:textId="73B57C07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7533E12" w14:textId="0499C1B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48891F9" w14:textId="0A9D4B5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ЯВОРСЬКИЙ АНДРІЙ ЯРОСЛАВОВИЧ</w:t>
            </w:r>
          </w:p>
        </w:tc>
        <w:tc>
          <w:tcPr>
            <w:tcW w:w="5329" w:type="dxa"/>
            <w:vAlign w:val="center"/>
          </w:tcPr>
          <w:p w14:paraId="1654D114" w14:textId="4F5EE75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EE5BB04" w14:textId="06DF00E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0FE1A71A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FEECF40" w14:textId="226D7FC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0791D41F" w14:textId="0D6B933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4228/1/2024</w:t>
            </w:r>
          </w:p>
        </w:tc>
        <w:tc>
          <w:tcPr>
            <w:tcW w:w="1220" w:type="dxa"/>
            <w:noWrap/>
            <w:vAlign w:val="center"/>
          </w:tcPr>
          <w:p w14:paraId="00836522" w14:textId="29014683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BCB81D9" w14:textId="166A92F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65BD577" w14:textId="11FBA8F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КОСАРЄВ ЄВГЕН ОЛЕГОВИЧ</w:t>
            </w:r>
          </w:p>
        </w:tc>
        <w:tc>
          <w:tcPr>
            <w:tcW w:w="5329" w:type="dxa"/>
            <w:vAlign w:val="center"/>
          </w:tcPr>
          <w:p w14:paraId="7C191589" w14:textId="7E8E6C2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95C2AC5" w14:textId="5DCCB03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8713912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ED45A9F" w14:textId="1091188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3A57F39" w14:textId="5D0B335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4136/1/2024</w:t>
            </w:r>
          </w:p>
        </w:tc>
        <w:tc>
          <w:tcPr>
            <w:tcW w:w="1220" w:type="dxa"/>
            <w:noWrap/>
            <w:vAlign w:val="center"/>
          </w:tcPr>
          <w:p w14:paraId="4F0E720B" w14:textId="02AA229E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839DCA5" w14:textId="4A92B98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131574A" w14:textId="5B31C01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"ЛОГІСТИК СЕРВІС-23"</w:t>
            </w:r>
          </w:p>
        </w:tc>
        <w:tc>
          <w:tcPr>
            <w:tcW w:w="5329" w:type="dxa"/>
            <w:vAlign w:val="center"/>
          </w:tcPr>
          <w:p w14:paraId="6CEE98D5" w14:textId="1EA3029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86A1340" w14:textId="6EA7BC6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73D2BCF9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6AA73191" w14:textId="2966D81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2B257333" w14:textId="0FF16EB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4151/1/2024</w:t>
            </w:r>
          </w:p>
        </w:tc>
        <w:tc>
          <w:tcPr>
            <w:tcW w:w="1220" w:type="dxa"/>
            <w:noWrap/>
            <w:vAlign w:val="center"/>
          </w:tcPr>
          <w:p w14:paraId="56C1381A" w14:textId="12885C89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D922FB6" w14:textId="2E63ED2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2DB928C" w14:textId="47DDFCB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ПАНЬКО ПЕТРО ПЕТРОВИЧ</w:t>
            </w:r>
          </w:p>
        </w:tc>
        <w:tc>
          <w:tcPr>
            <w:tcW w:w="5329" w:type="dxa"/>
            <w:vAlign w:val="center"/>
          </w:tcPr>
          <w:p w14:paraId="4C91DA34" w14:textId="2A34FCA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CD276" w14:textId="697DF85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9820974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6A8A0ED" w14:textId="20AE4FE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3E32A9B2" w14:textId="668869C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5202/1/2024</w:t>
            </w:r>
          </w:p>
        </w:tc>
        <w:tc>
          <w:tcPr>
            <w:tcW w:w="1220" w:type="dxa"/>
            <w:noWrap/>
            <w:vAlign w:val="center"/>
          </w:tcPr>
          <w:p w14:paraId="38A4E669" w14:textId="1A4E552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9280E55" w14:textId="4A248D0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0704F56" w14:textId="11C561B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ЯРЕМА ВІКТОР МИКОЛАЙОВИЧ</w:t>
            </w:r>
          </w:p>
        </w:tc>
        <w:tc>
          <w:tcPr>
            <w:tcW w:w="5329" w:type="dxa"/>
            <w:vAlign w:val="center"/>
          </w:tcPr>
          <w:p w14:paraId="3FA044ED" w14:textId="5C4165D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280FD4C" w14:textId="5A3CCA6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B4E4657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CB16D7F" w14:textId="692EB28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3DC2A77C" w14:textId="18E637A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4063/1/2024</w:t>
            </w:r>
          </w:p>
        </w:tc>
        <w:tc>
          <w:tcPr>
            <w:tcW w:w="1220" w:type="dxa"/>
            <w:noWrap/>
            <w:vAlign w:val="center"/>
          </w:tcPr>
          <w:p w14:paraId="6FA00DBF" w14:textId="1D7C95C9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A3C4016" w14:textId="312BFE6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C55542F" w14:textId="1D9FAC1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ЧЕКАЛЬ АНТОН ГЕОРГІЙОВИЧ</w:t>
            </w:r>
          </w:p>
        </w:tc>
        <w:tc>
          <w:tcPr>
            <w:tcW w:w="5329" w:type="dxa"/>
            <w:vAlign w:val="center"/>
          </w:tcPr>
          <w:p w14:paraId="708B7C3E" w14:textId="119A816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22A4964" w14:textId="3F84CE3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65349E44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4ED363F" w14:textId="64E741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3B46E308" w14:textId="04B1A9E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5051/1/2024</w:t>
            </w:r>
          </w:p>
        </w:tc>
        <w:tc>
          <w:tcPr>
            <w:tcW w:w="1220" w:type="dxa"/>
            <w:noWrap/>
            <w:vAlign w:val="center"/>
          </w:tcPr>
          <w:p w14:paraId="29808313" w14:textId="018402E6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2312939" w14:textId="65777D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5B3481" w14:textId="3153A8C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ДРОЗДІК ВЛАДИСЛАВ ВІКТОРОВИЧ</w:t>
            </w:r>
          </w:p>
        </w:tc>
        <w:tc>
          <w:tcPr>
            <w:tcW w:w="5329" w:type="dxa"/>
            <w:vAlign w:val="center"/>
          </w:tcPr>
          <w:p w14:paraId="3AFA2463" w14:textId="717F1B0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952B69E" w14:textId="16C80C6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074F33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EA892DC" w14:textId="1390F43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1416DAF1" w14:textId="4AB4568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4224/1/2024</w:t>
            </w:r>
          </w:p>
        </w:tc>
        <w:tc>
          <w:tcPr>
            <w:tcW w:w="1220" w:type="dxa"/>
            <w:noWrap/>
            <w:vAlign w:val="center"/>
          </w:tcPr>
          <w:p w14:paraId="4BD9FAEF" w14:textId="71F521DC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47C8330" w14:textId="5CD496F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25FECD7" w14:textId="27FCC4E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КОНЬКО ЮРІЙ ЮРІЙОВИЧ</w:t>
            </w:r>
          </w:p>
        </w:tc>
        <w:tc>
          <w:tcPr>
            <w:tcW w:w="5329" w:type="dxa"/>
            <w:vAlign w:val="center"/>
          </w:tcPr>
          <w:p w14:paraId="050DBC91" w14:textId="271BA51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B07AC96" w14:textId="3AF65E5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36925D0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1A4A25C" w14:textId="188E00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33F5819C" w14:textId="78DAC93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5133/1/2024</w:t>
            </w:r>
          </w:p>
        </w:tc>
        <w:tc>
          <w:tcPr>
            <w:tcW w:w="1220" w:type="dxa"/>
            <w:noWrap/>
            <w:vAlign w:val="center"/>
          </w:tcPr>
          <w:p w14:paraId="6C79FD82" w14:textId="7C65621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1EFF5B24" w14:textId="5871385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37932AB" w14:textId="77326C2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КОМЗЮК ВІТАЛІЙ ОЛЕКСАНДРОВИЧ</w:t>
            </w:r>
          </w:p>
        </w:tc>
        <w:tc>
          <w:tcPr>
            <w:tcW w:w="5329" w:type="dxa"/>
            <w:vAlign w:val="center"/>
          </w:tcPr>
          <w:p w14:paraId="3B99B27F" w14:textId="646C92B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2618CF4" w14:textId="1AB43B9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E8F8788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3DC66BE" w14:textId="0F5F7E8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95E5A1F" w14:textId="215F793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4080/1/2024</w:t>
            </w:r>
          </w:p>
        </w:tc>
        <w:tc>
          <w:tcPr>
            <w:tcW w:w="1220" w:type="dxa"/>
            <w:noWrap/>
            <w:vAlign w:val="center"/>
          </w:tcPr>
          <w:p w14:paraId="23B41B99" w14:textId="48A16C7A" w:rsidR="00DA3817" w:rsidRPr="00E22F37" w:rsidRDefault="00DA3817" w:rsidP="00373EC0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F93893C" w14:textId="0410109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CEE96EA" w14:textId="2BE8C6B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СУЛИМА ВІТАЛІЙ ВОЛОДИМИРОВИЧ</w:t>
            </w:r>
          </w:p>
        </w:tc>
        <w:tc>
          <w:tcPr>
            <w:tcW w:w="5329" w:type="dxa"/>
            <w:vAlign w:val="center"/>
          </w:tcPr>
          <w:p w14:paraId="78206805" w14:textId="1C1BD84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E437FEE" w14:textId="5D84E2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BB4B3BA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34F3D7A" w14:textId="4DF1EE7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41F65FB1" w14:textId="111F984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5056/1/2024</w:t>
            </w:r>
          </w:p>
        </w:tc>
        <w:tc>
          <w:tcPr>
            <w:tcW w:w="1220" w:type="dxa"/>
            <w:noWrap/>
            <w:vAlign w:val="center"/>
          </w:tcPr>
          <w:p w14:paraId="23C1D235" w14:textId="1FC5B569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DAA0AFA" w14:textId="1F5E15B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FB7FD79" w14:textId="1ED51FE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ОМЕЛЬЧЕНКО АНДРІЙ ВАСИЛЬОВИЧ</w:t>
            </w:r>
          </w:p>
        </w:tc>
        <w:tc>
          <w:tcPr>
            <w:tcW w:w="5329" w:type="dxa"/>
            <w:vAlign w:val="center"/>
          </w:tcPr>
          <w:p w14:paraId="508419B2" w14:textId="4618318A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6DA9C8D" w14:textId="55570EC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E4F63D5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E5FACA1" w14:textId="07DE81D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576E6FF5" w14:textId="16037D9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4128/1/2024</w:t>
            </w:r>
          </w:p>
        </w:tc>
        <w:tc>
          <w:tcPr>
            <w:tcW w:w="1220" w:type="dxa"/>
            <w:noWrap/>
            <w:vAlign w:val="center"/>
          </w:tcPr>
          <w:p w14:paraId="42C9F12E" w14:textId="4AD47613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836501F" w14:textId="651CB75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3732EA" w14:textId="1AECE39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ЛЕЛЕТ АДРІАН ЮРІЙОВИЧ</w:t>
            </w:r>
          </w:p>
        </w:tc>
        <w:tc>
          <w:tcPr>
            <w:tcW w:w="5329" w:type="dxa"/>
            <w:vAlign w:val="center"/>
          </w:tcPr>
          <w:p w14:paraId="24A8F9BA" w14:textId="0CE33A6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01810953" w14:textId="7E2812F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71A3E19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6B5C270" w14:textId="626D2D6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15F122C0" w14:textId="3603B41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4100/1/2024</w:t>
            </w:r>
          </w:p>
        </w:tc>
        <w:tc>
          <w:tcPr>
            <w:tcW w:w="1220" w:type="dxa"/>
            <w:noWrap/>
            <w:vAlign w:val="center"/>
          </w:tcPr>
          <w:p w14:paraId="5ECECDFB" w14:textId="24F51538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EC0F2CC" w14:textId="69CA29A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F2CBD8A" w14:textId="6B72B51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ОВЧАР ІРИНА ОЛЕКСІЇВНА</w:t>
            </w:r>
          </w:p>
        </w:tc>
        <w:tc>
          <w:tcPr>
            <w:tcW w:w="5329" w:type="dxa"/>
            <w:vAlign w:val="center"/>
          </w:tcPr>
          <w:p w14:paraId="62703338" w14:textId="2A9A4FE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569CE41" w14:textId="1172C85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F5DD9DC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4CD1E8C" w14:textId="7B7D87B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14:paraId="5C19B60D" w14:textId="2349CBE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4078/1/2024</w:t>
            </w:r>
          </w:p>
        </w:tc>
        <w:tc>
          <w:tcPr>
            <w:tcW w:w="1220" w:type="dxa"/>
            <w:noWrap/>
            <w:vAlign w:val="center"/>
          </w:tcPr>
          <w:p w14:paraId="6169FEB7" w14:textId="348BB216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A5DA532" w14:textId="53CC566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85F96F6" w14:textId="6D399E3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ДОВГАНЬ ВЛАДИСЛАВ АНДРІЙОВИЧ</w:t>
            </w:r>
          </w:p>
        </w:tc>
        <w:tc>
          <w:tcPr>
            <w:tcW w:w="5329" w:type="dxa"/>
            <w:vAlign w:val="center"/>
          </w:tcPr>
          <w:p w14:paraId="562F0C85" w14:textId="5677D5D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66002A26" w14:textId="19CCD2A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4CFE7BC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E7B8F89" w14:textId="61B9E95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253E409B" w14:textId="6CB5B2B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5041/1/2024</w:t>
            </w:r>
          </w:p>
        </w:tc>
        <w:tc>
          <w:tcPr>
            <w:tcW w:w="1220" w:type="dxa"/>
            <w:noWrap/>
            <w:vAlign w:val="center"/>
          </w:tcPr>
          <w:p w14:paraId="604138DF" w14:textId="358A6214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12FB68D" w14:textId="5BBC6E3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4018689" w14:textId="57AD7E9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ЄЗГОР НАЗАР ОЛЕКСАНДРОВИЧ</w:t>
            </w:r>
          </w:p>
        </w:tc>
        <w:tc>
          <w:tcPr>
            <w:tcW w:w="5329" w:type="dxa"/>
            <w:vAlign w:val="center"/>
          </w:tcPr>
          <w:p w14:paraId="39931168" w14:textId="35DE2BC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5A0FA23D" w14:textId="2742C26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228888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6F9EE83" w14:textId="3438BF6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4D4001EA" w14:textId="189A268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5083/1/2024</w:t>
            </w:r>
          </w:p>
        </w:tc>
        <w:tc>
          <w:tcPr>
            <w:tcW w:w="1220" w:type="dxa"/>
            <w:noWrap/>
            <w:vAlign w:val="center"/>
          </w:tcPr>
          <w:p w14:paraId="2B963E2F" w14:textId="04EA0E23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DDC5230" w14:textId="3729A6E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52A4C0AE" w14:textId="680FD45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ФИЦИК ВЛАДИСЛАВ ІГОРОВИЧ</w:t>
            </w:r>
          </w:p>
        </w:tc>
        <w:tc>
          <w:tcPr>
            <w:tcW w:w="5329" w:type="dxa"/>
            <w:vAlign w:val="center"/>
          </w:tcPr>
          <w:p w14:paraId="1580BF43" w14:textId="42519CA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07361DF9" w14:textId="4FF4132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475ED5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809E621" w14:textId="00140A1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1ECE3FFB" w14:textId="5E0D267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5077/1/2024</w:t>
            </w:r>
          </w:p>
        </w:tc>
        <w:tc>
          <w:tcPr>
            <w:tcW w:w="1220" w:type="dxa"/>
            <w:noWrap/>
            <w:vAlign w:val="center"/>
          </w:tcPr>
          <w:p w14:paraId="6979384D" w14:textId="64768AA3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A71E40C" w14:textId="6BFA1CE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62ADB278" w14:textId="6CF8369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ІЖГАНАЙТІС АЛЬБЕРТ АЛЬФОНСАСОВИЧ</w:t>
            </w:r>
          </w:p>
        </w:tc>
        <w:tc>
          <w:tcPr>
            <w:tcW w:w="5329" w:type="dxa"/>
            <w:vAlign w:val="center"/>
          </w:tcPr>
          <w:p w14:paraId="3CA4A38C" w14:textId="095288D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132318AA" w14:textId="3E582EB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5A30C657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B1E7280" w14:textId="1BD30FB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5A1B812C" w14:textId="54BAABA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4165/1/2024</w:t>
            </w:r>
          </w:p>
        </w:tc>
        <w:tc>
          <w:tcPr>
            <w:tcW w:w="1220" w:type="dxa"/>
            <w:noWrap/>
            <w:vAlign w:val="center"/>
          </w:tcPr>
          <w:p w14:paraId="6C376BBE" w14:textId="128C0F10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52D5468" w14:textId="081394C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DD08BFC" w14:textId="22E3F5C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САВКА ОЛЕКСАНДР ГЕОРГІЙОВИЧ</w:t>
            </w:r>
          </w:p>
        </w:tc>
        <w:tc>
          <w:tcPr>
            <w:tcW w:w="5329" w:type="dxa"/>
            <w:vAlign w:val="center"/>
          </w:tcPr>
          <w:p w14:paraId="44974A64" w14:textId="1E59AD8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B0DC44D" w14:textId="0B0F65C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01AF878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C35E7ED" w14:textId="68C1746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5B0F2D49" w14:textId="1649433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5048/1/2024</w:t>
            </w:r>
          </w:p>
        </w:tc>
        <w:tc>
          <w:tcPr>
            <w:tcW w:w="1220" w:type="dxa"/>
            <w:noWrap/>
            <w:vAlign w:val="center"/>
          </w:tcPr>
          <w:p w14:paraId="70494094" w14:textId="19441B80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53F5FA8" w14:textId="18EDF93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50FB7A" w14:textId="19CE356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РЕПІНСЬКИЙ ОЛЕКСАНДР ВОЛОДИМИРОВИЧ</w:t>
            </w:r>
          </w:p>
        </w:tc>
        <w:tc>
          <w:tcPr>
            <w:tcW w:w="5329" w:type="dxa"/>
            <w:vAlign w:val="center"/>
          </w:tcPr>
          <w:p w14:paraId="0BCC4AB8" w14:textId="16E459F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75B2EB0" w14:textId="609AF10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B0937FE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65BAE7F6" w14:textId="331D651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4E61B670" w14:textId="4F5CF0F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5124/1/2024</w:t>
            </w:r>
          </w:p>
        </w:tc>
        <w:tc>
          <w:tcPr>
            <w:tcW w:w="1220" w:type="dxa"/>
            <w:noWrap/>
            <w:vAlign w:val="center"/>
          </w:tcPr>
          <w:p w14:paraId="15A0BA03" w14:textId="3B94C77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520CB7F7" w14:textId="55B3E4C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D103499" w14:textId="6B0151A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ЛЕЩИШИН ВАЛЕРІЙ ВІКТОРОВИЧ</w:t>
            </w:r>
          </w:p>
        </w:tc>
        <w:tc>
          <w:tcPr>
            <w:tcW w:w="5329" w:type="dxa"/>
            <w:vAlign w:val="center"/>
          </w:tcPr>
          <w:p w14:paraId="31BE9CD0" w14:textId="2CA6AF8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7892991F" w14:textId="09BB40F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917F8B1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BB5DD53" w14:textId="6FB87DB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14:paraId="2AF868A9" w14:textId="6450823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4023/1/2024</w:t>
            </w:r>
          </w:p>
        </w:tc>
        <w:tc>
          <w:tcPr>
            <w:tcW w:w="1220" w:type="dxa"/>
            <w:noWrap/>
            <w:vAlign w:val="center"/>
          </w:tcPr>
          <w:p w14:paraId="16D3D504" w14:textId="164E6B62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579FC814" w14:textId="75BABF3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2D2E95" w14:textId="6AF83EE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ДАНИЛІВ ВІТАЛІЙ БОГДАНОВИЧ</w:t>
            </w:r>
          </w:p>
        </w:tc>
        <w:tc>
          <w:tcPr>
            <w:tcW w:w="5329" w:type="dxa"/>
            <w:vAlign w:val="center"/>
          </w:tcPr>
          <w:p w14:paraId="4E60E803" w14:textId="5092B6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6B1ABC7" w14:textId="13BB35C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7B13B1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7AC5A78" w14:textId="100B404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14:paraId="3A1781F7" w14:textId="6853B93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5320/1/2024</w:t>
            </w:r>
          </w:p>
        </w:tc>
        <w:tc>
          <w:tcPr>
            <w:tcW w:w="1220" w:type="dxa"/>
            <w:noWrap/>
            <w:vAlign w:val="center"/>
          </w:tcPr>
          <w:p w14:paraId="32E1A870" w14:textId="6EF4F94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1607A403" w14:textId="470BD62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E8A1F62" w14:textId="70B359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ПІВЕНЬ ЮРІЙ ЛЕОНІДОВИЧ</w:t>
            </w:r>
          </w:p>
        </w:tc>
        <w:tc>
          <w:tcPr>
            <w:tcW w:w="5329" w:type="dxa"/>
            <w:vAlign w:val="center"/>
          </w:tcPr>
          <w:p w14:paraId="03E2C69A" w14:textId="2B7CE59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DE9A6D0" w14:textId="7181330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ED6C5C9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653611FD" w14:textId="1AAEB37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14:paraId="665D0F51" w14:textId="7B2ACC2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3279/1/2024</w:t>
            </w:r>
          </w:p>
        </w:tc>
        <w:tc>
          <w:tcPr>
            <w:tcW w:w="1220" w:type="dxa"/>
            <w:noWrap/>
            <w:vAlign w:val="center"/>
          </w:tcPr>
          <w:p w14:paraId="1B2192A9" w14:textId="22F0C8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72041703" w14:textId="5164759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F695A00" w14:textId="014ED75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МАНДРИК СВЯТОСЛАВ ТАРАСОВИЧ</w:t>
            </w:r>
          </w:p>
        </w:tc>
        <w:tc>
          <w:tcPr>
            <w:tcW w:w="5329" w:type="dxa"/>
            <w:vAlign w:val="center"/>
          </w:tcPr>
          <w:p w14:paraId="27AE7896" w14:textId="48A8BC8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B54CA03" w14:textId="0C55C4F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6B1A82D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006E6AB1" w14:textId="3B27F93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14:paraId="26FFC465" w14:textId="4132E2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2892/1/2024</w:t>
            </w:r>
          </w:p>
        </w:tc>
        <w:tc>
          <w:tcPr>
            <w:tcW w:w="1220" w:type="dxa"/>
            <w:noWrap/>
            <w:vAlign w:val="center"/>
          </w:tcPr>
          <w:p w14:paraId="3D1E2418" w14:textId="62463F8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85B840C" w14:textId="5943393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9817AE0" w14:textId="45B3E95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ІЩЕНКО МИКОЛА ОЛЕКСАНДРОВИЧ</w:t>
            </w:r>
          </w:p>
        </w:tc>
        <w:tc>
          <w:tcPr>
            <w:tcW w:w="5329" w:type="dxa"/>
            <w:vAlign w:val="center"/>
          </w:tcPr>
          <w:p w14:paraId="7753E0BA" w14:textId="220C26D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7E13B6D" w14:textId="473B14B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77FCBE67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88DAF8C" w14:textId="07902E5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14:paraId="5E946899" w14:textId="4B953EE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5101/1/2024</w:t>
            </w:r>
          </w:p>
        </w:tc>
        <w:tc>
          <w:tcPr>
            <w:tcW w:w="1220" w:type="dxa"/>
            <w:noWrap/>
            <w:vAlign w:val="center"/>
          </w:tcPr>
          <w:p w14:paraId="7E7D8E25" w14:textId="63AD2D33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1C3161B" w14:textId="590FC50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74A2F521" w14:textId="2051F39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КАПАРЧУК РУВИМ ВОЛОДИМИРОВИЧ</w:t>
            </w:r>
          </w:p>
        </w:tc>
        <w:tc>
          <w:tcPr>
            <w:tcW w:w="5329" w:type="dxa"/>
            <w:vAlign w:val="center"/>
          </w:tcPr>
          <w:p w14:paraId="2AA2F67D" w14:textId="02FBC42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8D6EADB" w14:textId="0F9FBD4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0D2A969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621765F" w14:textId="414E690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14:paraId="3CC6E537" w14:textId="3940B66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5385/1/2024</w:t>
            </w:r>
          </w:p>
        </w:tc>
        <w:tc>
          <w:tcPr>
            <w:tcW w:w="1220" w:type="dxa"/>
            <w:noWrap/>
            <w:vAlign w:val="center"/>
          </w:tcPr>
          <w:p w14:paraId="35544C7E" w14:textId="02A31EF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E074B9F" w14:textId="46E8638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86811CA" w14:textId="0E5B181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ЖУРБЕНКО ВІТАЛІЙ ВАСИЛЬОВИЧ</w:t>
            </w:r>
          </w:p>
        </w:tc>
        <w:tc>
          <w:tcPr>
            <w:tcW w:w="5329" w:type="dxa"/>
            <w:vAlign w:val="center"/>
          </w:tcPr>
          <w:p w14:paraId="0B7F390B" w14:textId="57B776A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ABC197D" w14:textId="78208FA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ED6315D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5E10CCE" w14:textId="1432FC0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14:paraId="15B519C6" w14:textId="4726918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5236/1/2024</w:t>
            </w:r>
          </w:p>
        </w:tc>
        <w:tc>
          <w:tcPr>
            <w:tcW w:w="1220" w:type="dxa"/>
            <w:noWrap/>
            <w:vAlign w:val="center"/>
          </w:tcPr>
          <w:p w14:paraId="5FAA79B9" w14:textId="2DAAA99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A0CA246" w14:textId="0737BC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B550008" w14:textId="14F547F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МОСКАЛЕНКО ОЛЕКСАНДР ОЛЕКСАНДРОВИЧ</w:t>
            </w:r>
          </w:p>
        </w:tc>
        <w:tc>
          <w:tcPr>
            <w:tcW w:w="5329" w:type="dxa"/>
            <w:vAlign w:val="center"/>
          </w:tcPr>
          <w:p w14:paraId="26EEEACE" w14:textId="20D6C72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6B2A7A5" w14:textId="02FAE7E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A925E8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7A30C779" w14:textId="6E9FDA4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14:paraId="3C61758D" w14:textId="5144F1A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5193/1/2024</w:t>
            </w:r>
          </w:p>
        </w:tc>
        <w:tc>
          <w:tcPr>
            <w:tcW w:w="1220" w:type="dxa"/>
            <w:noWrap/>
            <w:vAlign w:val="center"/>
          </w:tcPr>
          <w:p w14:paraId="01E78129" w14:textId="5CF897D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2952BAB1" w14:textId="47E722E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A148CB5" w14:textId="1BBD768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ОШОВСЬКИЙ БОГДАН ВАЛЕРІЙОВИЧ</w:t>
            </w:r>
          </w:p>
        </w:tc>
        <w:tc>
          <w:tcPr>
            <w:tcW w:w="5329" w:type="dxa"/>
            <w:vAlign w:val="center"/>
          </w:tcPr>
          <w:p w14:paraId="2166B527" w14:textId="4E7A032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7C4051E3" w14:textId="05854FE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F8A9B81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D950934" w14:textId="665627C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14:paraId="698EF58E" w14:textId="75DB0AD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4123/1/2024</w:t>
            </w:r>
          </w:p>
        </w:tc>
        <w:tc>
          <w:tcPr>
            <w:tcW w:w="1220" w:type="dxa"/>
            <w:noWrap/>
            <w:vAlign w:val="center"/>
          </w:tcPr>
          <w:p w14:paraId="2C6F3529" w14:textId="71EBA57F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415720F0" w14:textId="08F08A5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9B626C" w14:textId="329DD44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КП "ДОБРОБУТ" БАШТАНСЬКОЇ МР</w:t>
            </w:r>
          </w:p>
        </w:tc>
        <w:tc>
          <w:tcPr>
            <w:tcW w:w="5329" w:type="dxa"/>
            <w:vAlign w:val="center"/>
          </w:tcPr>
          <w:p w14:paraId="531B96EF" w14:textId="6BE4FBF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647A3686" w14:textId="1241E51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D038012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37C8220" w14:textId="04FED31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14:paraId="1A98CC6F" w14:textId="33AC29C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5011/1/2024</w:t>
            </w:r>
          </w:p>
        </w:tc>
        <w:tc>
          <w:tcPr>
            <w:tcW w:w="1220" w:type="dxa"/>
            <w:noWrap/>
            <w:vAlign w:val="center"/>
          </w:tcPr>
          <w:p w14:paraId="72E78AC0" w14:textId="4589D054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37C2CC14" w14:textId="081A4F4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7D8D000" w14:textId="455444B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МУРАВСЬКИЙ СЕРГІЙ ПЕТРОВИЧ</w:t>
            </w:r>
          </w:p>
        </w:tc>
        <w:tc>
          <w:tcPr>
            <w:tcW w:w="5329" w:type="dxa"/>
            <w:vAlign w:val="center"/>
          </w:tcPr>
          <w:p w14:paraId="73B041D3" w14:textId="4CDC147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BDA33D6" w14:textId="3EF3E4A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54888501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A54F885" w14:textId="2D96C9D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14:paraId="08CEF92F" w14:textId="1D13011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4139/1/2024</w:t>
            </w:r>
          </w:p>
        </w:tc>
        <w:tc>
          <w:tcPr>
            <w:tcW w:w="1220" w:type="dxa"/>
            <w:noWrap/>
            <w:vAlign w:val="center"/>
          </w:tcPr>
          <w:p w14:paraId="073A4503" w14:textId="62CAA6A7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61763BC3" w14:textId="19F615F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C42649A" w14:textId="147963C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СКОКОВСЬКИЙ ЛЕОНІД АНАТОЛІЙОВИЧ</w:t>
            </w:r>
          </w:p>
        </w:tc>
        <w:tc>
          <w:tcPr>
            <w:tcW w:w="5329" w:type="dxa"/>
            <w:vAlign w:val="center"/>
          </w:tcPr>
          <w:p w14:paraId="6A1A24C9" w14:textId="0FF63A0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08021FBF" w14:textId="0CC9C5F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14DB029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4634E0F" w14:textId="33BBBF6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14:paraId="40B64EFF" w14:textId="0CD0F3B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3817/1/2024</w:t>
            </w:r>
          </w:p>
        </w:tc>
        <w:tc>
          <w:tcPr>
            <w:tcW w:w="1220" w:type="dxa"/>
            <w:noWrap/>
            <w:vAlign w:val="center"/>
          </w:tcPr>
          <w:p w14:paraId="2D01534C" w14:textId="5759F766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26E5491A" w14:textId="0D75BAF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31815813" w14:textId="05614FB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БОБИК ІВАН ВАСИЛЬОВИЧ</w:t>
            </w:r>
          </w:p>
        </w:tc>
        <w:tc>
          <w:tcPr>
            <w:tcW w:w="5329" w:type="dxa"/>
            <w:vAlign w:val="center"/>
          </w:tcPr>
          <w:p w14:paraId="4A1CAFD6" w14:textId="7FA29DD2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9283E7" w14:textId="562B71C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BB7D7C2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1004F1A" w14:textId="44AA171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14:paraId="73E75AE7" w14:textId="5B4F4BB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3852/1/2024</w:t>
            </w:r>
          </w:p>
        </w:tc>
        <w:tc>
          <w:tcPr>
            <w:tcW w:w="1220" w:type="dxa"/>
            <w:noWrap/>
            <w:vAlign w:val="center"/>
          </w:tcPr>
          <w:p w14:paraId="0D97548B" w14:textId="46CC6F84" w:rsidR="00DA3817" w:rsidRPr="00E22F37" w:rsidRDefault="00DA3817" w:rsidP="00F75A82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01931F75" w14:textId="197942C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D6A53F3" w14:textId="2BA33CA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ДОМШЕВСЬКИЙ ВОЛОДИМИР ВАСИЛЬОВИЧ</w:t>
            </w:r>
          </w:p>
        </w:tc>
        <w:tc>
          <w:tcPr>
            <w:tcW w:w="5329" w:type="dxa"/>
            <w:vAlign w:val="center"/>
          </w:tcPr>
          <w:p w14:paraId="23237FAE" w14:textId="66B7DDBF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14:paraId="23E60E1B" w14:textId="4C44132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4EBD2D02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66DCFEEC" w14:textId="6A9EFA6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14:paraId="472C8E95" w14:textId="6B105A7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5407/1/2024</w:t>
            </w:r>
          </w:p>
        </w:tc>
        <w:tc>
          <w:tcPr>
            <w:tcW w:w="1220" w:type="dxa"/>
            <w:noWrap/>
            <w:vAlign w:val="center"/>
          </w:tcPr>
          <w:p w14:paraId="1366C4B8" w14:textId="6D6C740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68959178" w14:textId="74AD26A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6ABF179" w14:textId="6D4142F0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РОМАСЕВИЧ ОЛЕГ ВАСИЛЬОВИЧ</w:t>
            </w:r>
          </w:p>
        </w:tc>
        <w:tc>
          <w:tcPr>
            <w:tcW w:w="5329" w:type="dxa"/>
            <w:vAlign w:val="center"/>
          </w:tcPr>
          <w:p w14:paraId="4D5B7DDB" w14:textId="7BB1EA9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49F81EAA" w14:textId="6FF8652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2FCB1C84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A7489FB" w14:textId="274E7EE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14:paraId="73DE3D5E" w14:textId="3E8B700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5294/1/2024</w:t>
            </w:r>
          </w:p>
        </w:tc>
        <w:tc>
          <w:tcPr>
            <w:tcW w:w="1220" w:type="dxa"/>
            <w:noWrap/>
            <w:vAlign w:val="center"/>
          </w:tcPr>
          <w:p w14:paraId="2FE54186" w14:textId="0656588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090F8D9F" w14:textId="398ED03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DF8DE3D" w14:textId="3F7B78E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ЧАБАН АННА ВЛАДИСЛАВІВНА</w:t>
            </w:r>
          </w:p>
        </w:tc>
        <w:tc>
          <w:tcPr>
            <w:tcW w:w="5329" w:type="dxa"/>
            <w:vAlign w:val="center"/>
          </w:tcPr>
          <w:p w14:paraId="3F72A2E0" w14:textId="7ED947C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BDF479D" w14:textId="09678B6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393581CF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1E11BC90" w14:textId="645B072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14:paraId="297B942A" w14:textId="5F07CD2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5426/1/2024</w:t>
            </w:r>
          </w:p>
        </w:tc>
        <w:tc>
          <w:tcPr>
            <w:tcW w:w="1220" w:type="dxa"/>
            <w:noWrap/>
            <w:vAlign w:val="center"/>
          </w:tcPr>
          <w:p w14:paraId="04EFDD69" w14:textId="49561FF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010DC9EF" w14:textId="0816306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26127176" w14:textId="3C4994D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БУБОН ВЛАДИСЛАВ БОРИСОВИЧ</w:t>
            </w:r>
          </w:p>
        </w:tc>
        <w:tc>
          <w:tcPr>
            <w:tcW w:w="5329" w:type="dxa"/>
            <w:vAlign w:val="center"/>
          </w:tcPr>
          <w:p w14:paraId="2C97790C" w14:textId="6DDF8E1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14:paraId="4A0B93E5" w14:textId="132ECAE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91F688D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54C1BA9D" w14:textId="052B927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82" w:type="dxa"/>
            <w:vAlign w:val="center"/>
          </w:tcPr>
          <w:p w14:paraId="2720FFC4" w14:textId="2E49E6B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5296/1/2024</w:t>
            </w:r>
          </w:p>
        </w:tc>
        <w:tc>
          <w:tcPr>
            <w:tcW w:w="1220" w:type="dxa"/>
            <w:noWrap/>
            <w:vAlign w:val="center"/>
          </w:tcPr>
          <w:p w14:paraId="3800B6CE" w14:textId="6425F64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0E71C3F2" w14:textId="1F666AF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14036B0B" w14:textId="43FFE1E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ГУЗИНЕЦЬ РОМАН РОМАНОВИЧ</w:t>
            </w:r>
          </w:p>
        </w:tc>
        <w:tc>
          <w:tcPr>
            <w:tcW w:w="5329" w:type="dxa"/>
            <w:vAlign w:val="center"/>
          </w:tcPr>
          <w:p w14:paraId="622E4249" w14:textId="4A8A69A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23B1DAB0" w14:textId="739E5A5B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056B3125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4FAE887" w14:textId="1CFD5CA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14:paraId="68B74DE5" w14:textId="7073028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5414/1/2024</w:t>
            </w:r>
          </w:p>
        </w:tc>
        <w:tc>
          <w:tcPr>
            <w:tcW w:w="1220" w:type="dxa"/>
            <w:noWrap/>
            <w:vAlign w:val="center"/>
          </w:tcPr>
          <w:p w14:paraId="5B3435A3" w14:textId="07356198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7CFA9A2F" w14:textId="25EDC8A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73FDCF67" w14:textId="000FACE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ГОДЛЕВСЬКИЙ ОЛЕКСАНДР ОЛЕКСАНДРОВИЧ</w:t>
            </w:r>
          </w:p>
        </w:tc>
        <w:tc>
          <w:tcPr>
            <w:tcW w:w="5329" w:type="dxa"/>
            <w:vAlign w:val="center"/>
          </w:tcPr>
          <w:p w14:paraId="6B0AA4F1" w14:textId="1EF60B71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12669B94" w14:textId="158E066A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1AAE86A3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00B2FBF7" w14:textId="3ED9505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14:paraId="6D78D17C" w14:textId="772443D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5303/1/2024</w:t>
            </w:r>
          </w:p>
        </w:tc>
        <w:tc>
          <w:tcPr>
            <w:tcW w:w="1220" w:type="dxa"/>
            <w:noWrap/>
            <w:vAlign w:val="center"/>
          </w:tcPr>
          <w:p w14:paraId="4F0984AF" w14:textId="454C879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3B341A4C" w14:textId="23FBAED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23" w:type="dxa"/>
            <w:vAlign w:val="center"/>
          </w:tcPr>
          <w:p w14:paraId="628DDD8C" w14:textId="2AE66A01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ДАЩЕНКО ГАЛИНА ВІКТОРІВНА</w:t>
            </w:r>
          </w:p>
        </w:tc>
        <w:tc>
          <w:tcPr>
            <w:tcW w:w="5329" w:type="dxa"/>
            <w:vAlign w:val="center"/>
          </w:tcPr>
          <w:p w14:paraId="777923C4" w14:textId="606138A5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14:paraId="7D5E0338" w14:textId="3AAE9C7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461EE432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346FE878" w14:textId="31ECA866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14:paraId="4436017C" w14:textId="54DD9B3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5298/1/2024</w:t>
            </w:r>
          </w:p>
        </w:tc>
        <w:tc>
          <w:tcPr>
            <w:tcW w:w="1220" w:type="dxa"/>
            <w:noWrap/>
            <w:vAlign w:val="center"/>
          </w:tcPr>
          <w:p w14:paraId="66E3CD3C" w14:textId="5498080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4C4552CF" w14:textId="67791B8E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3B6032AF" w14:textId="5878FD3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ВОВК МАКСИМ МИКОЛАЙОВИЧ</w:t>
            </w:r>
          </w:p>
        </w:tc>
        <w:tc>
          <w:tcPr>
            <w:tcW w:w="5329" w:type="dxa"/>
            <w:vAlign w:val="center"/>
          </w:tcPr>
          <w:p w14:paraId="74853CA9" w14:textId="3496845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14:paraId="36751E79" w14:textId="5F0515C3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A3817" w:rsidRPr="00891B76" w14:paraId="718D1A28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228AD6FE" w14:textId="6120C95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14:paraId="43668A84" w14:textId="74B5EEE7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5369/1/2024</w:t>
            </w:r>
          </w:p>
        </w:tc>
        <w:tc>
          <w:tcPr>
            <w:tcW w:w="1220" w:type="dxa"/>
            <w:noWrap/>
            <w:vAlign w:val="center"/>
          </w:tcPr>
          <w:p w14:paraId="4FDCC54A" w14:textId="029B183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1819" w:type="dxa"/>
            <w:noWrap/>
            <w:vAlign w:val="center"/>
          </w:tcPr>
          <w:p w14:paraId="638991D4" w14:textId="12FDD3F9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04BAEAA0" w14:textId="266BFE25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ВИГІВСЬКИЙ ВОЛОДИМИР ЙОСИПОВИЧ</w:t>
            </w:r>
          </w:p>
        </w:tc>
        <w:tc>
          <w:tcPr>
            <w:tcW w:w="5329" w:type="dxa"/>
            <w:vAlign w:val="center"/>
          </w:tcPr>
          <w:p w14:paraId="11C7A7D0" w14:textId="3003E58C" w:rsidR="00DA3817" w:rsidRPr="00E22F37" w:rsidRDefault="00DA3817" w:rsidP="009743EE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337D8611" w14:textId="0F7164B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DA3817" w:rsidRPr="00891B76" w14:paraId="28C7ADD4" w14:textId="77777777" w:rsidTr="00DA3817">
        <w:trPr>
          <w:trHeight w:val="58"/>
        </w:trPr>
        <w:tc>
          <w:tcPr>
            <w:tcW w:w="553" w:type="dxa"/>
            <w:noWrap/>
            <w:vAlign w:val="center"/>
          </w:tcPr>
          <w:p w14:paraId="4D316485" w14:textId="41D8A682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14:paraId="7AEA230C" w14:textId="7BC8524F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5028/1/2024</w:t>
            </w:r>
          </w:p>
        </w:tc>
        <w:tc>
          <w:tcPr>
            <w:tcW w:w="1220" w:type="dxa"/>
            <w:noWrap/>
            <w:vAlign w:val="center"/>
          </w:tcPr>
          <w:p w14:paraId="034F704F" w14:textId="587059C4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.01.2024</w:t>
            </w:r>
          </w:p>
        </w:tc>
        <w:tc>
          <w:tcPr>
            <w:tcW w:w="1819" w:type="dxa"/>
            <w:noWrap/>
            <w:vAlign w:val="center"/>
          </w:tcPr>
          <w:p w14:paraId="19943E60" w14:textId="6233B90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23" w:type="dxa"/>
            <w:vAlign w:val="center"/>
          </w:tcPr>
          <w:p w14:paraId="4223B416" w14:textId="705E011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ТОВ "ІНТЕРМО УКРАЇНА"</w:t>
            </w:r>
          </w:p>
        </w:tc>
        <w:tc>
          <w:tcPr>
            <w:tcW w:w="5329" w:type="dxa"/>
            <w:vAlign w:val="center"/>
          </w:tcPr>
          <w:p w14:paraId="6EC08A21" w14:textId="615DB67C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14:paraId="6B800188" w14:textId="632EA41D" w:rsidR="00DA3817" w:rsidRPr="00E22F37" w:rsidRDefault="00DA3817" w:rsidP="00E22F37">
            <w:pPr>
              <w:spacing w:line="234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F3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6AAB1836" w14:textId="77777777" w:rsidR="00030883" w:rsidRPr="00A37727" w:rsidRDefault="00030883" w:rsidP="00CE608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BC35766" w14:textId="7FF1648B" w:rsidR="0004465C" w:rsidRPr="00891B76" w:rsidRDefault="00CE6084" w:rsidP="00CE60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9D03E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</w:t>
      </w:r>
    </w:p>
    <w:sectPr w:rsidR="0004465C" w:rsidRPr="00891B76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8A301" w14:textId="77777777" w:rsidR="006905ED" w:rsidRDefault="006905ED" w:rsidP="0016479B">
      <w:pPr>
        <w:spacing w:after="0" w:line="240" w:lineRule="auto"/>
      </w:pPr>
      <w:r>
        <w:separator/>
      </w:r>
    </w:p>
  </w:endnote>
  <w:endnote w:type="continuationSeparator" w:id="0">
    <w:p w14:paraId="4E3F8E23" w14:textId="77777777" w:rsidR="006905ED" w:rsidRDefault="006905E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BACED" w14:textId="77777777" w:rsidR="006905ED" w:rsidRDefault="006905ED" w:rsidP="0016479B">
      <w:pPr>
        <w:spacing w:after="0" w:line="240" w:lineRule="auto"/>
      </w:pPr>
      <w:r>
        <w:separator/>
      </w:r>
    </w:p>
  </w:footnote>
  <w:footnote w:type="continuationSeparator" w:id="0">
    <w:p w14:paraId="529A5747" w14:textId="77777777" w:rsidR="006905ED" w:rsidRDefault="006905E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357E97A6" w14:textId="77777777"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48C98AA" w14:textId="0B5D9F73"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75A82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C99809" w14:textId="77777777"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752927">
    <w:abstractNumId w:val="14"/>
  </w:num>
  <w:num w:numId="2" w16cid:durableId="624583803">
    <w:abstractNumId w:val="13"/>
  </w:num>
  <w:num w:numId="3" w16cid:durableId="981694042">
    <w:abstractNumId w:val="9"/>
  </w:num>
  <w:num w:numId="4" w16cid:durableId="1569881964">
    <w:abstractNumId w:val="1"/>
  </w:num>
  <w:num w:numId="5" w16cid:durableId="1520897401">
    <w:abstractNumId w:val="6"/>
  </w:num>
  <w:num w:numId="6" w16cid:durableId="1414202576">
    <w:abstractNumId w:val="5"/>
  </w:num>
  <w:num w:numId="7" w16cid:durableId="1836526136">
    <w:abstractNumId w:val="8"/>
  </w:num>
  <w:num w:numId="8" w16cid:durableId="845051369">
    <w:abstractNumId w:val="0"/>
  </w:num>
  <w:num w:numId="9" w16cid:durableId="576330604">
    <w:abstractNumId w:val="11"/>
  </w:num>
  <w:num w:numId="10" w16cid:durableId="1895113931">
    <w:abstractNumId w:val="3"/>
  </w:num>
  <w:num w:numId="11" w16cid:durableId="418990526">
    <w:abstractNumId w:val="12"/>
  </w:num>
  <w:num w:numId="12" w16cid:durableId="1090934596">
    <w:abstractNumId w:val="2"/>
  </w:num>
  <w:num w:numId="13" w16cid:durableId="267930605">
    <w:abstractNumId w:val="15"/>
  </w:num>
  <w:num w:numId="14" w16cid:durableId="850264810">
    <w:abstractNumId w:val="16"/>
  </w:num>
  <w:num w:numId="15" w16cid:durableId="1886677240">
    <w:abstractNumId w:val="4"/>
  </w:num>
  <w:num w:numId="16" w16cid:durableId="1885292942">
    <w:abstractNumId w:val="10"/>
  </w:num>
  <w:num w:numId="17" w16cid:durableId="1155955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6BB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0883"/>
    <w:rsid w:val="000314BE"/>
    <w:rsid w:val="00033056"/>
    <w:rsid w:val="00033546"/>
    <w:rsid w:val="000335AF"/>
    <w:rsid w:val="000359E0"/>
    <w:rsid w:val="00036D5D"/>
    <w:rsid w:val="00037A06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5E3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1CC5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E745A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2B7"/>
    <w:rsid w:val="0020149A"/>
    <w:rsid w:val="00201D38"/>
    <w:rsid w:val="00201F81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66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41E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9B5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3EC0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1F95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BA6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7765F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1D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D9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51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191C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97913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3633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5ED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3DA4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0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06DE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C5797"/>
    <w:rsid w:val="007C5B14"/>
    <w:rsid w:val="007D0C36"/>
    <w:rsid w:val="007D0F10"/>
    <w:rsid w:val="007D462F"/>
    <w:rsid w:val="007D65C7"/>
    <w:rsid w:val="007D7259"/>
    <w:rsid w:val="007D7E46"/>
    <w:rsid w:val="007D7E7A"/>
    <w:rsid w:val="007E02A9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1B76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08D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43EE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2757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37727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9F5"/>
    <w:rsid w:val="00AC7E55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D7D06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0B70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1AB0"/>
    <w:rsid w:val="00C835FB"/>
    <w:rsid w:val="00C83816"/>
    <w:rsid w:val="00C856BC"/>
    <w:rsid w:val="00C91B2B"/>
    <w:rsid w:val="00C91B6A"/>
    <w:rsid w:val="00C92009"/>
    <w:rsid w:val="00C927D1"/>
    <w:rsid w:val="00C944EC"/>
    <w:rsid w:val="00C97B6A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3B7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084"/>
    <w:rsid w:val="00CE7380"/>
    <w:rsid w:val="00CE7AF5"/>
    <w:rsid w:val="00CF1E96"/>
    <w:rsid w:val="00CF27C4"/>
    <w:rsid w:val="00CF3197"/>
    <w:rsid w:val="00CF3940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3817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1D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5B34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2F37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11E5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0D02"/>
    <w:rsid w:val="00F024B8"/>
    <w:rsid w:val="00F029D1"/>
    <w:rsid w:val="00F0300C"/>
    <w:rsid w:val="00F046DF"/>
    <w:rsid w:val="00F06744"/>
    <w:rsid w:val="00F076C4"/>
    <w:rsid w:val="00F1084C"/>
    <w:rsid w:val="00F11CCF"/>
    <w:rsid w:val="00F1216C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23"/>
    <w:rsid w:val="00F26AAE"/>
    <w:rsid w:val="00F26EC4"/>
    <w:rsid w:val="00F274A0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96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3DB4"/>
    <w:rsid w:val="00F741BF"/>
    <w:rsid w:val="00F7575D"/>
    <w:rsid w:val="00F75A82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3C62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7CDC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313F-7BF5-41EB-BD2F-63E6D26E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14977</Words>
  <Characters>8538</Characters>
  <Application>Microsoft Office Word</Application>
  <DocSecurity>4</DocSecurity>
  <Lines>71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Гожа Богдана</cp:lastModifiedBy>
  <cp:revision>2</cp:revision>
  <cp:lastPrinted>2021-09-03T07:13:00Z</cp:lastPrinted>
  <dcterms:created xsi:type="dcterms:W3CDTF">2024-05-02T06:16:00Z</dcterms:created>
  <dcterms:modified xsi:type="dcterms:W3CDTF">2024-05-02T06:16:00Z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2024-05-02T06:16:20Z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37ed2f3e-fe63-473c-b12e-92aeff1fdf81</vt:lpwstr>
  </property>
  <property fmtid="{D5CDD505-2E9C-101B-9397-08002B2CF9AE}" pid="8" name="MSIP_Label_defa4170-0d19-0005-0004-bc88714345d2_ContentBits">
    <vt:lpwstr>0</vt:lpwstr>
  </property>
</Properties>
</file>