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820BBA" w:rsidRPr="00AB54B5" w14:paraId="167F7429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820BBA" w:rsidRPr="008A07F9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820BBA" w:rsidRPr="00080DF8" w:rsidRDefault="00820BBA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820BBA" w:rsidRPr="00080DF8" w:rsidRDefault="00820BBA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820BBA" w:rsidRPr="00AB54B5" w:rsidRDefault="00820BBA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820BBA" w:rsidRPr="00AB54B5" w14:paraId="0027E76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297FBEC" w14:textId="70B5248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5A4A44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759/7/2024</w:t>
            </w:r>
          </w:p>
        </w:tc>
        <w:tc>
          <w:tcPr>
            <w:tcW w:w="1055" w:type="dxa"/>
            <w:vAlign w:val="center"/>
          </w:tcPr>
          <w:p w14:paraId="54B65B1E" w14:textId="483E5F3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72D2803C" w14:textId="508903D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33652B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557C04C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5CF3A6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"СМАК-АВТОТРАНС"</w:t>
            </w:r>
          </w:p>
        </w:tc>
        <w:tc>
          <w:tcPr>
            <w:tcW w:w="3260" w:type="dxa"/>
            <w:vAlign w:val="center"/>
          </w:tcPr>
          <w:p w14:paraId="2BB69196" w14:textId="0A46B71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55EBCC1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125E546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5E5961E" w14:textId="64296A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245246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3089/6/2024</w:t>
            </w:r>
          </w:p>
        </w:tc>
        <w:tc>
          <w:tcPr>
            <w:tcW w:w="1055" w:type="dxa"/>
            <w:vAlign w:val="center"/>
          </w:tcPr>
          <w:p w14:paraId="18D59245" w14:textId="5193119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545928EC" w14:textId="1217675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7B83C6FD" w14:textId="26E51E8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0975CF46" w14:textId="3ED0B5F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CB3D6E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БОЖАК ВОЛОДИМИР МИХАЙЛОВИЧ</w:t>
            </w:r>
          </w:p>
        </w:tc>
        <w:tc>
          <w:tcPr>
            <w:tcW w:w="3260" w:type="dxa"/>
            <w:vAlign w:val="center"/>
          </w:tcPr>
          <w:p w14:paraId="7B518E21" w14:textId="5A4877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23DC64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8E4B7A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7D92380" w14:textId="58F8DBB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6EA9A3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3595/6/2024</w:t>
            </w:r>
          </w:p>
        </w:tc>
        <w:tc>
          <w:tcPr>
            <w:tcW w:w="1055" w:type="dxa"/>
            <w:vAlign w:val="center"/>
          </w:tcPr>
          <w:p w14:paraId="0EDE0026" w14:textId="612B0EB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75B863C7" w14:textId="4BDF668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3DD8CF6A" w14:textId="6C212C8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14:paraId="4199F4BE" w14:textId="2226D9E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4E1D415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МОЛОДИХ ВОЛОДИМИР ВІКТОРОВИЧ</w:t>
            </w:r>
          </w:p>
        </w:tc>
        <w:tc>
          <w:tcPr>
            <w:tcW w:w="3260" w:type="dxa"/>
            <w:vAlign w:val="center"/>
          </w:tcPr>
          <w:p w14:paraId="40FDFEF0" w14:textId="536067C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B2A17EC" w14:textId="4501AB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14469CF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966C336" w14:textId="6C162D9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44BBB1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207/7/2024</w:t>
            </w:r>
          </w:p>
        </w:tc>
        <w:tc>
          <w:tcPr>
            <w:tcW w:w="1055" w:type="dxa"/>
            <w:vAlign w:val="center"/>
          </w:tcPr>
          <w:p w14:paraId="456BD89F" w14:textId="7856415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55622DC4" w14:textId="20169A5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6" w:type="dxa"/>
            <w:vAlign w:val="center"/>
          </w:tcPr>
          <w:p w14:paraId="3282A886" w14:textId="1E2B40A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843" w:type="dxa"/>
            <w:vAlign w:val="center"/>
          </w:tcPr>
          <w:p w14:paraId="5987DADE" w14:textId="7C5B88E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AB944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НІКОЛЕНКО МИКОЛА ВОЛОДИМИРОВИЧ</w:t>
            </w:r>
          </w:p>
        </w:tc>
        <w:tc>
          <w:tcPr>
            <w:tcW w:w="3260" w:type="dxa"/>
            <w:vAlign w:val="center"/>
          </w:tcPr>
          <w:p w14:paraId="790C5960" w14:textId="761EF3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9CDA51E" w14:textId="29DF308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0F56105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89BF1FC" w14:textId="72547F1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C6C33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392/7/2024</w:t>
            </w:r>
          </w:p>
        </w:tc>
        <w:tc>
          <w:tcPr>
            <w:tcW w:w="1055" w:type="dxa"/>
            <w:vAlign w:val="center"/>
          </w:tcPr>
          <w:p w14:paraId="2C7B6B14" w14:textId="2E0DB98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5C79EEF" w14:textId="5F93B55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2628E0F0" w14:textId="40A03B5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843" w:type="dxa"/>
            <w:vAlign w:val="center"/>
          </w:tcPr>
          <w:p w14:paraId="094A0DD0" w14:textId="5E10908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6883F5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ГРЕЧКА СЕРГІЙ ОЛЕКСАНДРОВИЧ</w:t>
            </w:r>
          </w:p>
        </w:tc>
        <w:tc>
          <w:tcPr>
            <w:tcW w:w="3260" w:type="dxa"/>
            <w:vAlign w:val="center"/>
          </w:tcPr>
          <w:p w14:paraId="29976983" w14:textId="29681B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B79EDB" w14:textId="2E9C27A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A4A7C7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3BE0989" w14:textId="37A97E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5F425A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1168/7/2024</w:t>
            </w:r>
          </w:p>
        </w:tc>
        <w:tc>
          <w:tcPr>
            <w:tcW w:w="1055" w:type="dxa"/>
            <w:vAlign w:val="center"/>
          </w:tcPr>
          <w:p w14:paraId="5158DFD4" w14:textId="1254F9C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598FA5AD" w14:textId="60FEB15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76D3B9A2" w14:textId="25E627F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3385693F" w14:textId="099885B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3ACBD6E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ЛЕПІЙ ВІТАЛІЙ ВОЛОДИМИРОВИЧ</w:t>
            </w:r>
          </w:p>
        </w:tc>
        <w:tc>
          <w:tcPr>
            <w:tcW w:w="3260" w:type="dxa"/>
            <w:vAlign w:val="center"/>
          </w:tcPr>
          <w:p w14:paraId="4C6AF4FB" w14:textId="3900A91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E450E83" w14:textId="7C60BF8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5093070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6951ED9" w14:textId="26A145F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7DA007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735/7/2024</w:t>
            </w:r>
          </w:p>
        </w:tc>
        <w:tc>
          <w:tcPr>
            <w:tcW w:w="1055" w:type="dxa"/>
            <w:vAlign w:val="center"/>
          </w:tcPr>
          <w:p w14:paraId="657809B7" w14:textId="614FFCF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4919901D" w14:textId="54A86A9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74BA922E" w14:textId="5C0F15E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3486F343" w14:textId="49C804F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0858041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ЗАТВАРСЬКИЙ ІВАН МИКОЛАЙОВИЧ</w:t>
            </w:r>
          </w:p>
        </w:tc>
        <w:tc>
          <w:tcPr>
            <w:tcW w:w="3260" w:type="dxa"/>
            <w:vAlign w:val="center"/>
          </w:tcPr>
          <w:p w14:paraId="57E54BD2" w14:textId="33A091D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29A9D58" w14:textId="1404C7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E2A59C4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382152D" w14:textId="165AE68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BDEEA6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280/7/2024</w:t>
            </w:r>
          </w:p>
        </w:tc>
        <w:tc>
          <w:tcPr>
            <w:tcW w:w="1055" w:type="dxa"/>
            <w:vAlign w:val="center"/>
          </w:tcPr>
          <w:p w14:paraId="7E8E21CE" w14:textId="31D3BF9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2DB3DDC3" w14:textId="236B0BC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684F5A7A" w14:textId="5CB0BD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474EF5F4" w14:textId="0371CE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4674FAC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ФЕТІСОВ СЕРГІЙ ОЛЕКСАНДРОВИЧ</w:t>
            </w:r>
          </w:p>
        </w:tc>
        <w:tc>
          <w:tcPr>
            <w:tcW w:w="3260" w:type="dxa"/>
            <w:vAlign w:val="center"/>
          </w:tcPr>
          <w:p w14:paraId="69B3B3D9" w14:textId="10C6B19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3196BD6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2CF04026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9C295E8" w14:textId="384A1A8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5EB2B23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495/7/2024</w:t>
            </w:r>
          </w:p>
        </w:tc>
        <w:tc>
          <w:tcPr>
            <w:tcW w:w="1055" w:type="dxa"/>
            <w:vAlign w:val="center"/>
          </w:tcPr>
          <w:p w14:paraId="6E8AA107" w14:textId="086BC18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57507F1B" w14:textId="28EBE7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4629087F" w14:textId="7D1C1D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843" w:type="dxa"/>
            <w:vAlign w:val="center"/>
          </w:tcPr>
          <w:p w14:paraId="2F37DA3D" w14:textId="3A98D3E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5F57670" w14:textId="389790C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ЧЕРЕШНІВСЬКИЙ ОЛЕГ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ЛЮБОМИРОВИЧ</w:t>
            </w:r>
          </w:p>
        </w:tc>
        <w:tc>
          <w:tcPr>
            <w:tcW w:w="3260" w:type="dxa"/>
            <w:vAlign w:val="center"/>
          </w:tcPr>
          <w:p w14:paraId="54CD797B" w14:textId="299A95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2A582DF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20BBA" w:rsidRPr="00AB54B5" w14:paraId="709326D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7D9C32E" w14:textId="0DE7F5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29E776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528/7/2024</w:t>
            </w:r>
          </w:p>
        </w:tc>
        <w:tc>
          <w:tcPr>
            <w:tcW w:w="1055" w:type="dxa"/>
            <w:vAlign w:val="center"/>
          </w:tcPr>
          <w:p w14:paraId="573484C7" w14:textId="2FB2BBF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5" w:type="dxa"/>
            <w:vAlign w:val="center"/>
          </w:tcPr>
          <w:p w14:paraId="14D6B6EA" w14:textId="76E1076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0C33E2B6" w14:textId="31E702F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843" w:type="dxa"/>
            <w:vAlign w:val="center"/>
          </w:tcPr>
          <w:p w14:paraId="3D8D2055" w14:textId="0669AF4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627C0DF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ФІРСТОВ ОЛЕКСІЙ ГЕОРГІЙОВИЧ</w:t>
            </w:r>
          </w:p>
        </w:tc>
        <w:tc>
          <w:tcPr>
            <w:tcW w:w="3260" w:type="dxa"/>
            <w:vAlign w:val="center"/>
          </w:tcPr>
          <w:p w14:paraId="3832A00A" w14:textId="2D7FDA4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9327A86" w14:textId="16B479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61C2813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8450C59" w14:textId="249EC8F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1BC0A67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930/7/2024</w:t>
            </w:r>
          </w:p>
        </w:tc>
        <w:tc>
          <w:tcPr>
            <w:tcW w:w="1055" w:type="dxa"/>
            <w:vAlign w:val="center"/>
          </w:tcPr>
          <w:p w14:paraId="11D7D086" w14:textId="48BEDDD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1F6758C2" w14:textId="5D50C3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5AC4C72B" w14:textId="7E5B0D9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4A199B68" w14:textId="0625986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1DB15A8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КУБЕНКО МИКОЛА МИХАЙЛОВИЧ</w:t>
            </w:r>
          </w:p>
        </w:tc>
        <w:tc>
          <w:tcPr>
            <w:tcW w:w="3260" w:type="dxa"/>
            <w:vAlign w:val="center"/>
          </w:tcPr>
          <w:p w14:paraId="2B28094A" w14:textId="37EBC8A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9F92563" w14:textId="7A9113A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3F9830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13A23F7" w14:textId="2AAB0E8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EDF679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572/7/2024</w:t>
            </w:r>
          </w:p>
        </w:tc>
        <w:tc>
          <w:tcPr>
            <w:tcW w:w="1055" w:type="dxa"/>
            <w:vAlign w:val="center"/>
          </w:tcPr>
          <w:p w14:paraId="000F334C" w14:textId="4B96806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622F93AB" w14:textId="67C9844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5640F5A4" w14:textId="38E477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843" w:type="dxa"/>
            <w:vAlign w:val="center"/>
          </w:tcPr>
          <w:p w14:paraId="151C78FC" w14:textId="2FD6BA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3DAE049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ХМЄЛЬОВ ВІТАЛІЙ ВАЛЕРІЙОВИЧ</w:t>
            </w:r>
          </w:p>
        </w:tc>
        <w:tc>
          <w:tcPr>
            <w:tcW w:w="3260" w:type="dxa"/>
            <w:vAlign w:val="center"/>
          </w:tcPr>
          <w:p w14:paraId="4D382848" w14:textId="57F3159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238FD1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35CB85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625018D" w14:textId="7F58775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CD38E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623/7/2024</w:t>
            </w:r>
          </w:p>
        </w:tc>
        <w:tc>
          <w:tcPr>
            <w:tcW w:w="1055" w:type="dxa"/>
            <w:vAlign w:val="center"/>
          </w:tcPr>
          <w:p w14:paraId="5C5C0019" w14:textId="7B076C8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507CA3EF" w14:textId="66DB4C3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58A9F465" w14:textId="060887D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843" w:type="dxa"/>
            <w:vAlign w:val="center"/>
          </w:tcPr>
          <w:p w14:paraId="0B11A81A" w14:textId="105122F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7C846C8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ДЯЧЕНКО НАТАЛЯ ВІКТОРІВНА</w:t>
            </w:r>
          </w:p>
        </w:tc>
        <w:tc>
          <w:tcPr>
            <w:tcW w:w="3260" w:type="dxa"/>
            <w:vAlign w:val="center"/>
          </w:tcPr>
          <w:p w14:paraId="502342BC" w14:textId="7F44716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C40E12" w14:textId="7FE7A7A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8CEC07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7186F04" w14:textId="7517007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9A2A1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1246/7/2024</w:t>
            </w:r>
          </w:p>
        </w:tc>
        <w:tc>
          <w:tcPr>
            <w:tcW w:w="1055" w:type="dxa"/>
            <w:vAlign w:val="center"/>
          </w:tcPr>
          <w:p w14:paraId="2E22FAE8" w14:textId="6F27FD5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0F006602" w14:textId="0B33FD4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6488E7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0D3270F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726AB65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«ЮНІТІ ТРЕЙДІНГ УКРАЇНА»</w:t>
            </w:r>
          </w:p>
        </w:tc>
        <w:tc>
          <w:tcPr>
            <w:tcW w:w="3260" w:type="dxa"/>
            <w:vAlign w:val="center"/>
          </w:tcPr>
          <w:p w14:paraId="793F3D55" w14:textId="02E168F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1DCA569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2BEDE2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EBB00F5" w14:textId="7667CF1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470CDD3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720/7/2024</w:t>
            </w:r>
          </w:p>
        </w:tc>
        <w:tc>
          <w:tcPr>
            <w:tcW w:w="1055" w:type="dxa"/>
            <w:vAlign w:val="center"/>
          </w:tcPr>
          <w:p w14:paraId="042B6522" w14:textId="538ECF2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0FD371BE" w14:textId="28AE255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3DBF35D4" w14:textId="3BDC804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6B80DB82" w14:textId="1533258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5C62BD4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РАК ТАРАС МИХАЙЛОВИЧ</w:t>
            </w:r>
          </w:p>
        </w:tc>
        <w:tc>
          <w:tcPr>
            <w:tcW w:w="3260" w:type="dxa"/>
            <w:vAlign w:val="center"/>
          </w:tcPr>
          <w:p w14:paraId="24CB871E" w14:textId="5304F07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7F8ACA1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76FC9E8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F5E4BAC" w14:textId="077FA99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80A8F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867/7/2024</w:t>
            </w:r>
          </w:p>
        </w:tc>
        <w:tc>
          <w:tcPr>
            <w:tcW w:w="1055" w:type="dxa"/>
            <w:vAlign w:val="center"/>
          </w:tcPr>
          <w:p w14:paraId="1A0F44E2" w14:textId="282052E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56D2571C" w14:textId="7B1930D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5E64B22C" w14:textId="1072DE6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58143C7E" w14:textId="21C9ECE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38A9EAB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"УКР-АВТО-ЛІС"</w:t>
            </w:r>
          </w:p>
        </w:tc>
        <w:tc>
          <w:tcPr>
            <w:tcW w:w="3260" w:type="dxa"/>
            <w:vAlign w:val="center"/>
          </w:tcPr>
          <w:p w14:paraId="35303721" w14:textId="699D3CC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4799438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6554A6C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45B7332" w14:textId="5DC10E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00D7F12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724/7/2024</w:t>
            </w:r>
          </w:p>
        </w:tc>
        <w:tc>
          <w:tcPr>
            <w:tcW w:w="1055" w:type="dxa"/>
            <w:vAlign w:val="center"/>
          </w:tcPr>
          <w:p w14:paraId="01BF8BDA" w14:textId="774A1D0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2C64DBE0" w14:textId="451707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1F808E1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209B421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5EDFB0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МІЩУК ОЛЕКСАНДР СЕМЕНОВИЧ</w:t>
            </w:r>
          </w:p>
        </w:tc>
        <w:tc>
          <w:tcPr>
            <w:tcW w:w="3260" w:type="dxa"/>
            <w:vAlign w:val="center"/>
          </w:tcPr>
          <w:p w14:paraId="0B5D65E3" w14:textId="25C4D8C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0BBDD0F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D5369C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114D246" w14:textId="07DB500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4ED475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757/7/2024</w:t>
            </w:r>
          </w:p>
        </w:tc>
        <w:tc>
          <w:tcPr>
            <w:tcW w:w="1055" w:type="dxa"/>
            <w:vAlign w:val="center"/>
          </w:tcPr>
          <w:p w14:paraId="7DF03BFB" w14:textId="6DD644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0439F7DC" w14:textId="4FFD54B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3EE66726" w14:textId="44A851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280FE76F" w14:textId="085693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2810ADC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ФОМІН АНДРІЙ ВОЛОДИМИРОВИЧ</w:t>
            </w:r>
          </w:p>
        </w:tc>
        <w:tc>
          <w:tcPr>
            <w:tcW w:w="3260" w:type="dxa"/>
            <w:vAlign w:val="center"/>
          </w:tcPr>
          <w:p w14:paraId="7FA95BA8" w14:textId="22E884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F2E4680" w14:textId="039A1BC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4A61F73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40CCF02" w14:textId="4A283EB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2CD8591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727/7/2024</w:t>
            </w:r>
          </w:p>
        </w:tc>
        <w:tc>
          <w:tcPr>
            <w:tcW w:w="1055" w:type="dxa"/>
            <w:vAlign w:val="center"/>
          </w:tcPr>
          <w:p w14:paraId="00E2E13D" w14:textId="02DF24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1AE796BD" w14:textId="4586EA4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418E7F44" w14:textId="63D5B79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843" w:type="dxa"/>
            <w:vAlign w:val="center"/>
          </w:tcPr>
          <w:p w14:paraId="12B5384C" w14:textId="18F06BD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001EC8D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УКРЄЙ ОЛЕКСАНДР ЮРІЙОВИЧ</w:t>
            </w:r>
          </w:p>
        </w:tc>
        <w:tc>
          <w:tcPr>
            <w:tcW w:w="3260" w:type="dxa"/>
            <w:vAlign w:val="center"/>
          </w:tcPr>
          <w:p w14:paraId="1D46E15C" w14:textId="11D4A6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3404BBB" w14:textId="04FBC14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B4FB3D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4114270" w14:textId="4931F0B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3D78719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1001/7/2024</w:t>
            </w:r>
          </w:p>
        </w:tc>
        <w:tc>
          <w:tcPr>
            <w:tcW w:w="1055" w:type="dxa"/>
            <w:vAlign w:val="center"/>
          </w:tcPr>
          <w:p w14:paraId="4857574B" w14:textId="50AACB8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9BCAAAA" w14:textId="29BE22E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7E4F06F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7C02799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2560D32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ПОЛЯТИНЧУК ДЕНИС ГРИГОРОВИЧ</w:t>
            </w:r>
          </w:p>
        </w:tc>
        <w:tc>
          <w:tcPr>
            <w:tcW w:w="3260" w:type="dxa"/>
            <w:vAlign w:val="center"/>
          </w:tcPr>
          <w:p w14:paraId="253D1BA3" w14:textId="0E90346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206844E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3DA3432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BB27647" w14:textId="5B27B2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522020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669/7/2024</w:t>
            </w:r>
          </w:p>
        </w:tc>
        <w:tc>
          <w:tcPr>
            <w:tcW w:w="1055" w:type="dxa"/>
            <w:vAlign w:val="center"/>
          </w:tcPr>
          <w:p w14:paraId="1647CC41" w14:textId="35988F6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5B73A01F" w14:textId="38C23E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7DD29C2D" w14:textId="0ED93E4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13BE5F2A" w14:textId="3F3757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22BBEE2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ЛУНГА РУСЛАН ЮРІЙОВИЧ</w:t>
            </w:r>
          </w:p>
        </w:tc>
        <w:tc>
          <w:tcPr>
            <w:tcW w:w="3260" w:type="dxa"/>
            <w:vAlign w:val="center"/>
          </w:tcPr>
          <w:p w14:paraId="6351436C" w14:textId="1EAD01A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1CE7552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750034E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B532B72" w14:textId="71BB63C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482" w:type="dxa"/>
            <w:vAlign w:val="center"/>
          </w:tcPr>
          <w:p w14:paraId="00B681D2" w14:textId="6D6BB0D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650/7/2024</w:t>
            </w:r>
          </w:p>
        </w:tc>
        <w:tc>
          <w:tcPr>
            <w:tcW w:w="1055" w:type="dxa"/>
            <w:vAlign w:val="center"/>
          </w:tcPr>
          <w:p w14:paraId="749EFAC0" w14:textId="576B750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12069110" w14:textId="507485F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20F7D4D4" w14:textId="2145714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5EAC7D77" w14:textId="0017DBB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78238DC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ХІХЛОВСЬКИЙ ЮРІЙ ЛЕОНІДОВИЧ</w:t>
            </w:r>
          </w:p>
        </w:tc>
        <w:tc>
          <w:tcPr>
            <w:tcW w:w="3260" w:type="dxa"/>
            <w:vAlign w:val="center"/>
          </w:tcPr>
          <w:p w14:paraId="1F882CB3" w14:textId="070289C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076D18A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3F438649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39BBC73" w14:textId="3CEEDD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7AE25E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672/7/2024</w:t>
            </w:r>
          </w:p>
        </w:tc>
        <w:tc>
          <w:tcPr>
            <w:tcW w:w="1055" w:type="dxa"/>
            <w:vAlign w:val="center"/>
          </w:tcPr>
          <w:p w14:paraId="4EB8C247" w14:textId="594086B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2101FD2E" w14:textId="1B7D567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645A89F4" w14:textId="326B560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006B30FB" w14:textId="5AD0C80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25F2D90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ІЛЬНИЦЬКИЙ ІЛЛЯ МИХАЙЛОВИЧ</w:t>
            </w:r>
          </w:p>
        </w:tc>
        <w:tc>
          <w:tcPr>
            <w:tcW w:w="3260" w:type="dxa"/>
            <w:vAlign w:val="center"/>
          </w:tcPr>
          <w:p w14:paraId="3DB4908F" w14:textId="707CBC5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7C52CE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620C1374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C838087" w14:textId="32A4D6D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2FAA67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679/7/2024</w:t>
            </w:r>
          </w:p>
        </w:tc>
        <w:tc>
          <w:tcPr>
            <w:tcW w:w="1055" w:type="dxa"/>
            <w:vAlign w:val="center"/>
          </w:tcPr>
          <w:p w14:paraId="55890F31" w14:textId="3741F14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06189BA7" w14:textId="77D1869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6" w:type="dxa"/>
            <w:vAlign w:val="center"/>
          </w:tcPr>
          <w:p w14:paraId="791808C4" w14:textId="3C25DE6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2A1542C3" w14:textId="13D1ACB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2B4BD2C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ДАЙЛЮДЕНКО КОСТЯНТИН ВІКТОРОВИЧ</w:t>
            </w:r>
          </w:p>
        </w:tc>
        <w:tc>
          <w:tcPr>
            <w:tcW w:w="3260" w:type="dxa"/>
            <w:vAlign w:val="center"/>
          </w:tcPr>
          <w:p w14:paraId="24E3DDF4" w14:textId="16E243E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C699EE" w14:textId="78D27F8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B61167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FE49999" w14:textId="3E73F35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2654CCB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752/7/2024</w:t>
            </w:r>
          </w:p>
        </w:tc>
        <w:tc>
          <w:tcPr>
            <w:tcW w:w="1055" w:type="dxa"/>
            <w:vAlign w:val="center"/>
          </w:tcPr>
          <w:p w14:paraId="392C3A0B" w14:textId="1E3F3AF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70BB7DD4" w14:textId="07CAB90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072838F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0C3F199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377F85B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ВЕРБОВЕЦЬКИЙ ОЛЕГ ВАЛЕНТИНОВИЧ</w:t>
            </w:r>
          </w:p>
        </w:tc>
        <w:tc>
          <w:tcPr>
            <w:tcW w:w="3260" w:type="dxa"/>
            <w:vAlign w:val="center"/>
          </w:tcPr>
          <w:p w14:paraId="7033A84D" w14:textId="323A193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79E756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67E64214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6A80004" w14:textId="637A283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37027FE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766/7/2024</w:t>
            </w:r>
          </w:p>
        </w:tc>
        <w:tc>
          <w:tcPr>
            <w:tcW w:w="1055" w:type="dxa"/>
            <w:vAlign w:val="center"/>
          </w:tcPr>
          <w:p w14:paraId="6F2B9EF8" w14:textId="75F0805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777E7D69" w14:textId="2D1D97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633A653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7C2CE50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0747F88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"ПАУЕР ФУД"</w:t>
            </w:r>
          </w:p>
        </w:tc>
        <w:tc>
          <w:tcPr>
            <w:tcW w:w="3260" w:type="dxa"/>
            <w:vAlign w:val="center"/>
          </w:tcPr>
          <w:p w14:paraId="146AA684" w14:textId="6F15764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202EABF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03123CF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781DC40" w14:textId="39873DB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057E0DB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762/7/2024</w:t>
            </w:r>
          </w:p>
        </w:tc>
        <w:tc>
          <w:tcPr>
            <w:tcW w:w="1055" w:type="dxa"/>
            <w:vAlign w:val="center"/>
          </w:tcPr>
          <w:p w14:paraId="2951B2BC" w14:textId="4FE214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3E42ABDE" w14:textId="524A8FC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1179BA9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2DC8B74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6F7C995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ТИННИЙ ВІКТОР АНАТОЛІЙОВИЧ</w:t>
            </w:r>
          </w:p>
        </w:tc>
        <w:tc>
          <w:tcPr>
            <w:tcW w:w="3260" w:type="dxa"/>
            <w:vAlign w:val="center"/>
          </w:tcPr>
          <w:p w14:paraId="767AB39C" w14:textId="30CF5BF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2BFD68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7FCA00D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DB89F32" w14:textId="673B460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41169A8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790/7/2024</w:t>
            </w:r>
          </w:p>
        </w:tc>
        <w:tc>
          <w:tcPr>
            <w:tcW w:w="1055" w:type="dxa"/>
            <w:vAlign w:val="center"/>
          </w:tcPr>
          <w:p w14:paraId="10E91835" w14:textId="1B32F86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595252EA" w14:textId="05F877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280C020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034A76E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7F2ADB4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НАГНЕНКО ВАСИЛЬ ДМИТРОВИЧ</w:t>
            </w:r>
          </w:p>
        </w:tc>
        <w:tc>
          <w:tcPr>
            <w:tcW w:w="3260" w:type="dxa"/>
            <w:vAlign w:val="center"/>
          </w:tcPr>
          <w:p w14:paraId="007AE563" w14:textId="2A2B8D8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47B7891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5599825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38E5204" w14:textId="6713803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636A516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794/7/2024</w:t>
            </w:r>
          </w:p>
        </w:tc>
        <w:tc>
          <w:tcPr>
            <w:tcW w:w="1055" w:type="dxa"/>
            <w:vAlign w:val="center"/>
          </w:tcPr>
          <w:p w14:paraId="72874649" w14:textId="00C21F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4AA06205" w14:textId="6FB75CD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6870FC0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27C4D4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0F74E58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ПАДОВСЬКИЙ ПАВЛО БОГДАНОВИЧ</w:t>
            </w:r>
          </w:p>
        </w:tc>
        <w:tc>
          <w:tcPr>
            <w:tcW w:w="3260" w:type="dxa"/>
            <w:vAlign w:val="center"/>
          </w:tcPr>
          <w:p w14:paraId="0C55D988" w14:textId="1295257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86E203" w14:textId="5AF9EE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D7A25A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D2A9ACC" w14:textId="41321F3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34994C9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863/7/2024</w:t>
            </w:r>
          </w:p>
        </w:tc>
        <w:tc>
          <w:tcPr>
            <w:tcW w:w="1055" w:type="dxa"/>
            <w:vAlign w:val="center"/>
          </w:tcPr>
          <w:p w14:paraId="0FDAD88A" w14:textId="781B2F0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59B1E1ED" w14:textId="45E78C3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183518FE" w14:textId="5EFAD2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480C7E39" w14:textId="5777C9D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627C357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ЯЩУК ІРИНА ВОЛОДИМИРІВНА</w:t>
            </w:r>
          </w:p>
        </w:tc>
        <w:tc>
          <w:tcPr>
            <w:tcW w:w="3260" w:type="dxa"/>
            <w:vAlign w:val="center"/>
          </w:tcPr>
          <w:p w14:paraId="6B2FFD0A" w14:textId="521CB0C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31B6E79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7BCAA26E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203E319" w14:textId="3AE5558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1DD2C5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874/7/2024</w:t>
            </w:r>
          </w:p>
        </w:tc>
        <w:tc>
          <w:tcPr>
            <w:tcW w:w="1055" w:type="dxa"/>
            <w:vAlign w:val="center"/>
          </w:tcPr>
          <w:p w14:paraId="300DF73F" w14:textId="39EE547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22D307E7" w14:textId="072AA10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14E2DE7F" w14:textId="0970A74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5E7E5CBE" w14:textId="41CDC31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00DD943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СЕМЧИШИН ІГОР ІГОРОВИЧ</w:t>
            </w:r>
          </w:p>
        </w:tc>
        <w:tc>
          <w:tcPr>
            <w:tcW w:w="3260" w:type="dxa"/>
            <w:vAlign w:val="center"/>
          </w:tcPr>
          <w:p w14:paraId="64EE6E7C" w14:textId="4F8C140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0B0F0B3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9D696F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7C6568A" w14:textId="5B2EEBE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59055AF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879/7/2024</w:t>
            </w:r>
          </w:p>
        </w:tc>
        <w:tc>
          <w:tcPr>
            <w:tcW w:w="1055" w:type="dxa"/>
            <w:vAlign w:val="center"/>
          </w:tcPr>
          <w:p w14:paraId="40E1474E" w14:textId="3D80832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1D794B96" w14:textId="75CFABF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3B04A7C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41499C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55C4435" w14:textId="0BC2C00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ЖИТКЕВИЧ АЛЬОНА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ОЛЕКСАНДРІВНА</w:t>
            </w:r>
          </w:p>
        </w:tc>
        <w:tc>
          <w:tcPr>
            <w:tcW w:w="3260" w:type="dxa"/>
            <w:vAlign w:val="center"/>
          </w:tcPr>
          <w:p w14:paraId="5FB167A4" w14:textId="494CE3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E1D5DF" w14:textId="25C5FF6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20BBA" w:rsidRPr="00AB54B5" w14:paraId="40A63033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869679B" w14:textId="6AC8BE5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482" w:type="dxa"/>
            <w:vAlign w:val="center"/>
          </w:tcPr>
          <w:p w14:paraId="3EB866DF" w14:textId="2DB1CC8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875/7/2024</w:t>
            </w:r>
          </w:p>
        </w:tc>
        <w:tc>
          <w:tcPr>
            <w:tcW w:w="1055" w:type="dxa"/>
            <w:vAlign w:val="center"/>
          </w:tcPr>
          <w:p w14:paraId="434F5061" w14:textId="190012B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54CB6B22" w14:textId="3CA4512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06CB492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2A827E4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490FDAE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«СТТРАНС»</w:t>
            </w:r>
          </w:p>
        </w:tc>
        <w:tc>
          <w:tcPr>
            <w:tcW w:w="3260" w:type="dxa"/>
            <w:vAlign w:val="center"/>
          </w:tcPr>
          <w:p w14:paraId="17787A71" w14:textId="6CCF2CF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6F5F95C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119E69A9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293DD6F" w14:textId="138179E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25BBDE1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888/7/2024</w:t>
            </w:r>
          </w:p>
        </w:tc>
        <w:tc>
          <w:tcPr>
            <w:tcW w:w="1055" w:type="dxa"/>
            <w:vAlign w:val="center"/>
          </w:tcPr>
          <w:p w14:paraId="26EE9F64" w14:textId="33445E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2B65859D" w14:textId="60E8DEF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70C39A0B" w14:textId="60BE54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1AF9992D" w14:textId="00AEBB9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32538D1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ВАРГА ВАСИЛЬ ІВАНОВИЧ</w:t>
            </w:r>
          </w:p>
        </w:tc>
        <w:tc>
          <w:tcPr>
            <w:tcW w:w="3260" w:type="dxa"/>
            <w:vAlign w:val="center"/>
          </w:tcPr>
          <w:p w14:paraId="5CDE1F61" w14:textId="4A58F9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692E55D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3928CF3C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5482189" w14:textId="319F87B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1E04611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897/7/2024</w:t>
            </w:r>
          </w:p>
        </w:tc>
        <w:tc>
          <w:tcPr>
            <w:tcW w:w="1055" w:type="dxa"/>
            <w:vAlign w:val="center"/>
          </w:tcPr>
          <w:p w14:paraId="684E8D0D" w14:textId="290D34A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288612FA" w14:textId="4E52560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92BFD6" w14:textId="47BB139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D6455E" w14:textId="1A9494E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2D532B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ДРАГОМИР ВІКТОР ІВАНОВИЧ</w:t>
            </w:r>
          </w:p>
        </w:tc>
        <w:tc>
          <w:tcPr>
            <w:tcW w:w="3260" w:type="dxa"/>
            <w:vAlign w:val="center"/>
          </w:tcPr>
          <w:p w14:paraId="44E5A3B8" w14:textId="6ABC19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69FBB82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D05440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DA31234" w14:textId="78D5234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72D40CE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915/7/2024</w:t>
            </w:r>
          </w:p>
        </w:tc>
        <w:tc>
          <w:tcPr>
            <w:tcW w:w="1055" w:type="dxa"/>
            <w:vAlign w:val="center"/>
          </w:tcPr>
          <w:p w14:paraId="6A1704E2" w14:textId="4BFF447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10234D23" w14:textId="6EEBB23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6321D04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1CD1549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136E99D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СЕРГІЄНКО ІГОР ВІТАЛІЙОВИЧ</w:t>
            </w:r>
          </w:p>
        </w:tc>
        <w:tc>
          <w:tcPr>
            <w:tcW w:w="3260" w:type="dxa"/>
            <w:vAlign w:val="center"/>
          </w:tcPr>
          <w:p w14:paraId="79F466AB" w14:textId="5C02330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013A748" w14:textId="71B47C7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83CB4B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E10B131" w14:textId="34190D7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1357A3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922/7/2024</w:t>
            </w:r>
          </w:p>
        </w:tc>
        <w:tc>
          <w:tcPr>
            <w:tcW w:w="1055" w:type="dxa"/>
            <w:vAlign w:val="center"/>
          </w:tcPr>
          <w:p w14:paraId="1BA640FB" w14:textId="241D542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54179228" w14:textId="1431B6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274EF27B" w14:textId="523DD7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1AB92C62" w14:textId="2994141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4B78B3C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ЮЖИНА ЮРІЙ ТАДЕУШОВИЧ</w:t>
            </w:r>
          </w:p>
        </w:tc>
        <w:tc>
          <w:tcPr>
            <w:tcW w:w="3260" w:type="dxa"/>
            <w:vAlign w:val="center"/>
          </w:tcPr>
          <w:p w14:paraId="69443797" w14:textId="7095A5B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3803682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19B8E57C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BEE4AAA" w14:textId="4025AB4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6BB916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925/7/2024</w:t>
            </w:r>
          </w:p>
        </w:tc>
        <w:tc>
          <w:tcPr>
            <w:tcW w:w="1055" w:type="dxa"/>
            <w:vAlign w:val="center"/>
          </w:tcPr>
          <w:p w14:paraId="7BF8FF46" w14:textId="36AE0E7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1A661120" w14:textId="6C9E863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18911E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0CCEC12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77560D4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ТАНУРКОВ МИКОЛА МИКОЛАЙОВИЧ</w:t>
            </w:r>
          </w:p>
        </w:tc>
        <w:tc>
          <w:tcPr>
            <w:tcW w:w="3260" w:type="dxa"/>
            <w:vAlign w:val="center"/>
          </w:tcPr>
          <w:p w14:paraId="134B095A" w14:textId="3B4876C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3FDBD4F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1B46BB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548940C" w14:textId="6F8687E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7E3D74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935/7/2024</w:t>
            </w:r>
          </w:p>
        </w:tc>
        <w:tc>
          <w:tcPr>
            <w:tcW w:w="1055" w:type="dxa"/>
            <w:vAlign w:val="center"/>
          </w:tcPr>
          <w:p w14:paraId="23CC5262" w14:textId="16A08B0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708132FE" w14:textId="124008A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3D98DA1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3A379D0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649AAE6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"СТАТУСГРУП"</w:t>
            </w:r>
          </w:p>
        </w:tc>
        <w:tc>
          <w:tcPr>
            <w:tcW w:w="3260" w:type="dxa"/>
            <w:vAlign w:val="center"/>
          </w:tcPr>
          <w:p w14:paraId="74805654" w14:textId="67BF6AF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2190469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33194984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1945BEA" w14:textId="7F64039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24C4BC1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937/7/2024</w:t>
            </w:r>
          </w:p>
        </w:tc>
        <w:tc>
          <w:tcPr>
            <w:tcW w:w="1055" w:type="dxa"/>
            <w:vAlign w:val="center"/>
          </w:tcPr>
          <w:p w14:paraId="5F528A27" w14:textId="2A6F97D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7C8AE52A" w14:textId="2BF4768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5C73294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57B17EE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7CCD7C5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ЧЕРНОМИЗИЙ ОЛЕКСАНДР ІВАНОВИЧ</w:t>
            </w:r>
          </w:p>
        </w:tc>
        <w:tc>
          <w:tcPr>
            <w:tcW w:w="3260" w:type="dxa"/>
            <w:vAlign w:val="center"/>
          </w:tcPr>
          <w:p w14:paraId="6DFF2665" w14:textId="7228B4B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7AB4A3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EB8AFF6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C2613C2" w14:textId="7F007FB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14:paraId="0BD0EC45" w14:textId="62E3BE9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942/7/2024</w:t>
            </w:r>
          </w:p>
        </w:tc>
        <w:tc>
          <w:tcPr>
            <w:tcW w:w="1055" w:type="dxa"/>
            <w:vAlign w:val="center"/>
          </w:tcPr>
          <w:p w14:paraId="6904D108" w14:textId="56132D3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78D4020F" w14:textId="490255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79A2028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51BACD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7DEF6BC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ЮСЬКІВ ВОЛОДИМИР СТЕПАНОВИЧ</w:t>
            </w:r>
          </w:p>
        </w:tc>
        <w:tc>
          <w:tcPr>
            <w:tcW w:w="3260" w:type="dxa"/>
            <w:vAlign w:val="center"/>
          </w:tcPr>
          <w:p w14:paraId="79BE2B89" w14:textId="6505E1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2DA2CE2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A87EDEE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E4363E9" w14:textId="52B2BFD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6DCF01A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943/7/2024</w:t>
            </w:r>
          </w:p>
        </w:tc>
        <w:tc>
          <w:tcPr>
            <w:tcW w:w="1055" w:type="dxa"/>
            <w:vAlign w:val="center"/>
          </w:tcPr>
          <w:p w14:paraId="5D5B91B9" w14:textId="3980898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1CF25FF8" w14:textId="5748785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123EA1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1A4A05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08F11B8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СЬОМАК ОЛЕКСАНДР АНАТОЛІЙОВИЧ</w:t>
            </w:r>
          </w:p>
        </w:tc>
        <w:tc>
          <w:tcPr>
            <w:tcW w:w="3260" w:type="dxa"/>
            <w:vAlign w:val="center"/>
          </w:tcPr>
          <w:p w14:paraId="1F032614" w14:textId="24BA1C2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63CB727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98E1BB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4533ABC" w14:textId="0EF330A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5FFC874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960/7/2024</w:t>
            </w:r>
          </w:p>
        </w:tc>
        <w:tc>
          <w:tcPr>
            <w:tcW w:w="1055" w:type="dxa"/>
            <w:vAlign w:val="center"/>
          </w:tcPr>
          <w:p w14:paraId="2964724A" w14:textId="75DF165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0D8152C8" w14:textId="0642942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433AB83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1081C6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377FF34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ЗЄВА ВЛАДИСЛАВ ОЛЕКСАНДРОВИЧ</w:t>
            </w:r>
          </w:p>
        </w:tc>
        <w:tc>
          <w:tcPr>
            <w:tcW w:w="3260" w:type="dxa"/>
            <w:vAlign w:val="center"/>
          </w:tcPr>
          <w:p w14:paraId="05231A32" w14:textId="42A43B8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318BF9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032B15E7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BCAC433" w14:textId="1D3F78D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73044FB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965/7/2024</w:t>
            </w:r>
          </w:p>
        </w:tc>
        <w:tc>
          <w:tcPr>
            <w:tcW w:w="1055" w:type="dxa"/>
            <w:vAlign w:val="center"/>
          </w:tcPr>
          <w:p w14:paraId="11644111" w14:textId="077277B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4E20EF75" w14:textId="4D66B04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608F43E1" w14:textId="7785214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732BE98C" w14:textId="495A954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3D34910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ВАРЕНИЦЯ ВІТАЛІЙ ЮРІЙОВИЧ</w:t>
            </w:r>
          </w:p>
        </w:tc>
        <w:tc>
          <w:tcPr>
            <w:tcW w:w="3260" w:type="dxa"/>
            <w:vAlign w:val="center"/>
          </w:tcPr>
          <w:p w14:paraId="309B5913" w14:textId="24AC22D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7AC16A8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5B22E64A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6F3E848" w14:textId="270B05A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18B81C0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977/7/2024</w:t>
            </w:r>
          </w:p>
        </w:tc>
        <w:tc>
          <w:tcPr>
            <w:tcW w:w="1055" w:type="dxa"/>
            <w:vAlign w:val="center"/>
          </w:tcPr>
          <w:p w14:paraId="308BAEF0" w14:textId="6A1853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79C30C91" w14:textId="42423B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4AC61FA5" w14:textId="01E3F50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2DB8D848" w14:textId="213BC75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615A09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РАДКЕВИЧ МИКОЛА ВАСИЛЬОВИЧ</w:t>
            </w:r>
          </w:p>
        </w:tc>
        <w:tc>
          <w:tcPr>
            <w:tcW w:w="3260" w:type="dxa"/>
            <w:vAlign w:val="center"/>
          </w:tcPr>
          <w:p w14:paraId="4B63F190" w14:textId="4E7D74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436F35C" w14:textId="6CE3B6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386D1F93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4E984DD" w14:textId="76D18BA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10C744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979/7/2024</w:t>
            </w:r>
          </w:p>
        </w:tc>
        <w:tc>
          <w:tcPr>
            <w:tcW w:w="1055" w:type="dxa"/>
            <w:vAlign w:val="center"/>
          </w:tcPr>
          <w:p w14:paraId="6F4C8C29" w14:textId="47AE87A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66A9EDEA" w14:textId="271BB6F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6D4799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7895FD5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730139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ЧМИХ МИКОЛА МИКОЛАЙОВИЧ</w:t>
            </w:r>
          </w:p>
        </w:tc>
        <w:tc>
          <w:tcPr>
            <w:tcW w:w="3260" w:type="dxa"/>
            <w:vAlign w:val="center"/>
          </w:tcPr>
          <w:p w14:paraId="79EC2456" w14:textId="111ABA9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4975DD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7C1A2E56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D612524" w14:textId="5471BC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0FDBCD5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982/7/2024</w:t>
            </w:r>
          </w:p>
        </w:tc>
        <w:tc>
          <w:tcPr>
            <w:tcW w:w="1055" w:type="dxa"/>
            <w:vAlign w:val="center"/>
          </w:tcPr>
          <w:p w14:paraId="3A6ABE3E" w14:textId="7E6241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2C11233F" w14:textId="6EDC30F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104F37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3D5E74B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13B67C1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ФУТУМАЙСЮК ЗОРЯНА РУСЛАНІВНА</w:t>
            </w:r>
          </w:p>
        </w:tc>
        <w:tc>
          <w:tcPr>
            <w:tcW w:w="3260" w:type="dxa"/>
            <w:vAlign w:val="center"/>
          </w:tcPr>
          <w:p w14:paraId="4E9FA4FD" w14:textId="5AC41E4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09BB225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03DFB8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3709A1F" w14:textId="6B21A42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52475CB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1147/7/2024</w:t>
            </w:r>
          </w:p>
        </w:tc>
        <w:tc>
          <w:tcPr>
            <w:tcW w:w="1055" w:type="dxa"/>
            <w:vAlign w:val="center"/>
          </w:tcPr>
          <w:p w14:paraId="510DEA66" w14:textId="16BBC92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DE61CA7" w14:textId="4A23D10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5B16FDD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6D13D0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679FEE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КОХОВСЬКА НАТАЛІЯ ВОЛОДИМИРІВНА</w:t>
            </w:r>
          </w:p>
        </w:tc>
        <w:tc>
          <w:tcPr>
            <w:tcW w:w="3260" w:type="dxa"/>
            <w:vAlign w:val="center"/>
          </w:tcPr>
          <w:p w14:paraId="2B398960" w14:textId="7D80117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0C7EE4B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42E6AF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11AD30A" w14:textId="7B18278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19DE26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989/7/2024</w:t>
            </w:r>
          </w:p>
        </w:tc>
        <w:tc>
          <w:tcPr>
            <w:tcW w:w="1055" w:type="dxa"/>
            <w:vAlign w:val="center"/>
          </w:tcPr>
          <w:p w14:paraId="1BD8B95A" w14:textId="7A76F6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644B6B17" w14:textId="40CE1C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3C583071" w14:textId="3E1D79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1E4725C9" w14:textId="0BC9C45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6141EFE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КОНОНЧУК РУСЛАН АНАТОЛІЙОВИЧ</w:t>
            </w:r>
          </w:p>
        </w:tc>
        <w:tc>
          <w:tcPr>
            <w:tcW w:w="3260" w:type="dxa"/>
            <w:vAlign w:val="center"/>
          </w:tcPr>
          <w:p w14:paraId="5CEB9459" w14:textId="399C87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A6F5BE" w14:textId="68B230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53D7821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3C96F20" w14:textId="16FA93A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751C309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1044/7/2024</w:t>
            </w:r>
          </w:p>
        </w:tc>
        <w:tc>
          <w:tcPr>
            <w:tcW w:w="1055" w:type="dxa"/>
            <w:vAlign w:val="center"/>
          </w:tcPr>
          <w:p w14:paraId="2F91055F" w14:textId="558052B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6987CEC6" w14:textId="36F306A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1A147ACB" w14:textId="2454423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1EB770B3" w14:textId="4F7DEFC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6592C4E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ЗЕЛІНСЬКИЙ ВЛАДИСЛАВ ВОЛОДИМИРОВИЧ</w:t>
            </w:r>
          </w:p>
        </w:tc>
        <w:tc>
          <w:tcPr>
            <w:tcW w:w="3260" w:type="dxa"/>
            <w:vAlign w:val="center"/>
          </w:tcPr>
          <w:p w14:paraId="271BC872" w14:textId="4A989D4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25FF7DF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8BEA87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DA6302E" w14:textId="5590D9E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B93124D" w14:textId="3DB5AF4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996/7/2024</w:t>
            </w:r>
          </w:p>
        </w:tc>
        <w:tc>
          <w:tcPr>
            <w:tcW w:w="1055" w:type="dxa"/>
            <w:vAlign w:val="center"/>
          </w:tcPr>
          <w:p w14:paraId="1431F9A7" w14:textId="7E1137F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C4341CD" w14:textId="21ACE46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00C2C1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74F7D42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5A0E67C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ДУЛІН ОЛЕКСАНДР МИХАЙЛОВИЧ</w:t>
            </w:r>
          </w:p>
        </w:tc>
        <w:tc>
          <w:tcPr>
            <w:tcW w:w="3260" w:type="dxa"/>
            <w:vAlign w:val="center"/>
          </w:tcPr>
          <w:p w14:paraId="79CAD9F6" w14:textId="75B0D21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0F869B1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FBA3037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550E62C" w14:textId="39F8A15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027AC9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998/7/2024</w:t>
            </w:r>
          </w:p>
        </w:tc>
        <w:tc>
          <w:tcPr>
            <w:tcW w:w="1055" w:type="dxa"/>
            <w:vAlign w:val="center"/>
          </w:tcPr>
          <w:p w14:paraId="00BA5CD8" w14:textId="3B7F4A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088869B8" w14:textId="4A935C6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124D9D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35249F8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579061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СТОЛИЦЯ АНТОН РОМАНОВИЧ</w:t>
            </w:r>
          </w:p>
        </w:tc>
        <w:tc>
          <w:tcPr>
            <w:tcW w:w="3260" w:type="dxa"/>
            <w:vAlign w:val="center"/>
          </w:tcPr>
          <w:p w14:paraId="10836B45" w14:textId="58F81A1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410D30C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20BBA" w:rsidRPr="00AB54B5" w14:paraId="4441ADA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4D86847" w14:textId="01EF04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14:paraId="4D252B68" w14:textId="1751447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1015/7/2024</w:t>
            </w:r>
          </w:p>
        </w:tc>
        <w:tc>
          <w:tcPr>
            <w:tcW w:w="1055" w:type="dxa"/>
            <w:vAlign w:val="center"/>
          </w:tcPr>
          <w:p w14:paraId="25FF16CA" w14:textId="23BBD3F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461A0D56" w14:textId="77BF32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707E80CB" w14:textId="7CF694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401FE2CF" w14:textId="1AB8D7B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7712FF2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ПРОХ МИКОЛА ВОЛОДИМИРОВИЧ</w:t>
            </w:r>
          </w:p>
        </w:tc>
        <w:tc>
          <w:tcPr>
            <w:tcW w:w="3260" w:type="dxa"/>
            <w:vAlign w:val="center"/>
          </w:tcPr>
          <w:p w14:paraId="4053E080" w14:textId="2ED2681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49811CE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DFF3EC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6AE9D15" w14:textId="793F885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3CCECD3" w14:textId="350D3D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1035/7/2024</w:t>
            </w:r>
          </w:p>
        </w:tc>
        <w:tc>
          <w:tcPr>
            <w:tcW w:w="1055" w:type="dxa"/>
            <w:vAlign w:val="center"/>
          </w:tcPr>
          <w:p w14:paraId="37A604FD" w14:textId="57F8AEC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771A296F" w14:textId="5DC8B65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B48B20" w14:textId="7808116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4A1195" w14:textId="16F8A5E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0FDF55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ГУДАЧОК ЯН ІГОРОВИЧ</w:t>
            </w:r>
          </w:p>
        </w:tc>
        <w:tc>
          <w:tcPr>
            <w:tcW w:w="3260" w:type="dxa"/>
            <w:vAlign w:val="center"/>
          </w:tcPr>
          <w:p w14:paraId="0512F6D5" w14:textId="05D47DB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422CD57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70887D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41720F1" w14:textId="4D05FF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6657AB8B" w14:textId="18096A8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1039/7/2024</w:t>
            </w:r>
          </w:p>
        </w:tc>
        <w:tc>
          <w:tcPr>
            <w:tcW w:w="1055" w:type="dxa"/>
            <w:vAlign w:val="center"/>
          </w:tcPr>
          <w:p w14:paraId="4C5CE636" w14:textId="3C49B4E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22F882FB" w14:textId="72AD202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32C59719" w14:textId="76B6B6F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61427199" w14:textId="5A96941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4444E5C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СЛОНЬОВСЬКИЙ ТАРАС ІГОРОВИЧ</w:t>
            </w:r>
          </w:p>
        </w:tc>
        <w:tc>
          <w:tcPr>
            <w:tcW w:w="3260" w:type="dxa"/>
            <w:vAlign w:val="center"/>
          </w:tcPr>
          <w:p w14:paraId="5C5028EC" w14:textId="00E1CBF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A3ED1F0" w14:textId="7A19C87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317D6D9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D50A1B9" w14:textId="4A2B720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958DC6B" w14:textId="1527B6E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1042/7/2024</w:t>
            </w:r>
          </w:p>
        </w:tc>
        <w:tc>
          <w:tcPr>
            <w:tcW w:w="1055" w:type="dxa"/>
            <w:vAlign w:val="center"/>
          </w:tcPr>
          <w:p w14:paraId="110CE724" w14:textId="2F9FE5F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370C03A1" w14:textId="6CE684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1020" w14:textId="627B9D4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1B9742" w14:textId="06DEBCB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75BBEF1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КАЛЮЖНИЙ ОЛЕКСАНДР ВОЛОДИМИРОВИЧ</w:t>
            </w:r>
          </w:p>
        </w:tc>
        <w:tc>
          <w:tcPr>
            <w:tcW w:w="3260" w:type="dxa"/>
            <w:vAlign w:val="center"/>
          </w:tcPr>
          <w:p w14:paraId="6701CA5F" w14:textId="45D05D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65ACA6C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27C76758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49A206B" w14:textId="032A170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47DA7DB1" w14:textId="0D4F3AF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1121/7/2024</w:t>
            </w:r>
          </w:p>
        </w:tc>
        <w:tc>
          <w:tcPr>
            <w:tcW w:w="1055" w:type="dxa"/>
            <w:vAlign w:val="center"/>
          </w:tcPr>
          <w:p w14:paraId="2414BA75" w14:textId="3396853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4A41D519" w14:textId="3B4DD05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98FB91" w14:textId="333F474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F7E190" w14:textId="02E89E6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7D61AB" w14:textId="680DE35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ЛЯННИЙ ВЯЧЕСЛАВ АНАТОЛІЙОВИЧ</w:t>
            </w:r>
          </w:p>
        </w:tc>
        <w:tc>
          <w:tcPr>
            <w:tcW w:w="3260" w:type="dxa"/>
            <w:vAlign w:val="center"/>
          </w:tcPr>
          <w:p w14:paraId="0918CEA4" w14:textId="77D718F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BC2440" w14:textId="59DACE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21F94CC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7D4685F" w14:textId="3A1F5BC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AB4D057" w14:textId="0D773E9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1122/7/2024</w:t>
            </w:r>
          </w:p>
        </w:tc>
        <w:tc>
          <w:tcPr>
            <w:tcW w:w="1055" w:type="dxa"/>
            <w:vAlign w:val="center"/>
          </w:tcPr>
          <w:p w14:paraId="25A96C8E" w14:textId="32A9BB4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6FB639FB" w14:textId="1D9DE07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4CB9B44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5AFF67F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05EC0A" w14:textId="3DFCD69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КРАСОТА ІГОР ІГОРОВИЧ</w:t>
            </w:r>
          </w:p>
        </w:tc>
        <w:tc>
          <w:tcPr>
            <w:tcW w:w="3260" w:type="dxa"/>
            <w:vAlign w:val="center"/>
          </w:tcPr>
          <w:p w14:paraId="213D3060" w14:textId="27C08E0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759D47" w14:textId="389135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3821C7EF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09C0E14" w14:textId="35CB865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DD50967" w14:textId="4AE2B92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1126/7/2024</w:t>
            </w:r>
          </w:p>
        </w:tc>
        <w:tc>
          <w:tcPr>
            <w:tcW w:w="1055" w:type="dxa"/>
            <w:vAlign w:val="center"/>
          </w:tcPr>
          <w:p w14:paraId="50D6A316" w14:textId="76E6C37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53B67B2" w14:textId="0DE4CCE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6305F64C" w14:textId="1D9651C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76C6AB41" w14:textId="2ACC032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5269309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РІБИЙ ВАСИЛЬ ОЛЕГОВИЧ</w:t>
            </w:r>
          </w:p>
        </w:tc>
        <w:tc>
          <w:tcPr>
            <w:tcW w:w="3260" w:type="dxa"/>
            <w:vAlign w:val="center"/>
          </w:tcPr>
          <w:p w14:paraId="0D321781" w14:textId="287A7DD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5BEDC6D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AA46CF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2FFDE71" w14:textId="4BF317E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D053486" w14:textId="76172F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1125/7/2024</w:t>
            </w:r>
          </w:p>
        </w:tc>
        <w:tc>
          <w:tcPr>
            <w:tcW w:w="1055" w:type="dxa"/>
            <w:vAlign w:val="center"/>
          </w:tcPr>
          <w:p w14:paraId="3BBCB73F" w14:textId="7281B09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1CED011" w14:textId="7460A9E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0610F066" w14:textId="3B64134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52E332D3" w14:textId="0943B84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A5AA79" w14:textId="1911CD8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ГАВРИЛЮК ДАВИД БОРИСОВИЧ</w:t>
            </w:r>
          </w:p>
        </w:tc>
        <w:tc>
          <w:tcPr>
            <w:tcW w:w="3260" w:type="dxa"/>
            <w:vAlign w:val="center"/>
          </w:tcPr>
          <w:p w14:paraId="1889AB5E" w14:textId="5B07306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7FEC98" w14:textId="3DD8B04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5E80D0B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0F43EC7" w14:textId="47E7D56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75194157" w14:textId="370018D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1131/7/2024</w:t>
            </w:r>
          </w:p>
        </w:tc>
        <w:tc>
          <w:tcPr>
            <w:tcW w:w="1055" w:type="dxa"/>
            <w:vAlign w:val="center"/>
          </w:tcPr>
          <w:p w14:paraId="64EC99C5" w14:textId="19C4D18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63D3FB72" w14:textId="543935A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23F4C" w14:textId="31CC47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231C41" w14:textId="7212AD2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2A0D3F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БРОВЧУК ІВАН АНАТОЛІЙОВИЧ</w:t>
            </w:r>
          </w:p>
        </w:tc>
        <w:tc>
          <w:tcPr>
            <w:tcW w:w="3260" w:type="dxa"/>
            <w:vAlign w:val="center"/>
          </w:tcPr>
          <w:p w14:paraId="0C4E2A7F" w14:textId="593E20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C0F4EC" w14:textId="6167ABD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F66D977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ED39AD4" w14:textId="61380A8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66E78025" w14:textId="6146D3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1166/7/2024</w:t>
            </w:r>
          </w:p>
        </w:tc>
        <w:tc>
          <w:tcPr>
            <w:tcW w:w="1055" w:type="dxa"/>
            <w:vAlign w:val="center"/>
          </w:tcPr>
          <w:p w14:paraId="5A2BF012" w14:textId="753A45B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62A5BA34" w14:textId="04D428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E54AAA" w14:textId="5A2FE4F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6E1335" w14:textId="356475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CD5BB30" w14:textId="57FB4A7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МАЦУР ВАСИЛЬ ВАСИЛЬОВИЧ</w:t>
            </w:r>
          </w:p>
        </w:tc>
        <w:tc>
          <w:tcPr>
            <w:tcW w:w="3260" w:type="dxa"/>
            <w:vAlign w:val="center"/>
          </w:tcPr>
          <w:p w14:paraId="5E7B0284" w14:textId="5E63F1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C7951" w14:textId="360C884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2A4C0F7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7B1772F" w14:textId="19D60DF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2E360E75" w14:textId="385CD10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1132/7/2024</w:t>
            </w:r>
          </w:p>
        </w:tc>
        <w:tc>
          <w:tcPr>
            <w:tcW w:w="1055" w:type="dxa"/>
            <w:vAlign w:val="center"/>
          </w:tcPr>
          <w:p w14:paraId="6AD563CF" w14:textId="5BCD0C6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1762FD14" w14:textId="7A6F092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93ABED" w14:textId="10BE227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377DC2" w14:textId="0387DBA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2BD68DD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ОРЛИК ТАРАС АНАНІЙОВИЧ</w:t>
            </w:r>
          </w:p>
        </w:tc>
        <w:tc>
          <w:tcPr>
            <w:tcW w:w="3260" w:type="dxa"/>
            <w:vAlign w:val="center"/>
          </w:tcPr>
          <w:p w14:paraId="75F87E63" w14:textId="610C52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9158995" w14:textId="30B7EB2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20BBA" w:rsidRPr="00AB54B5" w14:paraId="19A18DC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2F9349F" w14:textId="7B3D59B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64</w:t>
            </w:r>
          </w:p>
        </w:tc>
        <w:tc>
          <w:tcPr>
            <w:tcW w:w="1482" w:type="dxa"/>
            <w:vAlign w:val="center"/>
          </w:tcPr>
          <w:p w14:paraId="6D64980B" w14:textId="300BD5C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1230/7/2024</w:t>
            </w:r>
          </w:p>
        </w:tc>
        <w:tc>
          <w:tcPr>
            <w:tcW w:w="1055" w:type="dxa"/>
            <w:vAlign w:val="center"/>
          </w:tcPr>
          <w:p w14:paraId="4729C77F" w14:textId="51159FB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28D72363" w14:textId="693BE87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75550B" w14:textId="3A513B6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4C7D29" w14:textId="7BF3D9D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ECED91" w14:textId="1FF14A8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ПАВЛІВ ВОЛОДИМИР РОМАНОВИЧ</w:t>
            </w:r>
          </w:p>
        </w:tc>
        <w:tc>
          <w:tcPr>
            <w:tcW w:w="3260" w:type="dxa"/>
            <w:vAlign w:val="center"/>
          </w:tcPr>
          <w:p w14:paraId="0A62BC6E" w14:textId="06C5FE8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E378E5" w14:textId="74C366A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7CA2D321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5C81787" w14:textId="013901C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483B7DE5" w14:textId="432F178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1151/7/2024</w:t>
            </w:r>
          </w:p>
        </w:tc>
        <w:tc>
          <w:tcPr>
            <w:tcW w:w="1055" w:type="dxa"/>
            <w:vAlign w:val="center"/>
          </w:tcPr>
          <w:p w14:paraId="2D598A97" w14:textId="00A746B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5F2698DF" w14:textId="595FA32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C390EE" w14:textId="4503AB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9BE634" w14:textId="1FC23BD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1AF247" w14:textId="0FAF4C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КАРАГАН ОЛЕКСІЙ ВІКТОРОВИЧ</w:t>
            </w:r>
          </w:p>
        </w:tc>
        <w:tc>
          <w:tcPr>
            <w:tcW w:w="3260" w:type="dxa"/>
            <w:vAlign w:val="center"/>
          </w:tcPr>
          <w:p w14:paraId="15CD4970" w14:textId="530BA76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F8717A3" w14:textId="2BEC170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39C7B6C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D8A9034" w14:textId="1B3B532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17CACE12" w14:textId="047DCD0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1070/7/2024</w:t>
            </w:r>
          </w:p>
        </w:tc>
        <w:tc>
          <w:tcPr>
            <w:tcW w:w="1055" w:type="dxa"/>
            <w:vAlign w:val="center"/>
          </w:tcPr>
          <w:p w14:paraId="5A503E56" w14:textId="692FFF6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374531D" w14:textId="38E6530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572A0" w14:textId="770BD70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2B3DF7" w14:textId="2121D9B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D08ECE" w14:textId="4263E4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ШЕВЧУК АНДРІЙ ВОЛОДИМИРОВИЧ</w:t>
            </w:r>
          </w:p>
        </w:tc>
        <w:tc>
          <w:tcPr>
            <w:tcW w:w="3260" w:type="dxa"/>
            <w:vAlign w:val="center"/>
          </w:tcPr>
          <w:p w14:paraId="7403696C" w14:textId="0D4C92F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1F0465A" w14:textId="36E6F5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CEFCDA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DBAA53D" w14:textId="556FD00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C61E58F" w14:textId="4C9EEF2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1069/7/2024</w:t>
            </w:r>
          </w:p>
        </w:tc>
        <w:tc>
          <w:tcPr>
            <w:tcW w:w="1055" w:type="dxa"/>
            <w:vAlign w:val="center"/>
          </w:tcPr>
          <w:p w14:paraId="12B074F8" w14:textId="0849C21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168415A7" w14:textId="1C46380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F6D0D" w14:textId="4CE0862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476D34" w14:textId="281FB9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6E0770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КОРНІЛОВ ЄВГЕНІЙ ВІТАЛІЙОВИЧ</w:t>
            </w:r>
          </w:p>
        </w:tc>
        <w:tc>
          <w:tcPr>
            <w:tcW w:w="3260" w:type="dxa"/>
            <w:vAlign w:val="center"/>
          </w:tcPr>
          <w:p w14:paraId="1502AC2C" w14:textId="2E72CD3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293D8C5" w14:textId="0C8E2BC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9BDCC06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6B1D344" w14:textId="45315F8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F02AFBE" w14:textId="2B001AE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1107/7/2024</w:t>
            </w:r>
          </w:p>
        </w:tc>
        <w:tc>
          <w:tcPr>
            <w:tcW w:w="1055" w:type="dxa"/>
            <w:vAlign w:val="center"/>
          </w:tcPr>
          <w:p w14:paraId="051CF647" w14:textId="3E152B0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4320A4A2" w14:textId="5C87CB6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58C673" w14:textId="6092251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C1FD53" w14:textId="5EC03CF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9C4B1E" w14:textId="2A2C791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НАСТЕВИЧ МАКСИМ ОЛЕГОВИЧ</w:t>
            </w:r>
          </w:p>
        </w:tc>
        <w:tc>
          <w:tcPr>
            <w:tcW w:w="3260" w:type="dxa"/>
            <w:vAlign w:val="center"/>
          </w:tcPr>
          <w:p w14:paraId="78FA6CBA" w14:textId="02F27E9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A2A0991" w14:textId="7EA845C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51DF15F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14905E8" w14:textId="1889535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9745558" w14:textId="78CA5A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1105/7/2024</w:t>
            </w:r>
          </w:p>
        </w:tc>
        <w:tc>
          <w:tcPr>
            <w:tcW w:w="1055" w:type="dxa"/>
            <w:vAlign w:val="center"/>
          </w:tcPr>
          <w:p w14:paraId="2EFAF66D" w14:textId="05FE25C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6CCC704A" w14:textId="61A525C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FCA5AA" w14:textId="17A69E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6C626A" w14:textId="134E95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21DDE70" w14:textId="6C7A905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ПАНАСЮК ДМИТРО ВОЛОДИМИРОВИЧ</w:t>
            </w:r>
          </w:p>
        </w:tc>
        <w:tc>
          <w:tcPr>
            <w:tcW w:w="3260" w:type="dxa"/>
            <w:vAlign w:val="center"/>
          </w:tcPr>
          <w:p w14:paraId="4EEB150D" w14:textId="350174E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36D91" w14:textId="13EE035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593B543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C153928" w14:textId="250288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053EB097" w14:textId="7973BC9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1119/7/2024</w:t>
            </w:r>
          </w:p>
        </w:tc>
        <w:tc>
          <w:tcPr>
            <w:tcW w:w="1055" w:type="dxa"/>
            <w:vAlign w:val="center"/>
          </w:tcPr>
          <w:p w14:paraId="51094A7A" w14:textId="681699F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6C7AF7F2" w14:textId="6E100E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486DFA6" w14:textId="78F9D3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3EA9F7" w14:textId="7225F7C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EC7BEA" w14:textId="6A23275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ГАВРИЛЮК ІВАН ЮРІЙОВИЧ</w:t>
            </w:r>
          </w:p>
        </w:tc>
        <w:tc>
          <w:tcPr>
            <w:tcW w:w="3260" w:type="dxa"/>
            <w:vAlign w:val="center"/>
          </w:tcPr>
          <w:p w14:paraId="495AA16A" w14:textId="2185ADA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4EF3E71" w14:textId="3F8E897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0AF533D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41A6951" w14:textId="5A3C07C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4473021" w14:textId="188A17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1249/7/2024</w:t>
            </w:r>
          </w:p>
        </w:tc>
        <w:tc>
          <w:tcPr>
            <w:tcW w:w="1055" w:type="dxa"/>
            <w:vAlign w:val="center"/>
          </w:tcPr>
          <w:p w14:paraId="0A0E2474" w14:textId="04B9CB3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5B992E09" w14:textId="233EA5D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87FC71" w14:textId="356D825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EC477A" w14:textId="409A553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1EF7D76" w14:textId="070ABF9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ФЕДОЛЯК ОЛЕГ ВАСИЛЬОВИЧ</w:t>
            </w:r>
          </w:p>
        </w:tc>
        <w:tc>
          <w:tcPr>
            <w:tcW w:w="3260" w:type="dxa"/>
            <w:vAlign w:val="center"/>
          </w:tcPr>
          <w:p w14:paraId="3BACEFC2" w14:textId="4265507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76C1C9" w14:textId="43CD81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376A43F8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BD236EF" w14:textId="391EDAF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4A9276BE" w14:textId="3DBE96B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1288/7/2024</w:t>
            </w:r>
          </w:p>
        </w:tc>
        <w:tc>
          <w:tcPr>
            <w:tcW w:w="1055" w:type="dxa"/>
            <w:vAlign w:val="center"/>
          </w:tcPr>
          <w:p w14:paraId="6FE2440B" w14:textId="53A8C45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56593ED9" w14:textId="452D73B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CCF78E" w14:textId="7BBDB50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41CB91" w14:textId="796F213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DB7060E" w14:textId="0281ECF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ЛУЧОК ДЕНИС ІГОРОВИЧ</w:t>
            </w:r>
          </w:p>
        </w:tc>
        <w:tc>
          <w:tcPr>
            <w:tcW w:w="3260" w:type="dxa"/>
            <w:vAlign w:val="center"/>
          </w:tcPr>
          <w:p w14:paraId="0170341C" w14:textId="4D6DB42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88BD4A9" w14:textId="03425EE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0C94C015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2BE479B" w14:textId="243F0ED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58CDB5DC" w14:textId="353030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1290/7/2024</w:t>
            </w:r>
          </w:p>
        </w:tc>
        <w:tc>
          <w:tcPr>
            <w:tcW w:w="1055" w:type="dxa"/>
            <w:vAlign w:val="center"/>
          </w:tcPr>
          <w:p w14:paraId="66C6ADBC" w14:textId="14BCE5D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6F03FCF4" w14:textId="2DC9179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070C1FEB" w14:textId="169B743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773136D6" w14:textId="64C74DA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D336448" w14:textId="7AA3652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ЛОПУХОВИЧ ПЕТРО ВОЛОДИМИРОВИЧ</w:t>
            </w:r>
          </w:p>
        </w:tc>
        <w:tc>
          <w:tcPr>
            <w:tcW w:w="3260" w:type="dxa"/>
            <w:vAlign w:val="center"/>
          </w:tcPr>
          <w:p w14:paraId="179B00EA" w14:textId="700E27A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7ED3EC" w14:textId="222A43C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2DAFFBF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19993B6" w14:textId="4A76EDB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BC47BCB" w14:textId="336D5E3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1291/7/2024</w:t>
            </w:r>
          </w:p>
        </w:tc>
        <w:tc>
          <w:tcPr>
            <w:tcW w:w="1055" w:type="dxa"/>
            <w:vAlign w:val="center"/>
          </w:tcPr>
          <w:p w14:paraId="7BCDE9F1" w14:textId="05C315C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2594C288" w14:textId="1F1DCEE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F7982C" w14:textId="55984D0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95B5BC" w14:textId="289AAF9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5E06F3B" w14:textId="45E8CD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ДОВБИШ АРТУР ВІТАЛІЙОВИЧ</w:t>
            </w:r>
          </w:p>
        </w:tc>
        <w:tc>
          <w:tcPr>
            <w:tcW w:w="3260" w:type="dxa"/>
            <w:vAlign w:val="center"/>
          </w:tcPr>
          <w:p w14:paraId="6E1814D4" w14:textId="0F100F7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CE40686" w14:textId="762F3A7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2EE1F1A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6921DA6" w14:textId="42B7414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0E884C4A" w14:textId="5DE269D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1340/7/2024</w:t>
            </w:r>
          </w:p>
        </w:tc>
        <w:tc>
          <w:tcPr>
            <w:tcW w:w="1055" w:type="dxa"/>
            <w:vAlign w:val="center"/>
          </w:tcPr>
          <w:p w14:paraId="1DE36457" w14:textId="52044CB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378D0C96" w14:textId="4ED0448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928AC10" w14:textId="26E215A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5DA5EC" w14:textId="56ADBDF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53CC39B4" w14:textId="51F6613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СЛЮСАР РОСТИСЛАВ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260" w:type="dxa"/>
            <w:vAlign w:val="center"/>
          </w:tcPr>
          <w:p w14:paraId="5CCE8322" w14:textId="6F40EAF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98999E5" w14:textId="38061E2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D14CD8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CFFAF0A" w14:textId="5DC05D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</w:t>
            </w:r>
          </w:p>
        </w:tc>
        <w:tc>
          <w:tcPr>
            <w:tcW w:w="1482" w:type="dxa"/>
            <w:vAlign w:val="center"/>
          </w:tcPr>
          <w:p w14:paraId="67EAEEA5" w14:textId="56029F0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1358/7/2024</w:t>
            </w:r>
          </w:p>
        </w:tc>
        <w:tc>
          <w:tcPr>
            <w:tcW w:w="1055" w:type="dxa"/>
            <w:vAlign w:val="center"/>
          </w:tcPr>
          <w:p w14:paraId="3AD20BE1" w14:textId="3D9CCDC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271E8BB5" w14:textId="4A66B33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E277D8" w14:textId="60F61A3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1C722F" w14:textId="1F8091B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1D348A" w14:textId="402789A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РЕШЕТИЛО ЮРІЙ МИХАЙЛОВИЧ</w:t>
            </w:r>
          </w:p>
        </w:tc>
        <w:tc>
          <w:tcPr>
            <w:tcW w:w="3260" w:type="dxa"/>
            <w:vAlign w:val="center"/>
          </w:tcPr>
          <w:p w14:paraId="7D758119" w14:textId="47D90D8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69CA9" w14:textId="3468EA5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33529B2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21E38A5" w14:textId="37F2AE5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6C6FE230" w14:textId="629EE0A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1197/7/2024</w:t>
            </w:r>
          </w:p>
        </w:tc>
        <w:tc>
          <w:tcPr>
            <w:tcW w:w="1055" w:type="dxa"/>
            <w:vAlign w:val="center"/>
          </w:tcPr>
          <w:p w14:paraId="1B4539E2" w14:textId="041D4FD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49CA630D" w14:textId="738DD26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7446BC4A" w14:textId="22CCF88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58B26987" w14:textId="2C6747D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420099E" w14:textId="589C8CF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АНДРІЄЦЬКИЙ ОЛЕГ ВОЛОДИМИРОВИЧ</w:t>
            </w:r>
          </w:p>
        </w:tc>
        <w:tc>
          <w:tcPr>
            <w:tcW w:w="3260" w:type="dxa"/>
            <w:vAlign w:val="center"/>
          </w:tcPr>
          <w:p w14:paraId="2C1DB65C" w14:textId="08D8750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E9B799" w14:textId="741857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74326F58" w14:textId="77777777" w:rsidTr="00820BBA">
        <w:trPr>
          <w:trHeight w:val="20"/>
        </w:trPr>
        <w:tc>
          <w:tcPr>
            <w:tcW w:w="553" w:type="dxa"/>
            <w:vAlign w:val="center"/>
          </w:tcPr>
          <w:p w14:paraId="698D6595" w14:textId="64D3D7B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707EEFC0" w14:textId="54F642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1221/7/2024</w:t>
            </w:r>
          </w:p>
        </w:tc>
        <w:tc>
          <w:tcPr>
            <w:tcW w:w="1055" w:type="dxa"/>
            <w:vAlign w:val="center"/>
          </w:tcPr>
          <w:p w14:paraId="50C084CC" w14:textId="0651861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04B35D41" w14:textId="12582B1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0D439A" w14:textId="5B7A086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E7659A" w14:textId="678262A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A4FFAB" w14:textId="6C91596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"ТОР ЛОГІСТИК"</w:t>
            </w:r>
          </w:p>
        </w:tc>
        <w:tc>
          <w:tcPr>
            <w:tcW w:w="3260" w:type="dxa"/>
            <w:vAlign w:val="center"/>
          </w:tcPr>
          <w:p w14:paraId="1BF13E3B" w14:textId="1F1F406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0ED21B2" w14:textId="6E28D3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470E722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DE68053" w14:textId="2F36FF4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1ED5C5A6" w14:textId="65DD289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1231/7/2024</w:t>
            </w:r>
          </w:p>
        </w:tc>
        <w:tc>
          <w:tcPr>
            <w:tcW w:w="1055" w:type="dxa"/>
            <w:vAlign w:val="center"/>
          </w:tcPr>
          <w:p w14:paraId="0A0C2E73" w14:textId="706B8FA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05EADA6" w14:textId="73A1BC6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3871CE" w14:textId="1EC5727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729DA9" w14:textId="6ED1865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9149917" w14:textId="0812171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ІСЬКОВ БОГДАН ВАСИЛЬОВИЧ</w:t>
            </w:r>
          </w:p>
        </w:tc>
        <w:tc>
          <w:tcPr>
            <w:tcW w:w="3260" w:type="dxa"/>
            <w:vAlign w:val="center"/>
          </w:tcPr>
          <w:p w14:paraId="0641F3B5" w14:textId="5C7BBE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B2F0CE5" w14:textId="3069750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E400FF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03D13AA" w14:textId="0D737C6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122812AA" w14:textId="301C945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1361/7/2024</w:t>
            </w:r>
          </w:p>
        </w:tc>
        <w:tc>
          <w:tcPr>
            <w:tcW w:w="1055" w:type="dxa"/>
            <w:vAlign w:val="center"/>
          </w:tcPr>
          <w:p w14:paraId="2660B630" w14:textId="5373587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673A0C47" w14:textId="17C612B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F5EC84" w14:textId="24C96A4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7F4CEF" w14:textId="19045B1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CA5FEDD" w14:textId="3ADA3A2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"ГЕПАРДТЕХ"</w:t>
            </w:r>
          </w:p>
        </w:tc>
        <w:tc>
          <w:tcPr>
            <w:tcW w:w="3260" w:type="dxa"/>
            <w:vAlign w:val="center"/>
          </w:tcPr>
          <w:p w14:paraId="472F2AF1" w14:textId="682ABD7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78F4467" w14:textId="538F22C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1F4C72CE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AB23E65" w14:textId="0D68E16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7310683A" w14:textId="1F74EA4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1120/7/2024</w:t>
            </w:r>
          </w:p>
        </w:tc>
        <w:tc>
          <w:tcPr>
            <w:tcW w:w="1055" w:type="dxa"/>
            <w:vAlign w:val="center"/>
          </w:tcPr>
          <w:p w14:paraId="577B7A78" w14:textId="634BBA1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3716421C" w14:textId="6B30106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6BF2F0F4" w14:textId="2DF3054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6212B71A" w14:textId="5F1E73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856888D" w14:textId="4C52927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СИЛКА АНДРІЙ МИКОЛАЙОВИЧ</w:t>
            </w:r>
          </w:p>
        </w:tc>
        <w:tc>
          <w:tcPr>
            <w:tcW w:w="3260" w:type="dxa"/>
            <w:vAlign w:val="center"/>
          </w:tcPr>
          <w:p w14:paraId="3AC16F5A" w14:textId="580020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9D9B048" w14:textId="7ED1E9C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FFD69DC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2DD0899" w14:textId="0B9BFDD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049FC587" w14:textId="1D8E21C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1187/7/2024</w:t>
            </w:r>
          </w:p>
        </w:tc>
        <w:tc>
          <w:tcPr>
            <w:tcW w:w="1055" w:type="dxa"/>
            <w:vAlign w:val="center"/>
          </w:tcPr>
          <w:p w14:paraId="00698DC2" w14:textId="70B19B0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6C700A6A" w14:textId="6894C13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214C7487" w14:textId="2DC64AC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0D1F3630" w14:textId="2B308E2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90E2C42" w14:textId="7953A3F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ДМИТРЕНКО ВОЛОДИМИР ВАЛЕРІЙОВИЧ</w:t>
            </w:r>
          </w:p>
        </w:tc>
        <w:tc>
          <w:tcPr>
            <w:tcW w:w="3260" w:type="dxa"/>
            <w:vAlign w:val="center"/>
          </w:tcPr>
          <w:p w14:paraId="7FC4A0B6" w14:textId="0966D4B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5566F6D" w14:textId="0271BDE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20BBA" w:rsidRPr="00AB54B5" w14:paraId="27BFA7E8" w14:textId="77777777" w:rsidTr="00820BBA">
        <w:trPr>
          <w:trHeight w:val="20"/>
        </w:trPr>
        <w:tc>
          <w:tcPr>
            <w:tcW w:w="553" w:type="dxa"/>
            <w:vAlign w:val="center"/>
          </w:tcPr>
          <w:p w14:paraId="47D2FEC7" w14:textId="7A66F22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83</w:t>
            </w:r>
          </w:p>
        </w:tc>
        <w:tc>
          <w:tcPr>
            <w:tcW w:w="1482" w:type="dxa"/>
            <w:vAlign w:val="center"/>
          </w:tcPr>
          <w:p w14:paraId="0484FAAE" w14:textId="1338766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1052/7/2024</w:t>
            </w:r>
          </w:p>
        </w:tc>
        <w:tc>
          <w:tcPr>
            <w:tcW w:w="1055" w:type="dxa"/>
            <w:vAlign w:val="center"/>
          </w:tcPr>
          <w:p w14:paraId="7C918547" w14:textId="782318D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75B2EB1A" w14:textId="757DF97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6BF23D74" w14:textId="7CD8AED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472C7277" w14:textId="1FB828C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6077923" w14:textId="7FC7813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КІРКУШ ІГОР АНАТОЛІЙОВИЧ</w:t>
            </w:r>
          </w:p>
        </w:tc>
        <w:tc>
          <w:tcPr>
            <w:tcW w:w="3260" w:type="dxa"/>
            <w:vAlign w:val="center"/>
          </w:tcPr>
          <w:p w14:paraId="27BF1AE5" w14:textId="412B332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777B3C" w14:textId="0FED7FC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380470C7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E993376" w14:textId="5A63DCF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5658414F" w14:textId="738DBBD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992/7/2024</w:t>
            </w:r>
          </w:p>
        </w:tc>
        <w:tc>
          <w:tcPr>
            <w:tcW w:w="1055" w:type="dxa"/>
            <w:vAlign w:val="center"/>
          </w:tcPr>
          <w:p w14:paraId="12CE4EE4" w14:textId="1F6B815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0FB5367B" w14:textId="02E43D6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F7C242" w14:textId="091483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E432F1" w14:textId="02D2C72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47CA28" w14:textId="17CC4B2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КОВАЛЬ АНДРІЙ МИХАЙЛОВИЧ</w:t>
            </w:r>
          </w:p>
        </w:tc>
        <w:tc>
          <w:tcPr>
            <w:tcW w:w="3260" w:type="dxa"/>
            <w:vAlign w:val="center"/>
          </w:tcPr>
          <w:p w14:paraId="09231D60" w14:textId="5FC1AEE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32AB23C" w14:textId="75CB5C7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1C3FC087" w14:textId="77777777" w:rsidTr="00820BBA">
        <w:trPr>
          <w:trHeight w:val="20"/>
        </w:trPr>
        <w:tc>
          <w:tcPr>
            <w:tcW w:w="553" w:type="dxa"/>
            <w:vAlign w:val="center"/>
          </w:tcPr>
          <w:p w14:paraId="1D6758FD" w14:textId="15A7839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20CD9B75" w14:textId="27D0EBC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855/7/2024</w:t>
            </w:r>
          </w:p>
        </w:tc>
        <w:tc>
          <w:tcPr>
            <w:tcW w:w="1055" w:type="dxa"/>
            <w:vAlign w:val="center"/>
          </w:tcPr>
          <w:p w14:paraId="0AD19E2A" w14:textId="14F1EAC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26AD6FC0" w14:textId="72F402A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A4DEF5" w14:textId="1617BB3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0A3E69" w14:textId="0BD8ABA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B46DB6C" w14:textId="082853E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"ТОРГОВИЙ ДІМ КОРДОН"</w:t>
            </w:r>
          </w:p>
        </w:tc>
        <w:tc>
          <w:tcPr>
            <w:tcW w:w="3260" w:type="dxa"/>
            <w:vAlign w:val="center"/>
          </w:tcPr>
          <w:p w14:paraId="485CB24C" w14:textId="08DE53E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730F550" w14:textId="1BC6C66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ED1A1C0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4C9B2F0" w14:textId="4CD2B19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58E28E5B" w14:textId="01F6E6E7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710/7/2024</w:t>
            </w:r>
          </w:p>
        </w:tc>
        <w:tc>
          <w:tcPr>
            <w:tcW w:w="1055" w:type="dxa"/>
            <w:vAlign w:val="center"/>
          </w:tcPr>
          <w:p w14:paraId="067C2BDA" w14:textId="7804EF2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64AB0829" w14:textId="70569C3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1064EF0E" w14:textId="45B3784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0B339D9E" w14:textId="111AA36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77363C7" w14:textId="538CBC3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МАКСИМЧУК ЯРОСЛАВ МИХАЙЛОВИЧ</w:t>
            </w:r>
          </w:p>
        </w:tc>
        <w:tc>
          <w:tcPr>
            <w:tcW w:w="3260" w:type="dxa"/>
            <w:vAlign w:val="center"/>
          </w:tcPr>
          <w:p w14:paraId="50C7B424" w14:textId="67014A4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56A3AB" w14:textId="49F3DE8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0A5D5A74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B37194A" w14:textId="2BAD81E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6BD22437" w14:textId="0378E94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763/7/2024</w:t>
            </w:r>
          </w:p>
        </w:tc>
        <w:tc>
          <w:tcPr>
            <w:tcW w:w="1055" w:type="dxa"/>
            <w:vAlign w:val="center"/>
          </w:tcPr>
          <w:p w14:paraId="77C4473D" w14:textId="509AF4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3FEDF9B4" w14:textId="639768C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279142B0" w14:textId="429C484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843" w:type="dxa"/>
            <w:vAlign w:val="center"/>
          </w:tcPr>
          <w:p w14:paraId="0AB81AAE" w14:textId="008CBFE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5038DBF" w14:textId="5EE1FE4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"РОБОС-2014"</w:t>
            </w:r>
          </w:p>
        </w:tc>
        <w:tc>
          <w:tcPr>
            <w:tcW w:w="3260" w:type="dxa"/>
            <w:vAlign w:val="center"/>
          </w:tcPr>
          <w:p w14:paraId="2461C290" w14:textId="1A8C7DE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71D0A0" w14:textId="3A5CEA4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3DB5A09" w14:textId="77777777" w:rsidTr="00820BBA">
        <w:trPr>
          <w:trHeight w:val="20"/>
        </w:trPr>
        <w:tc>
          <w:tcPr>
            <w:tcW w:w="553" w:type="dxa"/>
            <w:vAlign w:val="center"/>
          </w:tcPr>
          <w:p w14:paraId="3A63BCD4" w14:textId="1994BFE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1F4FDCB2" w14:textId="61FF5DA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849/7/2024</w:t>
            </w:r>
          </w:p>
        </w:tc>
        <w:tc>
          <w:tcPr>
            <w:tcW w:w="1055" w:type="dxa"/>
            <w:vAlign w:val="center"/>
          </w:tcPr>
          <w:p w14:paraId="55D25DAC" w14:textId="1CB9B68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0260747E" w14:textId="4CAF66D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61B38E" w14:textId="00093B4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227C1" w14:textId="3888D31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65A82BC" w14:textId="13369C7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"ГОЕЛ"</w:t>
            </w:r>
          </w:p>
        </w:tc>
        <w:tc>
          <w:tcPr>
            <w:tcW w:w="3260" w:type="dxa"/>
            <w:vAlign w:val="center"/>
          </w:tcPr>
          <w:p w14:paraId="69565856" w14:textId="14F6D6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87C69E" w14:textId="321517D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55893998" w14:textId="77777777" w:rsidTr="00820BBA">
        <w:trPr>
          <w:trHeight w:val="20"/>
        </w:trPr>
        <w:tc>
          <w:tcPr>
            <w:tcW w:w="553" w:type="dxa"/>
            <w:vAlign w:val="center"/>
          </w:tcPr>
          <w:p w14:paraId="711A05C6" w14:textId="6E3F626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1482" w:type="dxa"/>
            <w:vAlign w:val="center"/>
          </w:tcPr>
          <w:p w14:paraId="0E5C7C76" w14:textId="1159BBE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1345/7/2024</w:t>
            </w:r>
          </w:p>
        </w:tc>
        <w:tc>
          <w:tcPr>
            <w:tcW w:w="1055" w:type="dxa"/>
            <w:vAlign w:val="center"/>
          </w:tcPr>
          <w:p w14:paraId="0D1F7457" w14:textId="3A89633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0ABEED4C" w14:textId="62D564A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A23F38" w14:textId="2F82B2F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60338A" w14:textId="44718F0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042A4FE" w14:textId="25163AB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АМЕЛІНА КАРИНА ВАДИМІВНА</w:t>
            </w:r>
          </w:p>
        </w:tc>
        <w:tc>
          <w:tcPr>
            <w:tcW w:w="3260" w:type="dxa"/>
            <w:vAlign w:val="center"/>
          </w:tcPr>
          <w:p w14:paraId="67C05B32" w14:textId="087C4A1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9776C79" w14:textId="23E49BB1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4094E786" w14:textId="77777777" w:rsidTr="00820BBA">
        <w:trPr>
          <w:trHeight w:val="20"/>
        </w:trPr>
        <w:tc>
          <w:tcPr>
            <w:tcW w:w="553" w:type="dxa"/>
            <w:vAlign w:val="center"/>
          </w:tcPr>
          <w:p w14:paraId="0C735BAE" w14:textId="22AEEAF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4090E56C" w14:textId="6864E29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880/7/2024</w:t>
            </w:r>
          </w:p>
        </w:tc>
        <w:tc>
          <w:tcPr>
            <w:tcW w:w="1055" w:type="dxa"/>
            <w:vAlign w:val="center"/>
          </w:tcPr>
          <w:p w14:paraId="11BE3774" w14:textId="01553923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05.07.2024</w:t>
            </w:r>
          </w:p>
        </w:tc>
        <w:tc>
          <w:tcPr>
            <w:tcW w:w="1275" w:type="dxa"/>
            <w:vAlign w:val="center"/>
          </w:tcPr>
          <w:p w14:paraId="4962211A" w14:textId="3D7DA05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549CB29E" w14:textId="177E403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843" w:type="dxa"/>
            <w:vAlign w:val="center"/>
          </w:tcPr>
          <w:p w14:paraId="1A7D3EE1" w14:textId="617366C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30C86DE" w14:textId="05B73F6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ТЗОВ "РІАЛ-СЕРВІС"</w:t>
            </w:r>
          </w:p>
        </w:tc>
        <w:tc>
          <w:tcPr>
            <w:tcW w:w="3260" w:type="dxa"/>
            <w:vAlign w:val="center"/>
          </w:tcPr>
          <w:p w14:paraId="729EDEB1" w14:textId="48B7BC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D229A8" w14:textId="2B7894A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0BBA" w:rsidRPr="00AB54B5" w14:paraId="649F9B2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2B82E330" w14:textId="4BEB3709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5752644E" w14:textId="148C6A4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1054/7/2024</w:t>
            </w:r>
          </w:p>
        </w:tc>
        <w:tc>
          <w:tcPr>
            <w:tcW w:w="1055" w:type="dxa"/>
            <w:vAlign w:val="center"/>
          </w:tcPr>
          <w:p w14:paraId="0EDEE333" w14:textId="69D5B99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17BECD5C" w14:textId="70F767EC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D8EDE2" w14:textId="5E5AC20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2AB810" w14:textId="55DEDC2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F323366" w14:textId="74D2387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ЧОРНИЙ ОЛЕГ МИРОСЛАВОВИЧ</w:t>
            </w:r>
          </w:p>
        </w:tc>
        <w:tc>
          <w:tcPr>
            <w:tcW w:w="3260" w:type="dxa"/>
            <w:vAlign w:val="center"/>
          </w:tcPr>
          <w:p w14:paraId="33EA94FD" w14:textId="0086E9A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9628BF2" w14:textId="2F2090B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2591530B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A110C80" w14:textId="46ED49E6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5B196DB4" w14:textId="179F5A0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265/7/2024</w:t>
            </w:r>
          </w:p>
        </w:tc>
        <w:tc>
          <w:tcPr>
            <w:tcW w:w="1055" w:type="dxa"/>
            <w:vAlign w:val="center"/>
          </w:tcPr>
          <w:p w14:paraId="79927F1C" w14:textId="574E75F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5" w:type="dxa"/>
            <w:vAlign w:val="center"/>
          </w:tcPr>
          <w:p w14:paraId="04234485" w14:textId="780F9AD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580852CB" w14:textId="09B4AA84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843" w:type="dxa"/>
            <w:vAlign w:val="center"/>
          </w:tcPr>
          <w:p w14:paraId="525D2397" w14:textId="72FE2D3E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7C1F874" w14:textId="4275A602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ІЛЬЇН АНДРІЙ ЛЕОНІДОВИЧ</w:t>
            </w:r>
          </w:p>
        </w:tc>
        <w:tc>
          <w:tcPr>
            <w:tcW w:w="3260" w:type="dxa"/>
            <w:vAlign w:val="center"/>
          </w:tcPr>
          <w:p w14:paraId="77655FAA" w14:textId="4649684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71401AF" w14:textId="4632D39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20BBA" w:rsidRPr="00AB54B5" w14:paraId="543ECC4D" w14:textId="77777777" w:rsidTr="00820BBA">
        <w:trPr>
          <w:trHeight w:val="20"/>
        </w:trPr>
        <w:tc>
          <w:tcPr>
            <w:tcW w:w="553" w:type="dxa"/>
            <w:vAlign w:val="center"/>
          </w:tcPr>
          <w:p w14:paraId="532B96E0" w14:textId="1838CCB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4A47ECF6" w14:textId="3E75F55D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133/7/2024</w:t>
            </w:r>
          </w:p>
        </w:tc>
        <w:tc>
          <w:tcPr>
            <w:tcW w:w="1055" w:type="dxa"/>
            <w:vAlign w:val="center"/>
          </w:tcPr>
          <w:p w14:paraId="445A6E30" w14:textId="4E52C7D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5" w:type="dxa"/>
            <w:vAlign w:val="center"/>
          </w:tcPr>
          <w:p w14:paraId="5C41F297" w14:textId="58C9D295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6" w:type="dxa"/>
            <w:vAlign w:val="center"/>
          </w:tcPr>
          <w:p w14:paraId="69046BCF" w14:textId="51A0768B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843" w:type="dxa"/>
            <w:vAlign w:val="center"/>
          </w:tcPr>
          <w:p w14:paraId="69A8E60C" w14:textId="13F0993A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1F60656" w14:textId="0EC75F98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ТОВ "САВ.О.БУС"</w:t>
            </w:r>
          </w:p>
        </w:tc>
        <w:tc>
          <w:tcPr>
            <w:tcW w:w="3260" w:type="dxa"/>
            <w:vAlign w:val="center"/>
          </w:tcPr>
          <w:p w14:paraId="365E0E13" w14:textId="092C5B7F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C1A0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14EB9E8" w14:textId="69FE2E60" w:rsidR="00820BBA" w:rsidRPr="00EC1A03" w:rsidRDefault="00820BBA" w:rsidP="00EC1A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A0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3F68B" w14:textId="77777777" w:rsidR="00A636ED" w:rsidRDefault="00A636ED" w:rsidP="0016479B">
      <w:pPr>
        <w:spacing w:after="0" w:line="240" w:lineRule="auto"/>
      </w:pPr>
      <w:r>
        <w:separator/>
      </w:r>
    </w:p>
  </w:endnote>
  <w:endnote w:type="continuationSeparator" w:id="0">
    <w:p w14:paraId="09149373" w14:textId="77777777" w:rsidR="00A636ED" w:rsidRDefault="00A636E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50E78" w14:textId="77777777" w:rsidR="00A636ED" w:rsidRDefault="00A636ED" w:rsidP="0016479B">
      <w:pPr>
        <w:spacing w:after="0" w:line="240" w:lineRule="auto"/>
      </w:pPr>
      <w:r>
        <w:separator/>
      </w:r>
    </w:p>
  </w:footnote>
  <w:footnote w:type="continuationSeparator" w:id="0">
    <w:p w14:paraId="37D2B219" w14:textId="77777777" w:rsidR="00A636ED" w:rsidRDefault="00A636E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1DE1448F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0BB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0BBA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36ED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1987-9F15-46FB-BC1F-2A0394B7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10</Pages>
  <Words>14359</Words>
  <Characters>8186</Characters>
  <DocSecurity>0</DocSecurity>
  <Lines>68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