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3D6F7D" w:rsidRPr="00AB54B5" w14:paraId="167F7429" w14:textId="77777777" w:rsidTr="003D6F7D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3D6F7D" w:rsidRPr="008A07F9" w:rsidRDefault="003D6F7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3D6F7D" w:rsidRPr="00AB54B5" w:rsidRDefault="003D6F7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3D6F7D" w:rsidRPr="00AB54B5" w:rsidRDefault="003D6F7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3D6F7D" w:rsidRPr="00080DF8" w:rsidRDefault="003D6F7D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3D6F7D" w:rsidRPr="00080DF8" w:rsidRDefault="003D6F7D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3D6F7D" w:rsidRPr="00AB54B5" w:rsidRDefault="003D6F7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14:paraId="607D62AA" w14:textId="77777777" w:rsidR="003D6F7D" w:rsidRPr="00AB54B5" w:rsidRDefault="003D6F7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260" w:type="dxa"/>
            <w:vAlign w:val="center"/>
          </w:tcPr>
          <w:p w14:paraId="453F06D9" w14:textId="77777777" w:rsidR="003D6F7D" w:rsidRPr="00AB54B5" w:rsidRDefault="003D6F7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14:paraId="1DF68CAC" w14:textId="77777777" w:rsidR="003D6F7D" w:rsidRPr="00AB54B5" w:rsidRDefault="003D6F7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3D6F7D" w:rsidRPr="00AB54B5" w14:paraId="0027E76B" w14:textId="77777777" w:rsidTr="003D6F7D">
        <w:trPr>
          <w:trHeight w:val="20"/>
        </w:trPr>
        <w:tc>
          <w:tcPr>
            <w:tcW w:w="553" w:type="dxa"/>
            <w:vAlign w:val="center"/>
          </w:tcPr>
          <w:p w14:paraId="3297FBEC" w14:textId="4746CBD3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59535792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1289/7/2024</w:t>
            </w:r>
          </w:p>
        </w:tc>
        <w:tc>
          <w:tcPr>
            <w:tcW w:w="1055" w:type="dxa"/>
            <w:vAlign w:val="center"/>
          </w:tcPr>
          <w:p w14:paraId="54B65B1E" w14:textId="6D535307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5" w:type="dxa"/>
            <w:vAlign w:val="center"/>
          </w:tcPr>
          <w:p w14:paraId="72D2803C" w14:textId="692648B3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08E850C" w14:textId="7CBFFADA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692CB97" w14:textId="6B04C94A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B18E8C" w14:textId="0753C3F0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СТОЛЯР СЕРГІЙ ВОЛОДИМИРОВИЧ</w:t>
            </w:r>
          </w:p>
        </w:tc>
        <w:tc>
          <w:tcPr>
            <w:tcW w:w="3260" w:type="dxa"/>
            <w:vAlign w:val="center"/>
          </w:tcPr>
          <w:p w14:paraId="2BB69196" w14:textId="33909538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FC03BB" w14:textId="4CB966AD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D6F7D" w:rsidRPr="00AB54B5" w14:paraId="125E546A" w14:textId="77777777" w:rsidTr="003D6F7D">
        <w:trPr>
          <w:trHeight w:val="20"/>
        </w:trPr>
        <w:tc>
          <w:tcPr>
            <w:tcW w:w="553" w:type="dxa"/>
            <w:vAlign w:val="center"/>
          </w:tcPr>
          <w:p w14:paraId="15E5961E" w14:textId="5EC940BE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713858D7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1485/7/2024</w:t>
            </w:r>
          </w:p>
        </w:tc>
        <w:tc>
          <w:tcPr>
            <w:tcW w:w="1055" w:type="dxa"/>
            <w:vAlign w:val="center"/>
          </w:tcPr>
          <w:p w14:paraId="18D59245" w14:textId="19B523DF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5" w:type="dxa"/>
            <w:vAlign w:val="center"/>
          </w:tcPr>
          <w:p w14:paraId="545928EC" w14:textId="11EFC0AA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83C6FD" w14:textId="35BEFCE5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75CF46" w14:textId="345C4D60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19B56B" w14:textId="3297270B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ФРАНЦОВ МАКСИМ ОЛЕКСАНДРОВИЧ</w:t>
            </w:r>
          </w:p>
        </w:tc>
        <w:tc>
          <w:tcPr>
            <w:tcW w:w="3260" w:type="dxa"/>
            <w:vAlign w:val="center"/>
          </w:tcPr>
          <w:p w14:paraId="7B518E21" w14:textId="6BC1993A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2C6740A" w14:textId="13917075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F7D" w:rsidRPr="00AB54B5" w14:paraId="48E4B7AA" w14:textId="77777777" w:rsidTr="003D6F7D">
        <w:trPr>
          <w:trHeight w:val="20"/>
        </w:trPr>
        <w:tc>
          <w:tcPr>
            <w:tcW w:w="553" w:type="dxa"/>
            <w:vAlign w:val="center"/>
          </w:tcPr>
          <w:p w14:paraId="47D92380" w14:textId="4D93FC3D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0DC40214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1327/7/2024</w:t>
            </w:r>
          </w:p>
        </w:tc>
        <w:tc>
          <w:tcPr>
            <w:tcW w:w="1055" w:type="dxa"/>
            <w:vAlign w:val="center"/>
          </w:tcPr>
          <w:p w14:paraId="0EDE0026" w14:textId="33907775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75B863C7" w14:textId="48439434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6" w:type="dxa"/>
            <w:vAlign w:val="center"/>
          </w:tcPr>
          <w:p w14:paraId="3DD8CF6A" w14:textId="63995A6B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843" w:type="dxa"/>
            <w:vAlign w:val="center"/>
          </w:tcPr>
          <w:p w14:paraId="4199F4BE" w14:textId="0D2E984F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19AF6E1" w14:textId="422F8886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ДЯДЕНКО ВОЛОДИМИР ВІКТОРОВИЧ</w:t>
            </w:r>
          </w:p>
        </w:tc>
        <w:tc>
          <w:tcPr>
            <w:tcW w:w="3260" w:type="dxa"/>
            <w:vAlign w:val="center"/>
          </w:tcPr>
          <w:p w14:paraId="40FDFEF0" w14:textId="465F88E9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6B2A17EC" w14:textId="414091CB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F7D" w:rsidRPr="00AB54B5" w14:paraId="114469CF" w14:textId="77777777" w:rsidTr="003D6F7D">
        <w:trPr>
          <w:trHeight w:val="20"/>
        </w:trPr>
        <w:tc>
          <w:tcPr>
            <w:tcW w:w="553" w:type="dxa"/>
            <w:vAlign w:val="center"/>
          </w:tcPr>
          <w:p w14:paraId="0966C336" w14:textId="6525E638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2CA5756F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1258/7/2024</w:t>
            </w:r>
          </w:p>
        </w:tc>
        <w:tc>
          <w:tcPr>
            <w:tcW w:w="1055" w:type="dxa"/>
            <w:vAlign w:val="center"/>
          </w:tcPr>
          <w:p w14:paraId="456BD89F" w14:textId="6296F6A5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5" w:type="dxa"/>
            <w:vAlign w:val="center"/>
          </w:tcPr>
          <w:p w14:paraId="55622DC4" w14:textId="5480F12E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6" w:type="dxa"/>
            <w:vAlign w:val="center"/>
          </w:tcPr>
          <w:p w14:paraId="3282A886" w14:textId="71B1585C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843" w:type="dxa"/>
            <w:vAlign w:val="center"/>
          </w:tcPr>
          <w:p w14:paraId="5987DADE" w14:textId="3B97BBC8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551AAA6" w14:textId="26DD4FE6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КОРНІЄНКО ІВАН ОЛЕКСАНДРОВИЧ</w:t>
            </w:r>
          </w:p>
        </w:tc>
        <w:tc>
          <w:tcPr>
            <w:tcW w:w="3260" w:type="dxa"/>
            <w:vAlign w:val="center"/>
          </w:tcPr>
          <w:p w14:paraId="790C5960" w14:textId="134EFDCE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69CDA51E" w14:textId="79FDEB80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F7D" w:rsidRPr="00AB54B5" w14:paraId="0F56105A" w14:textId="77777777" w:rsidTr="003D6F7D">
        <w:trPr>
          <w:trHeight w:val="20"/>
        </w:trPr>
        <w:tc>
          <w:tcPr>
            <w:tcW w:w="553" w:type="dxa"/>
            <w:vAlign w:val="center"/>
          </w:tcPr>
          <w:p w14:paraId="089BF1FC" w14:textId="1D4082B1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2B2AA7BB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1189/7/2024</w:t>
            </w:r>
          </w:p>
        </w:tc>
        <w:tc>
          <w:tcPr>
            <w:tcW w:w="1055" w:type="dxa"/>
            <w:vAlign w:val="center"/>
          </w:tcPr>
          <w:p w14:paraId="2C7B6B14" w14:textId="1E717FB0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5" w:type="dxa"/>
            <w:vAlign w:val="center"/>
          </w:tcPr>
          <w:p w14:paraId="15C79EEF" w14:textId="033C32BF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16.07.2024</w:t>
            </w:r>
          </w:p>
        </w:tc>
        <w:tc>
          <w:tcPr>
            <w:tcW w:w="1276" w:type="dxa"/>
            <w:vAlign w:val="center"/>
          </w:tcPr>
          <w:p w14:paraId="2628E0F0" w14:textId="37737884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843" w:type="dxa"/>
            <w:vAlign w:val="center"/>
          </w:tcPr>
          <w:p w14:paraId="094A0DD0" w14:textId="63E34375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939CDC3" w14:textId="2F4AA074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ХРИСТОЄВ ОЛЕКСІЙ МИХАЙЛОВИЧ</w:t>
            </w:r>
          </w:p>
        </w:tc>
        <w:tc>
          <w:tcPr>
            <w:tcW w:w="3260" w:type="dxa"/>
            <w:vAlign w:val="center"/>
          </w:tcPr>
          <w:p w14:paraId="29976983" w14:textId="5CFA5B27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0B79EDB" w14:textId="4EE27713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F7D" w:rsidRPr="00AB54B5" w14:paraId="7A4A7C72" w14:textId="77777777" w:rsidTr="003D6F7D">
        <w:trPr>
          <w:trHeight w:val="20"/>
        </w:trPr>
        <w:tc>
          <w:tcPr>
            <w:tcW w:w="553" w:type="dxa"/>
            <w:vAlign w:val="center"/>
          </w:tcPr>
          <w:p w14:paraId="73BE0989" w14:textId="60FEE546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2E86AD46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1419/7/2024</w:t>
            </w:r>
          </w:p>
        </w:tc>
        <w:tc>
          <w:tcPr>
            <w:tcW w:w="1055" w:type="dxa"/>
            <w:vAlign w:val="center"/>
          </w:tcPr>
          <w:p w14:paraId="5158DFD4" w14:textId="7FB222A1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598FA5AD" w14:textId="1EEE73CB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D3B9A2" w14:textId="3CDD02FF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385693F" w14:textId="36FC101F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A17750" w14:textId="3A3E29CD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КОВРИЖНИХ ВАЛЕРІЙ ВАЛЕРІЙОВИЧ</w:t>
            </w:r>
          </w:p>
        </w:tc>
        <w:tc>
          <w:tcPr>
            <w:tcW w:w="3260" w:type="dxa"/>
            <w:vAlign w:val="center"/>
          </w:tcPr>
          <w:p w14:paraId="4C6AF4FB" w14:textId="7DD68326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E450E83" w14:textId="4BCEE966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F7D" w:rsidRPr="00AB54B5" w14:paraId="5093070B" w14:textId="77777777" w:rsidTr="003D6F7D">
        <w:trPr>
          <w:trHeight w:val="20"/>
        </w:trPr>
        <w:tc>
          <w:tcPr>
            <w:tcW w:w="553" w:type="dxa"/>
            <w:vAlign w:val="center"/>
          </w:tcPr>
          <w:p w14:paraId="16951ED9" w14:textId="5BDCC81E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789D9032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1425/7/2024</w:t>
            </w:r>
          </w:p>
        </w:tc>
        <w:tc>
          <w:tcPr>
            <w:tcW w:w="1055" w:type="dxa"/>
            <w:vAlign w:val="center"/>
          </w:tcPr>
          <w:p w14:paraId="657809B7" w14:textId="4FB1D350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4919901D" w14:textId="05C8B8B9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4BA922E" w14:textId="00633AA6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86F343" w14:textId="154CCAB6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0B5C222" w14:textId="0B67213A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РУСІНОВ ПАВЛО ВІТАЛІЙОВИЧ</w:t>
            </w:r>
          </w:p>
        </w:tc>
        <w:tc>
          <w:tcPr>
            <w:tcW w:w="3260" w:type="dxa"/>
            <w:vAlign w:val="center"/>
          </w:tcPr>
          <w:p w14:paraId="57E54BD2" w14:textId="0E725C87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129A9D58" w14:textId="254BFBAF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F7D" w:rsidRPr="00AB54B5" w14:paraId="6E2A59C4" w14:textId="77777777" w:rsidTr="003D6F7D">
        <w:trPr>
          <w:trHeight w:val="20"/>
        </w:trPr>
        <w:tc>
          <w:tcPr>
            <w:tcW w:w="553" w:type="dxa"/>
            <w:vAlign w:val="center"/>
          </w:tcPr>
          <w:p w14:paraId="3382152D" w14:textId="6F0329C2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140985C1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1344/7/2024</w:t>
            </w:r>
          </w:p>
        </w:tc>
        <w:tc>
          <w:tcPr>
            <w:tcW w:w="1055" w:type="dxa"/>
            <w:vAlign w:val="center"/>
          </w:tcPr>
          <w:p w14:paraId="7E8E21CE" w14:textId="4C5CE846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2DB3DDC3" w14:textId="234790E2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6" w:type="dxa"/>
            <w:vAlign w:val="center"/>
          </w:tcPr>
          <w:p w14:paraId="684F5A7A" w14:textId="0B8E0493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843" w:type="dxa"/>
            <w:vAlign w:val="center"/>
          </w:tcPr>
          <w:p w14:paraId="474EF5F4" w14:textId="6252200A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62FEF2C1" w14:textId="4960922F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ТОВ "ЛІХТ"</w:t>
            </w:r>
          </w:p>
        </w:tc>
        <w:tc>
          <w:tcPr>
            <w:tcW w:w="3260" w:type="dxa"/>
            <w:vAlign w:val="center"/>
          </w:tcPr>
          <w:p w14:paraId="69B3B3D9" w14:textId="15541BE3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6A1DF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2E076E97" w14:textId="3A828854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3D6F7D" w:rsidRPr="00AB54B5" w14:paraId="2CF04026" w14:textId="77777777" w:rsidTr="003D6F7D">
        <w:trPr>
          <w:trHeight w:val="20"/>
        </w:trPr>
        <w:tc>
          <w:tcPr>
            <w:tcW w:w="553" w:type="dxa"/>
            <w:vAlign w:val="center"/>
          </w:tcPr>
          <w:p w14:paraId="69C295E8" w14:textId="6765F8BA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482" w:type="dxa"/>
            <w:vAlign w:val="center"/>
          </w:tcPr>
          <w:p w14:paraId="68FDE016" w14:textId="00C8CDA4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1364/7/2024</w:t>
            </w:r>
          </w:p>
        </w:tc>
        <w:tc>
          <w:tcPr>
            <w:tcW w:w="1055" w:type="dxa"/>
            <w:vAlign w:val="center"/>
          </w:tcPr>
          <w:p w14:paraId="6E8AA107" w14:textId="3285B617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57507F1B" w14:textId="4EA75BF5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6" w:type="dxa"/>
            <w:vAlign w:val="center"/>
          </w:tcPr>
          <w:p w14:paraId="4629087F" w14:textId="057FB5EA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843" w:type="dxa"/>
            <w:vAlign w:val="center"/>
          </w:tcPr>
          <w:p w14:paraId="2F37DA3D" w14:textId="0F727D05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F57670" w14:textId="59BB2996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КРАТ РОСТИСЛАВ ВІКТОРОВИЧ</w:t>
            </w:r>
          </w:p>
        </w:tc>
        <w:tc>
          <w:tcPr>
            <w:tcW w:w="3260" w:type="dxa"/>
            <w:vAlign w:val="center"/>
          </w:tcPr>
          <w:p w14:paraId="54CD797B" w14:textId="7C37501B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9BA58DF" w14:textId="4E03DE26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F7D" w:rsidRPr="00AB54B5" w14:paraId="709326D1" w14:textId="77777777" w:rsidTr="003D6F7D">
        <w:trPr>
          <w:trHeight w:val="20"/>
        </w:trPr>
        <w:tc>
          <w:tcPr>
            <w:tcW w:w="553" w:type="dxa"/>
            <w:vAlign w:val="center"/>
          </w:tcPr>
          <w:p w14:paraId="17D9C32E" w14:textId="056E24D6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0FBFBFB9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1192/7/2024</w:t>
            </w:r>
          </w:p>
        </w:tc>
        <w:tc>
          <w:tcPr>
            <w:tcW w:w="1055" w:type="dxa"/>
            <w:vAlign w:val="center"/>
          </w:tcPr>
          <w:p w14:paraId="573484C7" w14:textId="4A2AC3EB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5" w:type="dxa"/>
            <w:vAlign w:val="center"/>
          </w:tcPr>
          <w:p w14:paraId="14D6B6EA" w14:textId="65AAF28C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6" w:type="dxa"/>
            <w:vAlign w:val="center"/>
          </w:tcPr>
          <w:p w14:paraId="0C33E2B6" w14:textId="6A27DF71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843" w:type="dxa"/>
            <w:vAlign w:val="center"/>
          </w:tcPr>
          <w:p w14:paraId="3D8D2055" w14:textId="16B3D230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23A78A2" w14:textId="28BDB5B5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БУРБИЛО ПЕТРО ВОЛОДИМИРОВИЧ</w:t>
            </w:r>
          </w:p>
        </w:tc>
        <w:tc>
          <w:tcPr>
            <w:tcW w:w="3260" w:type="dxa"/>
            <w:vAlign w:val="center"/>
          </w:tcPr>
          <w:p w14:paraId="3832A00A" w14:textId="10F0A817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9327A86" w14:textId="7B6D2AD5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D6F7D" w:rsidRPr="00AB54B5" w14:paraId="261C2813" w14:textId="77777777" w:rsidTr="003D6F7D">
        <w:trPr>
          <w:trHeight w:val="20"/>
        </w:trPr>
        <w:tc>
          <w:tcPr>
            <w:tcW w:w="553" w:type="dxa"/>
            <w:vAlign w:val="center"/>
          </w:tcPr>
          <w:p w14:paraId="58450C59" w14:textId="6D87CEBA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794E3EA2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1206/7/2024</w:t>
            </w:r>
          </w:p>
        </w:tc>
        <w:tc>
          <w:tcPr>
            <w:tcW w:w="1055" w:type="dxa"/>
            <w:vAlign w:val="center"/>
          </w:tcPr>
          <w:p w14:paraId="11D7D086" w14:textId="49C5C064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5" w:type="dxa"/>
            <w:vAlign w:val="center"/>
          </w:tcPr>
          <w:p w14:paraId="1F6758C2" w14:textId="0FEF8F84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74617F36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28F30E64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6321A4E" w14:textId="1B549685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ГОРБАТКО АНДРІЙ ОЛЕКСАНДРОВИЧ</w:t>
            </w:r>
          </w:p>
        </w:tc>
        <w:tc>
          <w:tcPr>
            <w:tcW w:w="3260" w:type="dxa"/>
            <w:vAlign w:val="center"/>
          </w:tcPr>
          <w:p w14:paraId="2B28094A" w14:textId="171F1A53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39F92563" w14:textId="76FA1D0C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F7D" w:rsidRPr="00AB54B5" w14:paraId="63F9830A" w14:textId="77777777" w:rsidTr="003D6F7D">
        <w:trPr>
          <w:trHeight w:val="20"/>
        </w:trPr>
        <w:tc>
          <w:tcPr>
            <w:tcW w:w="553" w:type="dxa"/>
            <w:vAlign w:val="center"/>
          </w:tcPr>
          <w:p w14:paraId="213A23F7" w14:textId="743939AF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622D93C3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1457/7/2024</w:t>
            </w:r>
          </w:p>
        </w:tc>
        <w:tc>
          <w:tcPr>
            <w:tcW w:w="1055" w:type="dxa"/>
            <w:vAlign w:val="center"/>
          </w:tcPr>
          <w:p w14:paraId="000F334C" w14:textId="098A867F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622F93AB" w14:textId="5B5A26AA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2C8A1EE7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5B551EAC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499079" w14:textId="227D1418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ТОВ "СВІФТ ТРАНС ЛОГІСТИК"</w:t>
            </w:r>
          </w:p>
        </w:tc>
        <w:tc>
          <w:tcPr>
            <w:tcW w:w="3260" w:type="dxa"/>
            <w:vAlign w:val="center"/>
          </w:tcPr>
          <w:p w14:paraId="4D382848" w14:textId="3378A4BA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E6E2E77" w14:textId="4F3925BF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F7D" w:rsidRPr="00AB54B5" w14:paraId="435CB855" w14:textId="77777777" w:rsidTr="003D6F7D">
        <w:trPr>
          <w:trHeight w:val="20"/>
        </w:trPr>
        <w:tc>
          <w:tcPr>
            <w:tcW w:w="553" w:type="dxa"/>
            <w:vAlign w:val="center"/>
          </w:tcPr>
          <w:p w14:paraId="7625018D" w14:textId="5E69DE16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4112F423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1043/7/2024</w:t>
            </w:r>
          </w:p>
        </w:tc>
        <w:tc>
          <w:tcPr>
            <w:tcW w:w="1055" w:type="dxa"/>
            <w:vAlign w:val="center"/>
          </w:tcPr>
          <w:p w14:paraId="5C5C0019" w14:textId="0F2CA8A0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5" w:type="dxa"/>
            <w:vAlign w:val="center"/>
          </w:tcPr>
          <w:p w14:paraId="507CA3EF" w14:textId="49D040E9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5556FEF0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391A8470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6FC69C" w14:textId="4081475A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ОКСЕНТЮК ВЛАДИСЛАВ КОСТЯНТИНОВИЧ</w:t>
            </w:r>
          </w:p>
        </w:tc>
        <w:tc>
          <w:tcPr>
            <w:tcW w:w="3260" w:type="dxa"/>
            <w:vAlign w:val="center"/>
          </w:tcPr>
          <w:p w14:paraId="502342BC" w14:textId="3A9B2907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C40E12" w14:textId="6D81C982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D6F7D" w:rsidRPr="00AB54B5" w14:paraId="28CEC07B" w14:textId="77777777" w:rsidTr="003D6F7D">
        <w:trPr>
          <w:trHeight w:val="20"/>
        </w:trPr>
        <w:tc>
          <w:tcPr>
            <w:tcW w:w="553" w:type="dxa"/>
            <w:vAlign w:val="center"/>
          </w:tcPr>
          <w:p w14:paraId="57186F04" w14:textId="1CBF5DE3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5F67D9FF" w14:textId="07223FA2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1455/7/2024</w:t>
            </w:r>
          </w:p>
        </w:tc>
        <w:tc>
          <w:tcPr>
            <w:tcW w:w="1055" w:type="dxa"/>
            <w:vAlign w:val="center"/>
          </w:tcPr>
          <w:p w14:paraId="2E22FAE8" w14:textId="47EFCF51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0F006602" w14:textId="057F244B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D561865" w14:textId="79A00252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F2A0FA" w14:textId="16439854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95ABE32" w14:textId="7D5AAC43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ГОНЗЕНКО ДМИТРО ВІТАЛІЙОВИЧ</w:t>
            </w:r>
          </w:p>
        </w:tc>
        <w:tc>
          <w:tcPr>
            <w:tcW w:w="3260" w:type="dxa"/>
            <w:vAlign w:val="center"/>
          </w:tcPr>
          <w:p w14:paraId="793F3D55" w14:textId="1A8F8891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A20D66D" w14:textId="777A6EE2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F7D" w:rsidRPr="00AB54B5" w14:paraId="62BEDE2D" w14:textId="77777777" w:rsidTr="003D6F7D">
        <w:trPr>
          <w:trHeight w:val="20"/>
        </w:trPr>
        <w:tc>
          <w:tcPr>
            <w:tcW w:w="553" w:type="dxa"/>
            <w:vAlign w:val="center"/>
          </w:tcPr>
          <w:p w14:paraId="1EBB00F5" w14:textId="2EFCDC9F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07207B6B" w14:textId="1A41BD93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1414/7/2024</w:t>
            </w:r>
          </w:p>
        </w:tc>
        <w:tc>
          <w:tcPr>
            <w:tcW w:w="1055" w:type="dxa"/>
            <w:vAlign w:val="center"/>
          </w:tcPr>
          <w:p w14:paraId="042B6522" w14:textId="67126A8B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0FD371BE" w14:textId="0A860305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522E9AC7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80DB82" w14:textId="3B8BD90B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BA012A" w14:textId="7A36EAFA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ВОЄВОДА ОЛЕГ ВОЛОДИМИРОВИЧ</w:t>
            </w:r>
          </w:p>
        </w:tc>
        <w:tc>
          <w:tcPr>
            <w:tcW w:w="3260" w:type="dxa"/>
            <w:vAlign w:val="center"/>
          </w:tcPr>
          <w:p w14:paraId="24CB871E" w14:textId="27E1670B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F0B6217" w14:textId="35E7EB6A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F7D" w:rsidRPr="00AB54B5" w14:paraId="76FC9E8D" w14:textId="77777777" w:rsidTr="003D6F7D">
        <w:trPr>
          <w:trHeight w:val="20"/>
        </w:trPr>
        <w:tc>
          <w:tcPr>
            <w:tcW w:w="553" w:type="dxa"/>
            <w:vAlign w:val="center"/>
          </w:tcPr>
          <w:p w14:paraId="4F5E4BAC" w14:textId="1D3F06BE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6F89F1D4" w14:textId="22CE81F2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1365/7/2024</w:t>
            </w:r>
          </w:p>
        </w:tc>
        <w:tc>
          <w:tcPr>
            <w:tcW w:w="1055" w:type="dxa"/>
            <w:vAlign w:val="center"/>
          </w:tcPr>
          <w:p w14:paraId="1A0F44E2" w14:textId="675BEE3D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56D2571C" w14:textId="4CCF8562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6" w:type="dxa"/>
            <w:vAlign w:val="center"/>
          </w:tcPr>
          <w:p w14:paraId="5E64B22C" w14:textId="503CD7AB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843" w:type="dxa"/>
            <w:vAlign w:val="center"/>
          </w:tcPr>
          <w:p w14:paraId="58143C7E" w14:textId="492A9782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78284E0" w14:textId="4F21304E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РАДЧЕНКО БОРИС МИНОВИЧ</w:t>
            </w:r>
          </w:p>
        </w:tc>
        <w:tc>
          <w:tcPr>
            <w:tcW w:w="3260" w:type="dxa"/>
            <w:vAlign w:val="center"/>
          </w:tcPr>
          <w:p w14:paraId="35303721" w14:textId="4746FB4D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15BFB7D8" w14:textId="15F27A92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F7D" w:rsidRPr="00AB54B5" w14:paraId="26554A6C" w14:textId="77777777" w:rsidTr="003D6F7D">
        <w:trPr>
          <w:trHeight w:val="20"/>
        </w:trPr>
        <w:tc>
          <w:tcPr>
            <w:tcW w:w="553" w:type="dxa"/>
            <w:vAlign w:val="center"/>
          </w:tcPr>
          <w:p w14:paraId="545B7332" w14:textId="1254FAD3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535F1543" w14:textId="6D03F5F4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1472/7/2024</w:t>
            </w:r>
          </w:p>
        </w:tc>
        <w:tc>
          <w:tcPr>
            <w:tcW w:w="1055" w:type="dxa"/>
            <w:vAlign w:val="center"/>
          </w:tcPr>
          <w:p w14:paraId="01BF8BDA" w14:textId="4BFF7538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2C64DBE0" w14:textId="65879B8C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53E443" w14:textId="1E6745A5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168BE8D" w14:textId="538A9140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A47B3" w14:textId="5EE99B15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ТОВ "ВАД БУС"</w:t>
            </w:r>
          </w:p>
        </w:tc>
        <w:tc>
          <w:tcPr>
            <w:tcW w:w="3260" w:type="dxa"/>
            <w:vAlign w:val="center"/>
          </w:tcPr>
          <w:p w14:paraId="0B5D65E3" w14:textId="6428EF69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191A705C" w14:textId="3281C321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F7D" w:rsidRPr="00AB54B5" w14:paraId="4D5369C0" w14:textId="77777777" w:rsidTr="003D6F7D">
        <w:trPr>
          <w:trHeight w:val="20"/>
        </w:trPr>
        <w:tc>
          <w:tcPr>
            <w:tcW w:w="553" w:type="dxa"/>
            <w:vAlign w:val="center"/>
          </w:tcPr>
          <w:p w14:paraId="3114D246" w14:textId="37279976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6D39463" w14:textId="5D2A937C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1426/7/2024</w:t>
            </w:r>
          </w:p>
        </w:tc>
        <w:tc>
          <w:tcPr>
            <w:tcW w:w="1055" w:type="dxa"/>
            <w:vAlign w:val="center"/>
          </w:tcPr>
          <w:p w14:paraId="7DF03BFB" w14:textId="4568E04D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0439F7DC" w14:textId="7AE7811C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EE66726" w14:textId="1E511BE4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80FE76F" w14:textId="50DB4D38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FBA0D9E" w14:textId="6F4D0026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ЯКИМЕНКО ДМИТРО МИХАЙЛОВИЧ</w:t>
            </w:r>
          </w:p>
        </w:tc>
        <w:tc>
          <w:tcPr>
            <w:tcW w:w="3260" w:type="dxa"/>
            <w:vAlign w:val="center"/>
          </w:tcPr>
          <w:p w14:paraId="7FA95BA8" w14:textId="780BB0E1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F2E4680" w14:textId="69A1E065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F7D" w:rsidRPr="00AB54B5" w14:paraId="14A61F73" w14:textId="77777777" w:rsidTr="003D6F7D">
        <w:trPr>
          <w:trHeight w:val="20"/>
        </w:trPr>
        <w:tc>
          <w:tcPr>
            <w:tcW w:w="553" w:type="dxa"/>
            <w:vAlign w:val="center"/>
          </w:tcPr>
          <w:p w14:paraId="140CCF02" w14:textId="022A60A8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A6E348D" w14:textId="6FA9728A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1442/7/2024</w:t>
            </w:r>
          </w:p>
        </w:tc>
        <w:tc>
          <w:tcPr>
            <w:tcW w:w="1055" w:type="dxa"/>
            <w:vAlign w:val="center"/>
          </w:tcPr>
          <w:p w14:paraId="00E2E13D" w14:textId="529C1B8E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1AE796BD" w14:textId="28A7B21A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8E7F44" w14:textId="446852BB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2B5384C" w14:textId="677D31C7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6A1DF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14:paraId="4AE3B941" w14:textId="10A09057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КИСЛА ВАЛЕНТИНА </w:t>
            </w:r>
            <w:r w:rsidRPr="006A1DF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МИХАЙЛІВНА</w:t>
            </w:r>
          </w:p>
        </w:tc>
        <w:tc>
          <w:tcPr>
            <w:tcW w:w="3260" w:type="dxa"/>
            <w:vAlign w:val="center"/>
          </w:tcPr>
          <w:p w14:paraId="1D46E15C" w14:textId="7ACE1518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6A1DF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3404BBB" w14:textId="52C89C69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F7D" w:rsidRPr="00AB54B5" w14:paraId="7B4FB3D2" w14:textId="77777777" w:rsidTr="003D6F7D">
        <w:trPr>
          <w:trHeight w:val="20"/>
        </w:trPr>
        <w:tc>
          <w:tcPr>
            <w:tcW w:w="553" w:type="dxa"/>
            <w:vAlign w:val="center"/>
          </w:tcPr>
          <w:p w14:paraId="44114270" w14:textId="75254F51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1482" w:type="dxa"/>
            <w:vAlign w:val="center"/>
          </w:tcPr>
          <w:p w14:paraId="652E9D59" w14:textId="5BA34A93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1463/7/2024</w:t>
            </w:r>
          </w:p>
        </w:tc>
        <w:tc>
          <w:tcPr>
            <w:tcW w:w="1055" w:type="dxa"/>
            <w:vAlign w:val="center"/>
          </w:tcPr>
          <w:p w14:paraId="4857574B" w14:textId="2270DE38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59BCAAAA" w14:textId="713AAE1E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EC3478" w14:textId="73369B19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A5AAF9" w14:textId="125444CF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1C954321" w14:textId="511453B9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КАЛУЦЬКА УЛЯНА ЗІНОВІЇВНА</w:t>
            </w:r>
          </w:p>
        </w:tc>
        <w:tc>
          <w:tcPr>
            <w:tcW w:w="3260" w:type="dxa"/>
            <w:vAlign w:val="center"/>
          </w:tcPr>
          <w:p w14:paraId="253D1BA3" w14:textId="7B2CABAD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3459FD1B" w14:textId="147B7FD0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D6F7D" w:rsidRPr="00AB54B5" w14:paraId="3DA34321" w14:textId="77777777" w:rsidTr="003D6F7D">
        <w:trPr>
          <w:trHeight w:val="20"/>
        </w:trPr>
        <w:tc>
          <w:tcPr>
            <w:tcW w:w="553" w:type="dxa"/>
            <w:vAlign w:val="center"/>
          </w:tcPr>
          <w:p w14:paraId="3BB27647" w14:textId="3938299D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4870465A" w14:textId="005C051A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1418/7/2024</w:t>
            </w:r>
          </w:p>
        </w:tc>
        <w:tc>
          <w:tcPr>
            <w:tcW w:w="1055" w:type="dxa"/>
            <w:vAlign w:val="center"/>
          </w:tcPr>
          <w:p w14:paraId="1647CC41" w14:textId="653C637A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5B73A01F" w14:textId="10E904FF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DD29C2D" w14:textId="5671684D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3BE5F2A" w14:textId="4724A2F1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1674F12" w14:textId="055D0178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МАМЧУР ВІТАЛІЙ ФЕДОРОВИЧ</w:t>
            </w:r>
          </w:p>
        </w:tc>
        <w:tc>
          <w:tcPr>
            <w:tcW w:w="3260" w:type="dxa"/>
            <w:vAlign w:val="center"/>
          </w:tcPr>
          <w:p w14:paraId="6351436C" w14:textId="5C0E19DB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F9476ED" w14:textId="0E6CD55A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F7D" w:rsidRPr="00AB54B5" w14:paraId="7750034E" w14:textId="77777777" w:rsidTr="003D6F7D">
        <w:trPr>
          <w:trHeight w:val="20"/>
        </w:trPr>
        <w:tc>
          <w:tcPr>
            <w:tcW w:w="553" w:type="dxa"/>
            <w:vAlign w:val="center"/>
          </w:tcPr>
          <w:p w14:paraId="3B532B72" w14:textId="00419765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00B681D2" w14:textId="45912D43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1298/7/2024</w:t>
            </w:r>
          </w:p>
        </w:tc>
        <w:tc>
          <w:tcPr>
            <w:tcW w:w="1055" w:type="dxa"/>
            <w:vAlign w:val="center"/>
          </w:tcPr>
          <w:p w14:paraId="749EFAC0" w14:textId="6D823349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09.07.2024</w:t>
            </w:r>
          </w:p>
        </w:tc>
        <w:tc>
          <w:tcPr>
            <w:tcW w:w="1275" w:type="dxa"/>
            <w:vAlign w:val="center"/>
          </w:tcPr>
          <w:p w14:paraId="12069110" w14:textId="1D73DE16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F7D4D4" w14:textId="011BB668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AC7D77" w14:textId="1B1AC27A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4C0B261" w14:textId="58FE8158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ПЕКНИЙ ОЛЕКСАНДР БОРИСОВИЧ</w:t>
            </w:r>
          </w:p>
        </w:tc>
        <w:tc>
          <w:tcPr>
            <w:tcW w:w="3260" w:type="dxa"/>
            <w:vAlign w:val="center"/>
          </w:tcPr>
          <w:p w14:paraId="1F882CB3" w14:textId="36B4FC17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6279370" w14:textId="59E180AD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F7D" w:rsidRPr="00AB54B5" w14:paraId="3F438649" w14:textId="77777777" w:rsidTr="003D6F7D">
        <w:trPr>
          <w:trHeight w:val="20"/>
        </w:trPr>
        <w:tc>
          <w:tcPr>
            <w:tcW w:w="553" w:type="dxa"/>
            <w:vAlign w:val="center"/>
          </w:tcPr>
          <w:p w14:paraId="539BBC73" w14:textId="3B12426B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18995E06" w14:textId="554D6F3A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1525/7/2024</w:t>
            </w:r>
          </w:p>
        </w:tc>
        <w:tc>
          <w:tcPr>
            <w:tcW w:w="1055" w:type="dxa"/>
            <w:vAlign w:val="center"/>
          </w:tcPr>
          <w:p w14:paraId="4EB8C247" w14:textId="16B0F37E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5" w:type="dxa"/>
            <w:vAlign w:val="center"/>
          </w:tcPr>
          <w:p w14:paraId="2101FD2E" w14:textId="1F31610A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45A89F4" w14:textId="44648B62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06B30FB" w14:textId="7DE4D38B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3D4FE943" w14:textId="3279C6D8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ОБОРСЬКА ДАР'Я ВОЛОДИМИРІВНА</w:t>
            </w:r>
          </w:p>
        </w:tc>
        <w:tc>
          <w:tcPr>
            <w:tcW w:w="3260" w:type="dxa"/>
            <w:vAlign w:val="center"/>
          </w:tcPr>
          <w:p w14:paraId="3DB4908F" w14:textId="63C96E08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531A9E9B" w14:textId="0BD4417C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F7D" w:rsidRPr="00AB54B5" w14:paraId="620C1374" w14:textId="77777777" w:rsidTr="003D6F7D">
        <w:trPr>
          <w:trHeight w:val="20"/>
        </w:trPr>
        <w:tc>
          <w:tcPr>
            <w:tcW w:w="553" w:type="dxa"/>
            <w:vAlign w:val="center"/>
          </w:tcPr>
          <w:p w14:paraId="1C838087" w14:textId="68E0E05A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7BE684FE" w14:textId="7CE6E7BB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1529/7/2024</w:t>
            </w:r>
          </w:p>
        </w:tc>
        <w:tc>
          <w:tcPr>
            <w:tcW w:w="1055" w:type="dxa"/>
            <w:vAlign w:val="center"/>
          </w:tcPr>
          <w:p w14:paraId="55890F31" w14:textId="4154DF14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5" w:type="dxa"/>
            <w:vAlign w:val="center"/>
          </w:tcPr>
          <w:p w14:paraId="06189BA7" w14:textId="60441045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91808C4" w14:textId="2E310B2C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A1542C3" w14:textId="1EC79C5A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FCEA02E" w14:textId="44686C79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РИБАК ПЕТРО ПЕТРОВИЧ</w:t>
            </w:r>
          </w:p>
        </w:tc>
        <w:tc>
          <w:tcPr>
            <w:tcW w:w="3260" w:type="dxa"/>
            <w:vAlign w:val="center"/>
          </w:tcPr>
          <w:p w14:paraId="24E3DDF4" w14:textId="751645BB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C699EE" w14:textId="727E06B9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D6F7D" w:rsidRPr="00AB54B5" w14:paraId="2B61167A" w14:textId="77777777" w:rsidTr="003D6F7D">
        <w:trPr>
          <w:trHeight w:val="20"/>
        </w:trPr>
        <w:tc>
          <w:tcPr>
            <w:tcW w:w="553" w:type="dxa"/>
            <w:vAlign w:val="center"/>
          </w:tcPr>
          <w:p w14:paraId="1FE49999" w14:textId="27C2C93A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1FE54246" w14:textId="6DC9F85F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1420/7/2024</w:t>
            </w:r>
          </w:p>
        </w:tc>
        <w:tc>
          <w:tcPr>
            <w:tcW w:w="1055" w:type="dxa"/>
            <w:vAlign w:val="center"/>
          </w:tcPr>
          <w:p w14:paraId="392C3A0B" w14:textId="784A4ABF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70BB7DD4" w14:textId="2A86643D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D712F1" w14:textId="00C0360E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CFE9B2A" w14:textId="4E8EE3DC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B6942C7" w14:textId="4F3202CE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ЦИКУН ВОЛОДИМИР ВІТАЛІЙОВИЧ</w:t>
            </w:r>
          </w:p>
        </w:tc>
        <w:tc>
          <w:tcPr>
            <w:tcW w:w="3260" w:type="dxa"/>
            <w:vAlign w:val="center"/>
          </w:tcPr>
          <w:p w14:paraId="7033A84D" w14:textId="4CA286C1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8CC9447" w14:textId="7E4C87BF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F7D" w:rsidRPr="00AB54B5" w14:paraId="67E64214" w14:textId="77777777" w:rsidTr="003D6F7D">
        <w:trPr>
          <w:trHeight w:val="20"/>
        </w:trPr>
        <w:tc>
          <w:tcPr>
            <w:tcW w:w="553" w:type="dxa"/>
            <w:vAlign w:val="center"/>
          </w:tcPr>
          <w:p w14:paraId="46A80004" w14:textId="59009F93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36156E0C" w14:textId="536B9752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1452/7/2024</w:t>
            </w:r>
          </w:p>
        </w:tc>
        <w:tc>
          <w:tcPr>
            <w:tcW w:w="1055" w:type="dxa"/>
            <w:vAlign w:val="center"/>
          </w:tcPr>
          <w:p w14:paraId="6F2B9EF8" w14:textId="6198FFD3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777E7D69" w14:textId="68E66BE9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A9E25F2" w14:textId="6AC6A5A8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022980C" w14:textId="648FFFFD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57569DA" w14:textId="0BD01A90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ПЕТРУСЬ РОМАН РОМАНОВИЧ</w:t>
            </w:r>
          </w:p>
        </w:tc>
        <w:tc>
          <w:tcPr>
            <w:tcW w:w="3260" w:type="dxa"/>
            <w:vAlign w:val="center"/>
          </w:tcPr>
          <w:p w14:paraId="146AA684" w14:textId="4997B870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A82D305" w14:textId="62197ABE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F7D" w:rsidRPr="00AB54B5" w14:paraId="03123CF1" w14:textId="77777777" w:rsidTr="003D6F7D">
        <w:trPr>
          <w:trHeight w:val="20"/>
        </w:trPr>
        <w:tc>
          <w:tcPr>
            <w:tcW w:w="553" w:type="dxa"/>
            <w:vAlign w:val="center"/>
          </w:tcPr>
          <w:p w14:paraId="0781DC40" w14:textId="0686A9BD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1BEB34B5" w14:textId="2D6A08E6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1428/7/2024</w:t>
            </w:r>
          </w:p>
        </w:tc>
        <w:tc>
          <w:tcPr>
            <w:tcW w:w="1055" w:type="dxa"/>
            <w:vAlign w:val="center"/>
          </w:tcPr>
          <w:p w14:paraId="2951B2BC" w14:textId="57E41E1E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3E42ABDE" w14:textId="61CE056E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EC827C3" w14:textId="37B34047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FAA1B95" w14:textId="343638C4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2DB43C51" w14:textId="0C0A2191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ЧЕСАК ВАЛЕРІЙ ТИМОФІЙОВИЧ</w:t>
            </w:r>
          </w:p>
        </w:tc>
        <w:tc>
          <w:tcPr>
            <w:tcW w:w="3260" w:type="dxa"/>
            <w:vAlign w:val="center"/>
          </w:tcPr>
          <w:p w14:paraId="767AB39C" w14:textId="0DFCA3CE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5C494CC0" w14:textId="22952DAF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D6F7D" w:rsidRPr="00AB54B5" w14:paraId="7FCA00D1" w14:textId="77777777" w:rsidTr="003D6F7D">
        <w:trPr>
          <w:trHeight w:val="20"/>
        </w:trPr>
        <w:tc>
          <w:tcPr>
            <w:tcW w:w="553" w:type="dxa"/>
            <w:vAlign w:val="center"/>
          </w:tcPr>
          <w:p w14:paraId="6DB89F32" w14:textId="3C22793F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1482" w:type="dxa"/>
            <w:vAlign w:val="center"/>
          </w:tcPr>
          <w:p w14:paraId="5EC04377" w14:textId="1E3295F2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1372/7/2024</w:t>
            </w:r>
          </w:p>
        </w:tc>
        <w:tc>
          <w:tcPr>
            <w:tcW w:w="1055" w:type="dxa"/>
            <w:vAlign w:val="center"/>
          </w:tcPr>
          <w:p w14:paraId="10E91835" w14:textId="15AF2608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595252EA" w14:textId="2B34E70F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43B48C" w14:textId="27910052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E723B06" w14:textId="3053DA88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8730B07" w14:textId="6550F472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МАЙМЕСКУЛ АЛІСА АНАТОЛІЇВНА</w:t>
            </w:r>
          </w:p>
        </w:tc>
        <w:tc>
          <w:tcPr>
            <w:tcW w:w="3260" w:type="dxa"/>
            <w:vAlign w:val="center"/>
          </w:tcPr>
          <w:p w14:paraId="007AE563" w14:textId="6DBE9653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5BEB247" w14:textId="3E9B1C46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F7D" w:rsidRPr="00AB54B5" w14:paraId="5599825A" w14:textId="77777777" w:rsidTr="003D6F7D">
        <w:trPr>
          <w:trHeight w:val="20"/>
        </w:trPr>
        <w:tc>
          <w:tcPr>
            <w:tcW w:w="553" w:type="dxa"/>
            <w:vAlign w:val="center"/>
          </w:tcPr>
          <w:p w14:paraId="038E5204" w14:textId="5F987D46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5ED0FE4" w14:textId="4FBF9C0E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1351/7/2024</w:t>
            </w:r>
          </w:p>
        </w:tc>
        <w:tc>
          <w:tcPr>
            <w:tcW w:w="1055" w:type="dxa"/>
            <w:vAlign w:val="center"/>
          </w:tcPr>
          <w:p w14:paraId="72874649" w14:textId="04D295F0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4AA06205" w14:textId="1DCECB4A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6" w:type="dxa"/>
            <w:vAlign w:val="center"/>
          </w:tcPr>
          <w:p w14:paraId="05DD2B44" w14:textId="2159AB14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843" w:type="dxa"/>
            <w:vAlign w:val="center"/>
          </w:tcPr>
          <w:p w14:paraId="10D19431" w14:textId="0804E5E7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5EF672C" w14:textId="4335C5A4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ТОВ "БЛА БЛА КАР УКРАЇНА"</w:t>
            </w:r>
          </w:p>
        </w:tc>
        <w:tc>
          <w:tcPr>
            <w:tcW w:w="3260" w:type="dxa"/>
            <w:vAlign w:val="center"/>
          </w:tcPr>
          <w:p w14:paraId="0C55D988" w14:textId="26849452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486E203" w14:textId="780ACA15" w:rsidR="003D6F7D" w:rsidRPr="006A1DFB" w:rsidRDefault="003D6F7D" w:rsidP="006A1D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F7D" w:rsidRPr="00AB54B5" w14:paraId="6D7A25AA" w14:textId="77777777" w:rsidTr="003D6F7D">
        <w:trPr>
          <w:trHeight w:val="20"/>
        </w:trPr>
        <w:tc>
          <w:tcPr>
            <w:tcW w:w="553" w:type="dxa"/>
            <w:vAlign w:val="center"/>
          </w:tcPr>
          <w:p w14:paraId="7D2A9ACC" w14:textId="50F777CC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668177B9" w14:textId="1339D8F7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1478/7/2024</w:t>
            </w:r>
          </w:p>
        </w:tc>
        <w:tc>
          <w:tcPr>
            <w:tcW w:w="1055" w:type="dxa"/>
            <w:vAlign w:val="center"/>
          </w:tcPr>
          <w:p w14:paraId="0FDAD88A" w14:textId="2D454443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5" w:type="dxa"/>
            <w:vAlign w:val="center"/>
          </w:tcPr>
          <w:p w14:paraId="59B1E1ED" w14:textId="1C2867A5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83518FE" w14:textId="551CDF62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80C7E39" w14:textId="48DB989D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A521D03" w14:textId="185905C9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ОКСЕНЧУК МИКОЛА ОЛЕКСІЙОВИЧ</w:t>
            </w:r>
          </w:p>
        </w:tc>
        <w:tc>
          <w:tcPr>
            <w:tcW w:w="3260" w:type="dxa"/>
            <w:vAlign w:val="center"/>
          </w:tcPr>
          <w:p w14:paraId="6B2FFD0A" w14:textId="2A3F9FD3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B0B59A0" w14:textId="6A2BA942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F7D" w:rsidRPr="00AB54B5" w14:paraId="7BCAA26E" w14:textId="77777777" w:rsidTr="003D6F7D">
        <w:trPr>
          <w:trHeight w:val="20"/>
        </w:trPr>
        <w:tc>
          <w:tcPr>
            <w:tcW w:w="553" w:type="dxa"/>
            <w:vAlign w:val="center"/>
          </w:tcPr>
          <w:p w14:paraId="0203E319" w14:textId="28092DE8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6A2BDEC4" w14:textId="75384B24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1469/7/2024</w:t>
            </w:r>
          </w:p>
        </w:tc>
        <w:tc>
          <w:tcPr>
            <w:tcW w:w="1055" w:type="dxa"/>
            <w:vAlign w:val="center"/>
          </w:tcPr>
          <w:p w14:paraId="300DF73F" w14:textId="0BA7A94E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22D307E7" w14:textId="4FB2A684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4E2DE7F" w14:textId="13AAEFB8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7E5CBE" w14:textId="09A98260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A623740" w14:textId="35291D22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ПАЛАГНЮК СЕРГІЙ ЮРІЙОВИЧ</w:t>
            </w:r>
          </w:p>
        </w:tc>
        <w:tc>
          <w:tcPr>
            <w:tcW w:w="3260" w:type="dxa"/>
            <w:vAlign w:val="center"/>
          </w:tcPr>
          <w:p w14:paraId="64EE6E7C" w14:textId="054F6371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A117BE4" w14:textId="51A6A178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D6F7D" w:rsidRPr="00AB54B5" w14:paraId="79D696F0" w14:textId="77777777" w:rsidTr="003D6F7D">
        <w:trPr>
          <w:trHeight w:val="20"/>
        </w:trPr>
        <w:tc>
          <w:tcPr>
            <w:tcW w:w="553" w:type="dxa"/>
            <w:vAlign w:val="center"/>
          </w:tcPr>
          <w:p w14:paraId="27C6568A" w14:textId="27EF8FB2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7EF2BA48" w14:textId="48DC9B48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1533/7/2024</w:t>
            </w:r>
          </w:p>
        </w:tc>
        <w:tc>
          <w:tcPr>
            <w:tcW w:w="1055" w:type="dxa"/>
            <w:vAlign w:val="center"/>
          </w:tcPr>
          <w:p w14:paraId="40E1474E" w14:textId="523DE8BB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5" w:type="dxa"/>
            <w:vAlign w:val="center"/>
          </w:tcPr>
          <w:p w14:paraId="1D794B96" w14:textId="1FBB308D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1558193" w14:textId="6B42485E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58B433" w14:textId="37A59013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5C4435" w14:textId="1EE2185B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ТОВ "НОРМА ПЛЮС"</w:t>
            </w:r>
          </w:p>
        </w:tc>
        <w:tc>
          <w:tcPr>
            <w:tcW w:w="3260" w:type="dxa"/>
            <w:vAlign w:val="center"/>
          </w:tcPr>
          <w:p w14:paraId="5FB167A4" w14:textId="62CD1AAC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3E1D5DF" w14:textId="0A0651F4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6F7D" w:rsidRPr="00AB54B5" w14:paraId="40A63033" w14:textId="77777777" w:rsidTr="003D6F7D">
        <w:trPr>
          <w:trHeight w:val="20"/>
        </w:trPr>
        <w:tc>
          <w:tcPr>
            <w:tcW w:w="553" w:type="dxa"/>
            <w:vAlign w:val="center"/>
          </w:tcPr>
          <w:p w14:paraId="3869679B" w14:textId="2F82AE6C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3EB866DF" w14:textId="74BF4D32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1519/7/2024</w:t>
            </w:r>
          </w:p>
        </w:tc>
        <w:tc>
          <w:tcPr>
            <w:tcW w:w="1055" w:type="dxa"/>
            <w:vAlign w:val="center"/>
          </w:tcPr>
          <w:p w14:paraId="434F5061" w14:textId="6A017531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5" w:type="dxa"/>
            <w:vAlign w:val="center"/>
          </w:tcPr>
          <w:p w14:paraId="54CB6B22" w14:textId="68DF325C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AD9E5A6" w14:textId="559BE922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4BD32B" w14:textId="54D7BE56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3A120EA" w14:textId="6DF0997A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ГУЗЬ АНДРІЙ ВОЛОДИМИРОВИЧ</w:t>
            </w:r>
          </w:p>
        </w:tc>
        <w:tc>
          <w:tcPr>
            <w:tcW w:w="3260" w:type="dxa"/>
            <w:vAlign w:val="center"/>
          </w:tcPr>
          <w:p w14:paraId="17787A71" w14:textId="423CD1D6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DFB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3FDF4D5" w14:textId="4B18D9E3" w:rsidR="003D6F7D" w:rsidRPr="006A1DFB" w:rsidRDefault="003D6F7D" w:rsidP="00A5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F55CA82" w14:textId="77777777" w:rsidR="006A1DFB" w:rsidRPr="006A1DFB" w:rsidRDefault="006A1DFB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13E47B2B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C55BB1" w14:textId="77777777" w:rsidR="00F06624" w:rsidRDefault="00F06624" w:rsidP="0016479B">
      <w:pPr>
        <w:spacing w:after="0" w:line="240" w:lineRule="auto"/>
      </w:pPr>
      <w:r>
        <w:separator/>
      </w:r>
    </w:p>
  </w:endnote>
  <w:endnote w:type="continuationSeparator" w:id="0">
    <w:p w14:paraId="0B9D51F6" w14:textId="77777777" w:rsidR="00F06624" w:rsidRDefault="00F06624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7259F6" w14:textId="77777777" w:rsidR="00F06624" w:rsidRDefault="00F06624" w:rsidP="0016479B">
      <w:pPr>
        <w:spacing w:after="0" w:line="240" w:lineRule="auto"/>
      </w:pPr>
      <w:r>
        <w:separator/>
      </w:r>
    </w:p>
  </w:footnote>
  <w:footnote w:type="continuationSeparator" w:id="0">
    <w:p w14:paraId="10F9CAE6" w14:textId="77777777" w:rsidR="00F06624" w:rsidRDefault="00F06624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13AF0562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D6F7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6DA1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6F7D"/>
    <w:rsid w:val="003D71E9"/>
    <w:rsid w:val="003D7804"/>
    <w:rsid w:val="003E1787"/>
    <w:rsid w:val="003E1A04"/>
    <w:rsid w:val="003E1E3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17C"/>
    <w:rsid w:val="004667EC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80E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2D35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1DFB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DC9"/>
    <w:rsid w:val="00814025"/>
    <w:rsid w:val="00814175"/>
    <w:rsid w:val="00814B7C"/>
    <w:rsid w:val="00814FFF"/>
    <w:rsid w:val="00815BE2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337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352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0CBF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495B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301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46DF"/>
    <w:rsid w:val="00F05459"/>
    <w:rsid w:val="00F06624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467AF-909E-4D95-85CB-16208BA00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4</Pages>
  <Words>5015</Words>
  <Characters>2860</Characters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2024-07-12T11:37:00Z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