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156BB4" w:rsidRPr="00AB54B5" w14:paraId="167F7429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156BB4" w:rsidRPr="008A07F9" w:rsidRDefault="00156BB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156BB4" w:rsidRPr="00AB54B5" w:rsidRDefault="00156BB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156BB4" w:rsidRPr="00AB54B5" w:rsidRDefault="00156BB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156BB4" w:rsidRPr="00080DF8" w:rsidRDefault="00156BB4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156BB4" w:rsidRPr="00080DF8" w:rsidRDefault="00156BB4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156BB4" w:rsidRPr="00AB54B5" w:rsidRDefault="00156BB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156BB4" w:rsidRPr="00AB54B5" w:rsidRDefault="00156BB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156BB4" w:rsidRPr="00AB54B5" w:rsidRDefault="00156BB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156BB4" w:rsidRPr="00AB54B5" w:rsidRDefault="00156BB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156BB4" w:rsidRPr="00AB54B5" w14:paraId="0027E76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297FBEC" w14:textId="0BA48B3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58B3648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2030/7/2024</w:t>
            </w:r>
          </w:p>
        </w:tc>
        <w:tc>
          <w:tcPr>
            <w:tcW w:w="1055" w:type="dxa"/>
            <w:vAlign w:val="center"/>
          </w:tcPr>
          <w:p w14:paraId="54B65B1E" w14:textId="7523EA4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72D2803C" w14:textId="7DDE925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108E850C" w14:textId="5EA0B51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4692CB97" w14:textId="5650616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33E3C03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ГОНДОРЧИН РОМАН МИХАЙЛОВИЧ</w:t>
            </w:r>
          </w:p>
        </w:tc>
        <w:tc>
          <w:tcPr>
            <w:tcW w:w="3260" w:type="dxa"/>
            <w:vAlign w:val="center"/>
          </w:tcPr>
          <w:p w14:paraId="2BB69196" w14:textId="2D64243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427DCA3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125E546A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5E5961E" w14:textId="6EC3AF3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3E729FB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2027/7/2024</w:t>
            </w:r>
          </w:p>
        </w:tc>
        <w:tc>
          <w:tcPr>
            <w:tcW w:w="1055" w:type="dxa"/>
            <w:vAlign w:val="center"/>
          </w:tcPr>
          <w:p w14:paraId="18D59245" w14:textId="4E66EE1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45928EC" w14:textId="5DC835A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7B83C6FD" w14:textId="64BE3C7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0975CF46" w14:textId="7121F53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73F2B74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МУРІЙ ЮРІЙ РОМАНОВИЧ</w:t>
            </w:r>
          </w:p>
        </w:tc>
        <w:tc>
          <w:tcPr>
            <w:tcW w:w="3260" w:type="dxa"/>
            <w:vAlign w:val="center"/>
          </w:tcPr>
          <w:p w14:paraId="7B518E21" w14:textId="416E28D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3A207D8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48E4B7AA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7D92380" w14:textId="6426C2C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3251ECE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2052/7/2024</w:t>
            </w:r>
          </w:p>
        </w:tc>
        <w:tc>
          <w:tcPr>
            <w:tcW w:w="1055" w:type="dxa"/>
            <w:vAlign w:val="center"/>
          </w:tcPr>
          <w:p w14:paraId="0EDE0026" w14:textId="0BFB0BA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75B863C7" w14:textId="3EBE719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2B17B4E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6938668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68B34D0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ЛОПАЦЬКИЙ ВАДИМ СТЕПАНОВИЧ</w:t>
            </w:r>
          </w:p>
        </w:tc>
        <w:tc>
          <w:tcPr>
            <w:tcW w:w="3260" w:type="dxa"/>
            <w:vAlign w:val="center"/>
          </w:tcPr>
          <w:p w14:paraId="40FDFEF0" w14:textId="41A0332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6B6C812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114469CF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966C336" w14:textId="3CA29CE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5F72F00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1974/7/2024</w:t>
            </w:r>
          </w:p>
        </w:tc>
        <w:tc>
          <w:tcPr>
            <w:tcW w:w="1055" w:type="dxa"/>
            <w:vAlign w:val="center"/>
          </w:tcPr>
          <w:p w14:paraId="456BD89F" w14:textId="5770561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5622DC4" w14:textId="0BA3F77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3282A886" w14:textId="2C58754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843" w:type="dxa"/>
            <w:vAlign w:val="center"/>
          </w:tcPr>
          <w:p w14:paraId="5987DADE" w14:textId="58980CB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3CBCD78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РУБЛЕВСЬКИЙ СЕРГІЙ ПЕТРОВИЧ</w:t>
            </w:r>
          </w:p>
        </w:tc>
        <w:tc>
          <w:tcPr>
            <w:tcW w:w="3260" w:type="dxa"/>
            <w:vAlign w:val="center"/>
          </w:tcPr>
          <w:p w14:paraId="790C5960" w14:textId="33A4AAE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9CDA51E" w14:textId="456A934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0F56105A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89BF1FC" w14:textId="249FDAB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16F5A31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2255/7/2024</w:t>
            </w:r>
          </w:p>
        </w:tc>
        <w:tc>
          <w:tcPr>
            <w:tcW w:w="1055" w:type="dxa"/>
            <w:vAlign w:val="center"/>
          </w:tcPr>
          <w:p w14:paraId="2C7B6B14" w14:textId="687F0C3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15C79EEF" w14:textId="4784952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4459F33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4193DE9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939CDC3" w14:textId="7FF9056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САХНО НАТАЛІЯ ВАСИЛІВНА</w:t>
            </w:r>
          </w:p>
        </w:tc>
        <w:tc>
          <w:tcPr>
            <w:tcW w:w="3260" w:type="dxa"/>
            <w:vAlign w:val="center"/>
          </w:tcPr>
          <w:p w14:paraId="29976983" w14:textId="47D847F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B79EDB" w14:textId="1082632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7A4A7C72" w14:textId="77777777" w:rsidTr="00156BB4">
        <w:trPr>
          <w:trHeight w:val="20"/>
        </w:trPr>
        <w:tc>
          <w:tcPr>
            <w:tcW w:w="553" w:type="dxa"/>
            <w:vAlign w:val="center"/>
          </w:tcPr>
          <w:p w14:paraId="73BE0989" w14:textId="75226C6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14:paraId="5C80B97D" w14:textId="085C974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2342/7/2024</w:t>
            </w:r>
          </w:p>
        </w:tc>
        <w:tc>
          <w:tcPr>
            <w:tcW w:w="1055" w:type="dxa"/>
            <w:vAlign w:val="center"/>
          </w:tcPr>
          <w:p w14:paraId="5158DFD4" w14:textId="63241F4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598FA5AD" w14:textId="6F3F374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6739C9F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759BDBA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5D9F0BB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КОНОНЕНКО МАРИНА ВІКТОРІВНА</w:t>
            </w:r>
          </w:p>
        </w:tc>
        <w:tc>
          <w:tcPr>
            <w:tcW w:w="3260" w:type="dxa"/>
            <w:vAlign w:val="center"/>
          </w:tcPr>
          <w:p w14:paraId="4C6AF4FB" w14:textId="3990D9B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E450E83" w14:textId="2C63847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5093070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6951ED9" w14:textId="00DDE7B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6EAFC30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2193/7/2024</w:t>
            </w:r>
          </w:p>
        </w:tc>
        <w:tc>
          <w:tcPr>
            <w:tcW w:w="1055" w:type="dxa"/>
            <w:vAlign w:val="center"/>
          </w:tcPr>
          <w:p w14:paraId="657809B7" w14:textId="67D9CEC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4919901D" w14:textId="2F05AA6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0765EDB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1497977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26EDBA6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ТОВ "КОМФОРТ ЄВРО ТРЕВЕЛ"</w:t>
            </w:r>
          </w:p>
        </w:tc>
        <w:tc>
          <w:tcPr>
            <w:tcW w:w="3260" w:type="dxa"/>
            <w:vAlign w:val="center"/>
          </w:tcPr>
          <w:p w14:paraId="57E54BD2" w14:textId="28520A2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29A9D58" w14:textId="0ECC802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6E2A59C4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382152D" w14:textId="565D189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4226319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2295/7/2024</w:t>
            </w:r>
          </w:p>
        </w:tc>
        <w:tc>
          <w:tcPr>
            <w:tcW w:w="1055" w:type="dxa"/>
            <w:vAlign w:val="center"/>
          </w:tcPr>
          <w:p w14:paraId="7E8E21CE" w14:textId="4E4A73E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2DB3DDC3" w14:textId="6C5D018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470FC06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2CD00E9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4D7A2AC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НАГІРНЯК ОЛЕНА ДМИТРІВНА</w:t>
            </w:r>
          </w:p>
        </w:tc>
        <w:tc>
          <w:tcPr>
            <w:tcW w:w="3260" w:type="dxa"/>
            <w:vAlign w:val="center"/>
          </w:tcPr>
          <w:p w14:paraId="69B3B3D9" w14:textId="62C7BD6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23BAF41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2CF04026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9C295E8" w14:textId="46A890E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461CE7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2104/7/2024</w:t>
            </w:r>
          </w:p>
        </w:tc>
        <w:tc>
          <w:tcPr>
            <w:tcW w:w="1055" w:type="dxa"/>
            <w:vAlign w:val="center"/>
          </w:tcPr>
          <w:p w14:paraId="6E8AA107" w14:textId="673A909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57507F1B" w14:textId="42540F4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2DDBAA1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024C8E1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5F57670" w14:textId="00A375A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ТОВ "ГОЕЛ"</w:t>
            </w:r>
          </w:p>
        </w:tc>
        <w:tc>
          <w:tcPr>
            <w:tcW w:w="3260" w:type="dxa"/>
            <w:vAlign w:val="center"/>
          </w:tcPr>
          <w:p w14:paraId="54CD797B" w14:textId="5C80A8C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BA58DF" w14:textId="71C2E47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709326D1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7D9C32E" w14:textId="6A1E161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7CCD4FF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1760/7/2024</w:t>
            </w:r>
          </w:p>
        </w:tc>
        <w:tc>
          <w:tcPr>
            <w:tcW w:w="1055" w:type="dxa"/>
            <w:vAlign w:val="center"/>
          </w:tcPr>
          <w:p w14:paraId="573484C7" w14:textId="6B8260F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14D6B6EA" w14:textId="03CDFB0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0C33E2B6" w14:textId="10252B8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3D8D2055" w14:textId="7D03423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61E7274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ТОВ "ТОРГ ЦЕНТР УКРАЇНА"</w:t>
            </w:r>
          </w:p>
        </w:tc>
        <w:tc>
          <w:tcPr>
            <w:tcW w:w="3260" w:type="dxa"/>
            <w:vAlign w:val="center"/>
          </w:tcPr>
          <w:p w14:paraId="3832A00A" w14:textId="7BD9EB4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9327A86" w14:textId="1F41E8A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261C2813" w14:textId="77777777" w:rsidTr="00156BB4">
        <w:trPr>
          <w:trHeight w:val="20"/>
        </w:trPr>
        <w:tc>
          <w:tcPr>
            <w:tcW w:w="553" w:type="dxa"/>
            <w:vAlign w:val="center"/>
          </w:tcPr>
          <w:p w14:paraId="58450C59" w14:textId="3E869A3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0480AFB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1905/7/2024</w:t>
            </w:r>
          </w:p>
        </w:tc>
        <w:tc>
          <w:tcPr>
            <w:tcW w:w="1055" w:type="dxa"/>
            <w:vAlign w:val="center"/>
          </w:tcPr>
          <w:p w14:paraId="11D7D086" w14:textId="57E20A7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275" w:type="dxa"/>
            <w:vAlign w:val="center"/>
          </w:tcPr>
          <w:p w14:paraId="1F6758C2" w14:textId="15B89BA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5AC4C72B" w14:textId="6637108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4A199B68" w14:textId="69820F3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22D1D08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ВАРЯНИЧЕНКО ЄВГЕНІЙ ВІКТОРОВИЧ</w:t>
            </w:r>
          </w:p>
        </w:tc>
        <w:tc>
          <w:tcPr>
            <w:tcW w:w="3260" w:type="dxa"/>
            <w:vAlign w:val="center"/>
          </w:tcPr>
          <w:p w14:paraId="2B28094A" w14:textId="4477DBE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4CD72A7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63F9830A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13A23F7" w14:textId="7585D69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29B0199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2170/7/2024</w:t>
            </w:r>
          </w:p>
        </w:tc>
        <w:tc>
          <w:tcPr>
            <w:tcW w:w="1055" w:type="dxa"/>
            <w:vAlign w:val="center"/>
          </w:tcPr>
          <w:p w14:paraId="000F334C" w14:textId="63D2577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622F93AB" w14:textId="177FE65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20B4B96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67B0220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2A35B0F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КУП'ЯК ВАСИЛЬ ІВАНОВИЧ</w:t>
            </w:r>
          </w:p>
        </w:tc>
        <w:tc>
          <w:tcPr>
            <w:tcW w:w="3260" w:type="dxa"/>
            <w:vAlign w:val="center"/>
          </w:tcPr>
          <w:p w14:paraId="4D382848" w14:textId="68D2BCC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7E087DE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435CB855" w14:textId="77777777" w:rsidTr="00156BB4">
        <w:trPr>
          <w:trHeight w:val="20"/>
        </w:trPr>
        <w:tc>
          <w:tcPr>
            <w:tcW w:w="553" w:type="dxa"/>
            <w:vAlign w:val="center"/>
          </w:tcPr>
          <w:p w14:paraId="7625018D" w14:textId="26D2A18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7775221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2174/7/2024</w:t>
            </w:r>
          </w:p>
        </w:tc>
        <w:tc>
          <w:tcPr>
            <w:tcW w:w="1055" w:type="dxa"/>
            <w:vAlign w:val="center"/>
          </w:tcPr>
          <w:p w14:paraId="5C5C0019" w14:textId="63AA4E1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507CA3EF" w14:textId="503877E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215DE06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5AF0542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2364C97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ЛУНИК ОЛЕГ ВАСИЛЬОВИЧ</w:t>
            </w:r>
          </w:p>
        </w:tc>
        <w:tc>
          <w:tcPr>
            <w:tcW w:w="3260" w:type="dxa"/>
            <w:vAlign w:val="center"/>
          </w:tcPr>
          <w:p w14:paraId="502342BC" w14:textId="6C913CD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3E772E4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28CEC07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57186F04" w14:textId="7D37DFA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0D463D3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2240/7/2024</w:t>
            </w:r>
          </w:p>
        </w:tc>
        <w:tc>
          <w:tcPr>
            <w:tcW w:w="1055" w:type="dxa"/>
            <w:vAlign w:val="center"/>
          </w:tcPr>
          <w:p w14:paraId="2E22FAE8" w14:textId="5AA77D3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0F006602" w14:textId="2977457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5FB16D0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E172E6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1151634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НЕДЗЕЛЬСЬКА АЛЛА ВІТАЛІЇВНА</w:t>
            </w:r>
          </w:p>
        </w:tc>
        <w:tc>
          <w:tcPr>
            <w:tcW w:w="3260" w:type="dxa"/>
            <w:vAlign w:val="center"/>
          </w:tcPr>
          <w:p w14:paraId="793F3D55" w14:textId="7A5B1C7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2392DF0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62BEDE2D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EBB00F5" w14:textId="54840EF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7A5998B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2034/7/2024</w:t>
            </w:r>
          </w:p>
        </w:tc>
        <w:tc>
          <w:tcPr>
            <w:tcW w:w="1055" w:type="dxa"/>
            <w:vAlign w:val="center"/>
          </w:tcPr>
          <w:p w14:paraId="042B6522" w14:textId="5A44034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0FD371BE" w14:textId="7E3EF5E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3DBF35D4" w14:textId="506BF4A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843" w:type="dxa"/>
            <w:vAlign w:val="center"/>
          </w:tcPr>
          <w:p w14:paraId="6B80DB82" w14:textId="5895C02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0FFCD1E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ДОМАЛЬЧУК ЛЮБОВ ЛЕОНІДІВНА</w:t>
            </w:r>
          </w:p>
        </w:tc>
        <w:tc>
          <w:tcPr>
            <w:tcW w:w="3260" w:type="dxa"/>
            <w:vAlign w:val="center"/>
          </w:tcPr>
          <w:p w14:paraId="24CB871E" w14:textId="710DC38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693E6B9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76FC9E8D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F5E4BAC" w14:textId="1AB1C47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14:paraId="6F89F1D4" w14:textId="7228F3C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2056/7/2024</w:t>
            </w:r>
          </w:p>
        </w:tc>
        <w:tc>
          <w:tcPr>
            <w:tcW w:w="1055" w:type="dxa"/>
            <w:vAlign w:val="center"/>
          </w:tcPr>
          <w:p w14:paraId="1A0F44E2" w14:textId="281C42C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6D2571C" w14:textId="0D1411E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56007FE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544377D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701FA11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КОВАЛЬЧУК РОМАН ВАЛЕРІЙОВИЧ</w:t>
            </w:r>
          </w:p>
        </w:tc>
        <w:tc>
          <w:tcPr>
            <w:tcW w:w="3260" w:type="dxa"/>
            <w:vAlign w:val="center"/>
          </w:tcPr>
          <w:p w14:paraId="35303721" w14:textId="0873BDE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4DA1F82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26554A6C" w14:textId="77777777" w:rsidTr="00156BB4">
        <w:trPr>
          <w:trHeight w:val="20"/>
        </w:trPr>
        <w:tc>
          <w:tcPr>
            <w:tcW w:w="553" w:type="dxa"/>
            <w:vAlign w:val="center"/>
          </w:tcPr>
          <w:p w14:paraId="545B7332" w14:textId="59BA4FF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2FD1EAF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2280/7/2024</w:t>
            </w:r>
          </w:p>
        </w:tc>
        <w:tc>
          <w:tcPr>
            <w:tcW w:w="1055" w:type="dxa"/>
            <w:vAlign w:val="center"/>
          </w:tcPr>
          <w:p w14:paraId="01BF8BDA" w14:textId="232FA5E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2C64DBE0" w14:textId="6C385DD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4976056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1E936D6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BA47B3" w14:textId="4ACA531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ГОРБАТКО АНДРІЙ ОЛЕКСАНДРОВИЧ</w:t>
            </w:r>
          </w:p>
        </w:tc>
        <w:tc>
          <w:tcPr>
            <w:tcW w:w="3260" w:type="dxa"/>
            <w:vAlign w:val="center"/>
          </w:tcPr>
          <w:p w14:paraId="0B5D65E3" w14:textId="035D0F0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91A705C" w14:textId="6F564AF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4D5369C0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114D246" w14:textId="5D45E82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33FAE93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2154/7/2024</w:t>
            </w:r>
          </w:p>
        </w:tc>
        <w:tc>
          <w:tcPr>
            <w:tcW w:w="1055" w:type="dxa"/>
            <w:vAlign w:val="center"/>
          </w:tcPr>
          <w:p w14:paraId="7DF03BFB" w14:textId="3BD149A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0439F7DC" w14:textId="4FB964A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1656612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08B2740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3FF6483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КРИВОШЕЯ ВЛАДИСЛАВ ОЛЕГОВИЧ</w:t>
            </w:r>
          </w:p>
        </w:tc>
        <w:tc>
          <w:tcPr>
            <w:tcW w:w="3260" w:type="dxa"/>
            <w:vAlign w:val="center"/>
          </w:tcPr>
          <w:p w14:paraId="7FA95BA8" w14:textId="663D6B5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5D4C41D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14A61F73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40CCF02" w14:textId="1311769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1D83908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2180/7/2024</w:t>
            </w:r>
          </w:p>
        </w:tc>
        <w:tc>
          <w:tcPr>
            <w:tcW w:w="1055" w:type="dxa"/>
            <w:vAlign w:val="center"/>
          </w:tcPr>
          <w:p w14:paraId="00E2E13D" w14:textId="5B4BB08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1AE796BD" w14:textId="0AD93DB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4B21E36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093BABF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3ABAB6B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ВАТАМАН ОЛЕКСАНДР ПЕТРОВИЧ</w:t>
            </w:r>
          </w:p>
        </w:tc>
        <w:tc>
          <w:tcPr>
            <w:tcW w:w="3260" w:type="dxa"/>
            <w:vAlign w:val="center"/>
          </w:tcPr>
          <w:p w14:paraId="1D46E15C" w14:textId="2800CAF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628549A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7B4FB3D2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4114270" w14:textId="2E68B2A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1A8A76F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2337/7/2024</w:t>
            </w:r>
          </w:p>
        </w:tc>
        <w:tc>
          <w:tcPr>
            <w:tcW w:w="1055" w:type="dxa"/>
            <w:vAlign w:val="center"/>
          </w:tcPr>
          <w:p w14:paraId="4857574B" w14:textId="4D03C32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59BCAAAA" w14:textId="6E1D062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6A8136E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3DD11EC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272A440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ЗАРІЦЬКИЙ ЯРОСЛАВ ПАВЛОВИЧ</w:t>
            </w:r>
          </w:p>
        </w:tc>
        <w:tc>
          <w:tcPr>
            <w:tcW w:w="3260" w:type="dxa"/>
            <w:vAlign w:val="center"/>
          </w:tcPr>
          <w:p w14:paraId="253D1BA3" w14:textId="1B8098E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2F75F5D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3DA34321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BB27647" w14:textId="0EFEACA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6D1C8B7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2373/7/2024</w:t>
            </w:r>
          </w:p>
        </w:tc>
        <w:tc>
          <w:tcPr>
            <w:tcW w:w="1055" w:type="dxa"/>
            <w:vAlign w:val="center"/>
          </w:tcPr>
          <w:p w14:paraId="1647CC41" w14:textId="7B1EF35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5B73A01F" w14:textId="7A23C26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48E714F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3F30DCD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60517E7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ВІТАНОВ МАКСИМ ГЕОРГІЙОВИЧ</w:t>
            </w:r>
          </w:p>
        </w:tc>
        <w:tc>
          <w:tcPr>
            <w:tcW w:w="3260" w:type="dxa"/>
            <w:vAlign w:val="center"/>
          </w:tcPr>
          <w:p w14:paraId="6351436C" w14:textId="316E196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3C893ED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7750034E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B532B72" w14:textId="783C766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6757A19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2067/7/2024</w:t>
            </w:r>
          </w:p>
        </w:tc>
        <w:tc>
          <w:tcPr>
            <w:tcW w:w="1055" w:type="dxa"/>
            <w:vAlign w:val="center"/>
          </w:tcPr>
          <w:p w14:paraId="749EFAC0" w14:textId="27E0109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12069110" w14:textId="59E9B47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20F7D4D4" w14:textId="75BE29B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5EAC7D77" w14:textId="1B53AA4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4C0B261" w14:textId="533EACE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ІСАЄНКО АНДРІЙ ВОЛОДИМИРОВИЧ</w:t>
            </w:r>
          </w:p>
        </w:tc>
        <w:tc>
          <w:tcPr>
            <w:tcW w:w="3260" w:type="dxa"/>
            <w:vAlign w:val="center"/>
          </w:tcPr>
          <w:p w14:paraId="1F882CB3" w14:textId="07BD2CE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6279370" w14:textId="08861DE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3F438649" w14:textId="77777777" w:rsidTr="00156BB4">
        <w:trPr>
          <w:trHeight w:val="20"/>
        </w:trPr>
        <w:tc>
          <w:tcPr>
            <w:tcW w:w="553" w:type="dxa"/>
            <w:vAlign w:val="center"/>
          </w:tcPr>
          <w:p w14:paraId="539BBC73" w14:textId="42962A8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7F74ABC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2088/7/2024</w:t>
            </w:r>
          </w:p>
        </w:tc>
        <w:tc>
          <w:tcPr>
            <w:tcW w:w="1055" w:type="dxa"/>
            <w:vAlign w:val="center"/>
          </w:tcPr>
          <w:p w14:paraId="4EB8C247" w14:textId="39F00D0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2101FD2E" w14:textId="795237A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622D748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5278143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0A6A98E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ВЕГЕРА ПАВЛО ІВАНОВИЧ</w:t>
            </w:r>
          </w:p>
        </w:tc>
        <w:tc>
          <w:tcPr>
            <w:tcW w:w="3260" w:type="dxa"/>
            <w:vAlign w:val="center"/>
          </w:tcPr>
          <w:p w14:paraId="3DB4908F" w14:textId="3679590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1542A7B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620C1374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C838087" w14:textId="3929E25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3F25F47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2148/7/2024</w:t>
            </w:r>
          </w:p>
        </w:tc>
        <w:tc>
          <w:tcPr>
            <w:tcW w:w="1055" w:type="dxa"/>
            <w:vAlign w:val="center"/>
          </w:tcPr>
          <w:p w14:paraId="55890F31" w14:textId="2E1F50A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06189BA7" w14:textId="0265894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791808C4" w14:textId="0C4F6F1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2A1542C3" w14:textId="5E665F9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703CC8A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БЕРЕСЬКИЙ ЮРІЙ СТЕПАНОВИЧ</w:t>
            </w:r>
          </w:p>
        </w:tc>
        <w:tc>
          <w:tcPr>
            <w:tcW w:w="3260" w:type="dxa"/>
            <w:vAlign w:val="center"/>
          </w:tcPr>
          <w:p w14:paraId="24E3DDF4" w14:textId="66EA0B8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3BC90CB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2B61167A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FE49999" w14:textId="16DDE86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1F994DD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1966/7/2024</w:t>
            </w:r>
          </w:p>
        </w:tc>
        <w:tc>
          <w:tcPr>
            <w:tcW w:w="1055" w:type="dxa"/>
            <w:vAlign w:val="center"/>
          </w:tcPr>
          <w:p w14:paraId="392C3A0B" w14:textId="574B1B8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70BB7DD4" w14:textId="776CB4C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63D712F1" w14:textId="20603E3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843" w:type="dxa"/>
            <w:vAlign w:val="center"/>
          </w:tcPr>
          <w:p w14:paraId="4CFE9B2A" w14:textId="273F8AA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318F9CC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ТОВ ‘"АМК ІНТЕРТРАНС"</w:t>
            </w:r>
          </w:p>
        </w:tc>
        <w:tc>
          <w:tcPr>
            <w:tcW w:w="3260" w:type="dxa"/>
            <w:vAlign w:val="center"/>
          </w:tcPr>
          <w:p w14:paraId="7033A84D" w14:textId="748E31A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8CC9447" w14:textId="5A2A3A8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67E64214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6A80004" w14:textId="2113DE8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482" w:type="dxa"/>
            <w:vAlign w:val="center"/>
          </w:tcPr>
          <w:p w14:paraId="36156E0C" w14:textId="72A0CA2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2336/7/2024</w:t>
            </w:r>
          </w:p>
        </w:tc>
        <w:tc>
          <w:tcPr>
            <w:tcW w:w="1055" w:type="dxa"/>
            <w:vAlign w:val="center"/>
          </w:tcPr>
          <w:p w14:paraId="6F2B9EF8" w14:textId="1D784B1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777E7D69" w14:textId="5638069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3E62F0E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2374487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5A6FB9D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РЖЕВСЬКИЙ РОМАН ГЕОРГІЙОВИЧ</w:t>
            </w:r>
          </w:p>
        </w:tc>
        <w:tc>
          <w:tcPr>
            <w:tcW w:w="3260" w:type="dxa"/>
            <w:vAlign w:val="center"/>
          </w:tcPr>
          <w:p w14:paraId="146AA684" w14:textId="0B38D3C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6C41EA2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03123CF1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781DC40" w14:textId="37C04CE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520126A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2086/7/2024</w:t>
            </w:r>
          </w:p>
        </w:tc>
        <w:tc>
          <w:tcPr>
            <w:tcW w:w="1055" w:type="dxa"/>
            <w:vAlign w:val="center"/>
          </w:tcPr>
          <w:p w14:paraId="2951B2BC" w14:textId="11358A2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3E42ABDE" w14:textId="74BFCFE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7D9723B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42DB72E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7757486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ГАМРЕЦЬКИЙ ІГОР АНАТОЛІЙОВИЧ</w:t>
            </w:r>
          </w:p>
        </w:tc>
        <w:tc>
          <w:tcPr>
            <w:tcW w:w="3260" w:type="dxa"/>
            <w:vAlign w:val="center"/>
          </w:tcPr>
          <w:p w14:paraId="767AB39C" w14:textId="6A81F3E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234FA28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7FCA00D1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DB89F32" w14:textId="411AC6D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5EC04377" w14:textId="62BECD6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1946/7/2024</w:t>
            </w:r>
          </w:p>
        </w:tc>
        <w:tc>
          <w:tcPr>
            <w:tcW w:w="1055" w:type="dxa"/>
            <w:vAlign w:val="center"/>
          </w:tcPr>
          <w:p w14:paraId="10E91835" w14:textId="4CDAD75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95252EA" w14:textId="0282EB5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4643B48C" w14:textId="738A07F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843" w:type="dxa"/>
            <w:vAlign w:val="center"/>
          </w:tcPr>
          <w:p w14:paraId="2E723B06" w14:textId="11609FD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71182D1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ДУМНИЧ МАРТА ІВАНІВНА</w:t>
            </w:r>
          </w:p>
        </w:tc>
        <w:tc>
          <w:tcPr>
            <w:tcW w:w="3260" w:type="dxa"/>
            <w:vAlign w:val="center"/>
          </w:tcPr>
          <w:p w14:paraId="007AE563" w14:textId="4787888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5BEB247" w14:textId="3B4C2AD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5599825A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38E5204" w14:textId="741414B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71C876A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2332/7/2024</w:t>
            </w:r>
          </w:p>
        </w:tc>
        <w:tc>
          <w:tcPr>
            <w:tcW w:w="1055" w:type="dxa"/>
            <w:vAlign w:val="center"/>
          </w:tcPr>
          <w:p w14:paraId="72874649" w14:textId="327D104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4AA06205" w14:textId="6820D92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DD2B44" w14:textId="4F36D8F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D19431" w14:textId="4F5F252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519F155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ГЕРЕГА НАЗАРІЙ ТАРАСОВИЧ</w:t>
            </w:r>
          </w:p>
        </w:tc>
        <w:tc>
          <w:tcPr>
            <w:tcW w:w="3260" w:type="dxa"/>
            <w:vAlign w:val="center"/>
          </w:tcPr>
          <w:p w14:paraId="0C55D988" w14:textId="5F01ADB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86E203" w14:textId="5E718DB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6D7A25AA" w14:textId="77777777" w:rsidTr="00156BB4">
        <w:trPr>
          <w:trHeight w:val="20"/>
        </w:trPr>
        <w:tc>
          <w:tcPr>
            <w:tcW w:w="553" w:type="dxa"/>
            <w:vAlign w:val="center"/>
          </w:tcPr>
          <w:p w14:paraId="7D2A9ACC" w14:textId="250B43E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3E4EFCB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2202/7/2024</w:t>
            </w:r>
          </w:p>
        </w:tc>
        <w:tc>
          <w:tcPr>
            <w:tcW w:w="1055" w:type="dxa"/>
            <w:vAlign w:val="center"/>
          </w:tcPr>
          <w:p w14:paraId="0FDAD88A" w14:textId="77412E3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59B1E1ED" w14:textId="1A9740B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183518FE" w14:textId="37995CB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480C7E39" w14:textId="11864B2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06AB85D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ГАВРИЛЮК ОЛЕКСІЙ ІЛЛІЧ</w:t>
            </w:r>
          </w:p>
        </w:tc>
        <w:tc>
          <w:tcPr>
            <w:tcW w:w="3260" w:type="dxa"/>
            <w:vAlign w:val="center"/>
          </w:tcPr>
          <w:p w14:paraId="6B2FFD0A" w14:textId="7D395FF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1D246E8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7BCAA26E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203E319" w14:textId="3C39FD9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44DF3D4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2358/7/2024</w:t>
            </w:r>
          </w:p>
        </w:tc>
        <w:tc>
          <w:tcPr>
            <w:tcW w:w="1055" w:type="dxa"/>
            <w:vAlign w:val="center"/>
          </w:tcPr>
          <w:p w14:paraId="300DF73F" w14:textId="433FCCC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22D307E7" w14:textId="64AF30A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E2DE7F" w14:textId="2FE9BA3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7E5CBE" w14:textId="1C7108D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56D67FD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ТОВ "СТЦ "УКРАВТОЗАПЧАСТИНА""</w:t>
            </w:r>
          </w:p>
        </w:tc>
        <w:tc>
          <w:tcPr>
            <w:tcW w:w="3260" w:type="dxa"/>
            <w:vAlign w:val="center"/>
          </w:tcPr>
          <w:p w14:paraId="64EE6E7C" w14:textId="7DF24AA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53266DF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79D696F0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7C6568A" w14:textId="79A128F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7F9B8A2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2236/7/2024</w:t>
            </w:r>
          </w:p>
        </w:tc>
        <w:tc>
          <w:tcPr>
            <w:tcW w:w="1055" w:type="dxa"/>
            <w:vAlign w:val="center"/>
          </w:tcPr>
          <w:p w14:paraId="40E1474E" w14:textId="0D0F9D5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1D794B96" w14:textId="2B12C0E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51558193" w14:textId="097E682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5858B433" w14:textId="516DA58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55C4435" w14:textId="4316C08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СОБКО ЮЛІЯ ВЯЧЕСЛАВІВНА</w:t>
            </w:r>
          </w:p>
        </w:tc>
        <w:tc>
          <w:tcPr>
            <w:tcW w:w="3260" w:type="dxa"/>
            <w:vAlign w:val="center"/>
          </w:tcPr>
          <w:p w14:paraId="5FB167A4" w14:textId="2691FFE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3E1D5DF" w14:textId="120DB5B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40A63033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869679B" w14:textId="36ADA29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5F342C9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2149/7/2024</w:t>
            </w:r>
          </w:p>
        </w:tc>
        <w:tc>
          <w:tcPr>
            <w:tcW w:w="1055" w:type="dxa"/>
            <w:vAlign w:val="center"/>
          </w:tcPr>
          <w:p w14:paraId="434F5061" w14:textId="6F9FFB0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54CB6B22" w14:textId="676DB7F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1AD9E5A6" w14:textId="7736A38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344BD32B" w14:textId="062CE32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3A120EA" w14:textId="1F9ADC5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АТ "ПОЛТАВАОБЛЕНЕРГО"</w:t>
            </w:r>
          </w:p>
        </w:tc>
        <w:tc>
          <w:tcPr>
            <w:tcW w:w="3260" w:type="dxa"/>
            <w:vAlign w:val="center"/>
          </w:tcPr>
          <w:p w14:paraId="17787A71" w14:textId="30C75C8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3FDF4D5" w14:textId="6761759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119E69A9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293DD6F" w14:textId="3E423A8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4C1D0B6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2182/7/2024</w:t>
            </w:r>
          </w:p>
        </w:tc>
        <w:tc>
          <w:tcPr>
            <w:tcW w:w="1055" w:type="dxa"/>
            <w:vAlign w:val="center"/>
          </w:tcPr>
          <w:p w14:paraId="26EE9F64" w14:textId="114B9F4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2B65859D" w14:textId="1D29278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70C39A0B" w14:textId="4EDD3DC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1AF9992D" w14:textId="1896F04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5FBFC07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ТУРБА ІВАН МИХАЙЛОВИЧ</w:t>
            </w:r>
          </w:p>
        </w:tc>
        <w:tc>
          <w:tcPr>
            <w:tcW w:w="3260" w:type="dxa"/>
            <w:vAlign w:val="center"/>
          </w:tcPr>
          <w:p w14:paraId="5CDE1F61" w14:textId="5A482A1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0DCBA96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3928CF3C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5482189" w14:textId="592DB66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14:paraId="3B3B2D88" w14:textId="743C710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1876/7/2024</w:t>
            </w:r>
          </w:p>
        </w:tc>
        <w:tc>
          <w:tcPr>
            <w:tcW w:w="1055" w:type="dxa"/>
            <w:vAlign w:val="center"/>
          </w:tcPr>
          <w:p w14:paraId="684E8D0D" w14:textId="4DCA136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288612FA" w14:textId="5C57573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3A92BFD6" w14:textId="1DB9E26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2AD6455E" w14:textId="7F2F41D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67E2BA7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ЩИРБА СЕРГІЙ ОЛЕГОВИЧ</w:t>
            </w:r>
          </w:p>
        </w:tc>
        <w:tc>
          <w:tcPr>
            <w:tcW w:w="3260" w:type="dxa"/>
            <w:vAlign w:val="center"/>
          </w:tcPr>
          <w:p w14:paraId="44E5A3B8" w14:textId="57B9940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8C6AEB3" w14:textId="49BB177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7D05440D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DA31234" w14:textId="297FCA6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533CA27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1886/7/2024</w:t>
            </w:r>
          </w:p>
        </w:tc>
        <w:tc>
          <w:tcPr>
            <w:tcW w:w="1055" w:type="dxa"/>
            <w:vAlign w:val="center"/>
          </w:tcPr>
          <w:p w14:paraId="6A1704E2" w14:textId="583094A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275" w:type="dxa"/>
            <w:vAlign w:val="center"/>
          </w:tcPr>
          <w:p w14:paraId="10234D23" w14:textId="5AC3AF1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3552F4EF" w14:textId="20202EA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843" w:type="dxa"/>
            <w:vAlign w:val="center"/>
          </w:tcPr>
          <w:p w14:paraId="4A8B37A9" w14:textId="0DAB038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191489D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ДУМИЧ ВІКТОР ІВАНОВИЧ</w:t>
            </w:r>
          </w:p>
        </w:tc>
        <w:tc>
          <w:tcPr>
            <w:tcW w:w="3260" w:type="dxa"/>
            <w:vAlign w:val="center"/>
          </w:tcPr>
          <w:p w14:paraId="79F466AB" w14:textId="43F9932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3A748" w14:textId="2683D42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483CB4B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E10B131" w14:textId="2A6E27F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16A720D" w14:textId="703F7BA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1997/7/2024</w:t>
            </w:r>
          </w:p>
        </w:tc>
        <w:tc>
          <w:tcPr>
            <w:tcW w:w="1055" w:type="dxa"/>
            <w:vAlign w:val="center"/>
          </w:tcPr>
          <w:p w14:paraId="1BA640FB" w14:textId="4E78772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4179228" w14:textId="7E81301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274EF27B" w14:textId="3D1F09B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843" w:type="dxa"/>
            <w:vAlign w:val="center"/>
          </w:tcPr>
          <w:p w14:paraId="1AB92C62" w14:textId="6AC5B62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32190E5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ЯКОВЛЕНКО ГЕРМАН ОЛЕКСАНДРОВИЧ</w:t>
            </w:r>
          </w:p>
        </w:tc>
        <w:tc>
          <w:tcPr>
            <w:tcW w:w="3260" w:type="dxa"/>
            <w:vAlign w:val="center"/>
          </w:tcPr>
          <w:p w14:paraId="69443797" w14:textId="06492C9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403FE9F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19B8E57C" w14:textId="77777777" w:rsidTr="00156BB4">
        <w:trPr>
          <w:trHeight w:val="20"/>
        </w:trPr>
        <w:tc>
          <w:tcPr>
            <w:tcW w:w="553" w:type="dxa"/>
            <w:vAlign w:val="center"/>
          </w:tcPr>
          <w:p w14:paraId="5BEE4AAA" w14:textId="5EFF319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705459F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2082/7/2024</w:t>
            </w:r>
          </w:p>
        </w:tc>
        <w:tc>
          <w:tcPr>
            <w:tcW w:w="1055" w:type="dxa"/>
            <w:vAlign w:val="center"/>
          </w:tcPr>
          <w:p w14:paraId="7BF8FF46" w14:textId="6F0C405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1A661120" w14:textId="440DC4F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58ABB34B" w14:textId="5F4B075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4E0A26B4" w14:textId="5C65378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25733C8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ДУДОК ВАСИЛЬ БОГДАНОВИЧ</w:t>
            </w:r>
          </w:p>
        </w:tc>
        <w:tc>
          <w:tcPr>
            <w:tcW w:w="3260" w:type="dxa"/>
            <w:vAlign w:val="center"/>
          </w:tcPr>
          <w:p w14:paraId="134B095A" w14:textId="50E5CF3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7F1EADB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21B46BB2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548940C" w14:textId="56FC593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6A47402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2212/7/2024</w:t>
            </w:r>
          </w:p>
        </w:tc>
        <w:tc>
          <w:tcPr>
            <w:tcW w:w="1055" w:type="dxa"/>
            <w:vAlign w:val="center"/>
          </w:tcPr>
          <w:p w14:paraId="23CC5262" w14:textId="4A754A1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708132FE" w14:textId="10A9705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278E3FB9" w14:textId="4F4679D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172F6304" w14:textId="5DBDF41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4278D2D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НАЙДИШ ВАСИЛЬ ВАСИЛЬ</w:t>
            </w:r>
          </w:p>
        </w:tc>
        <w:tc>
          <w:tcPr>
            <w:tcW w:w="3260" w:type="dxa"/>
            <w:vAlign w:val="center"/>
          </w:tcPr>
          <w:p w14:paraId="74805654" w14:textId="303D001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2F39032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33194984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1945BEA" w14:textId="29F6A0B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0C32FEB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2314/7/2024</w:t>
            </w:r>
          </w:p>
        </w:tc>
        <w:tc>
          <w:tcPr>
            <w:tcW w:w="1055" w:type="dxa"/>
            <w:vAlign w:val="center"/>
          </w:tcPr>
          <w:p w14:paraId="5F528A27" w14:textId="1B6352E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7C8AE52A" w14:textId="0E9E82C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720AEC9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0046428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3AF0AAF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ЛАМЕКО ТАМАРА ПЕТРІВНА</w:t>
            </w:r>
          </w:p>
        </w:tc>
        <w:tc>
          <w:tcPr>
            <w:tcW w:w="3260" w:type="dxa"/>
            <w:vAlign w:val="center"/>
          </w:tcPr>
          <w:p w14:paraId="6DFF2665" w14:textId="3DDC83F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70D145" w14:textId="4FBEEB8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7EB8AFF6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C2613C2" w14:textId="6617037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0BD0EC45" w14:textId="4212537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1986/7/2024</w:t>
            </w:r>
          </w:p>
        </w:tc>
        <w:tc>
          <w:tcPr>
            <w:tcW w:w="1055" w:type="dxa"/>
            <w:vAlign w:val="center"/>
          </w:tcPr>
          <w:p w14:paraId="6904D108" w14:textId="54198F9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78D4020F" w14:textId="73A681F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785FF7B3" w14:textId="55D6144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14AE90C8" w14:textId="10D5301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3320E1E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БАС ЛЕОНІД ІВАНОВИЧ</w:t>
            </w:r>
          </w:p>
        </w:tc>
        <w:tc>
          <w:tcPr>
            <w:tcW w:w="3260" w:type="dxa"/>
            <w:vAlign w:val="center"/>
          </w:tcPr>
          <w:p w14:paraId="79BE2B89" w14:textId="0F875EA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1BEBDAD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4A87EDEE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E4363E9" w14:textId="4238682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0C91F4B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2036/7/2024</w:t>
            </w:r>
          </w:p>
        </w:tc>
        <w:tc>
          <w:tcPr>
            <w:tcW w:w="1055" w:type="dxa"/>
            <w:vAlign w:val="center"/>
          </w:tcPr>
          <w:p w14:paraId="5D5B91B9" w14:textId="5666B65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1CF25FF8" w14:textId="1DB69F3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5866F1" w14:textId="0207325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71E7B7" w14:textId="3389F75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5F3FC52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КОЛЯДА ВОЛОДИМИР  ОЛЕКСІЙОВИЧ</w:t>
            </w:r>
          </w:p>
        </w:tc>
        <w:tc>
          <w:tcPr>
            <w:tcW w:w="3260" w:type="dxa"/>
            <w:vAlign w:val="center"/>
          </w:tcPr>
          <w:p w14:paraId="1F032614" w14:textId="2C7B6ED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6562761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498E1BB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4533ABC" w14:textId="0D5A285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800FFDD" w14:textId="5CF8614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2372/7/2024</w:t>
            </w:r>
          </w:p>
        </w:tc>
        <w:tc>
          <w:tcPr>
            <w:tcW w:w="1055" w:type="dxa"/>
            <w:vAlign w:val="center"/>
          </w:tcPr>
          <w:p w14:paraId="2964724A" w14:textId="3FB7F83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0D8152C8" w14:textId="6922E4E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7AB4860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638C729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1BF37EC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ЛЕСІВ ГАЛИНА МИХАЙЛІВНА</w:t>
            </w:r>
          </w:p>
        </w:tc>
        <w:tc>
          <w:tcPr>
            <w:tcW w:w="3260" w:type="dxa"/>
            <w:vAlign w:val="center"/>
          </w:tcPr>
          <w:p w14:paraId="05231A32" w14:textId="6753113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78C99B3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032B15E7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BCAC433" w14:textId="143ECE5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CD5CE9D" w14:textId="0D8DF01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2160/7/2024</w:t>
            </w:r>
          </w:p>
        </w:tc>
        <w:tc>
          <w:tcPr>
            <w:tcW w:w="1055" w:type="dxa"/>
            <w:vAlign w:val="center"/>
          </w:tcPr>
          <w:p w14:paraId="11644111" w14:textId="1940625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4E20EF75" w14:textId="7A87958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3E80898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78D4A29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236F7CB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ПИТИЛО ВАЛЕРІЙ ІВАНОВИЧ</w:t>
            </w:r>
          </w:p>
        </w:tc>
        <w:tc>
          <w:tcPr>
            <w:tcW w:w="3260" w:type="dxa"/>
            <w:vAlign w:val="center"/>
          </w:tcPr>
          <w:p w14:paraId="309B5913" w14:textId="0710939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02BCD30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5B22E64A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6F3E848" w14:textId="20F94CA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622CFD2" w14:textId="2409C7D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2381/7/2024</w:t>
            </w:r>
          </w:p>
        </w:tc>
        <w:tc>
          <w:tcPr>
            <w:tcW w:w="1055" w:type="dxa"/>
            <w:vAlign w:val="center"/>
          </w:tcPr>
          <w:p w14:paraId="308BAEF0" w14:textId="2643440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79C30C91" w14:textId="6427E08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68DD332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2503942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5BD4C8A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ЗАВАЛІЙ ВАСИЛЬ АНАТОЛІЙОВИЧ</w:t>
            </w:r>
          </w:p>
        </w:tc>
        <w:tc>
          <w:tcPr>
            <w:tcW w:w="3260" w:type="dxa"/>
            <w:vAlign w:val="center"/>
          </w:tcPr>
          <w:p w14:paraId="4B63F190" w14:textId="0D2322B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17F76AC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386D1F93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4E984DD" w14:textId="30C0DC7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1482" w:type="dxa"/>
            <w:vAlign w:val="center"/>
          </w:tcPr>
          <w:p w14:paraId="6D9B0646" w14:textId="3122376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1978/7/2024</w:t>
            </w:r>
          </w:p>
        </w:tc>
        <w:tc>
          <w:tcPr>
            <w:tcW w:w="1055" w:type="dxa"/>
            <w:vAlign w:val="center"/>
          </w:tcPr>
          <w:p w14:paraId="6F4C8C29" w14:textId="08B56C3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66A9EDEA" w14:textId="3305AAD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20190EF0" w14:textId="7B76BAC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7C5EDA5C" w14:textId="14E9A1D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0F1DB64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МІСЮРА РОМАН ІВАНОВИЧ</w:t>
            </w:r>
          </w:p>
        </w:tc>
        <w:tc>
          <w:tcPr>
            <w:tcW w:w="3260" w:type="dxa"/>
            <w:vAlign w:val="center"/>
          </w:tcPr>
          <w:p w14:paraId="79EC2456" w14:textId="004B41F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71D6F32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7C1A2E56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D612524" w14:textId="5E3C3B1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2DAAEA5" w14:textId="233A739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2219/7/2024</w:t>
            </w:r>
          </w:p>
        </w:tc>
        <w:tc>
          <w:tcPr>
            <w:tcW w:w="1055" w:type="dxa"/>
            <w:vAlign w:val="center"/>
          </w:tcPr>
          <w:p w14:paraId="3A6ABE3E" w14:textId="14713EC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2C11233F" w14:textId="5782006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2881EFBF" w14:textId="315569E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1BD72D48" w14:textId="34CC5C2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47DC4D7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КУПРІЯНОВ ОЛЕКСАНДР ОЛЕКСАНДРОВИЧ</w:t>
            </w:r>
          </w:p>
        </w:tc>
        <w:tc>
          <w:tcPr>
            <w:tcW w:w="3260" w:type="dxa"/>
            <w:vAlign w:val="center"/>
          </w:tcPr>
          <w:p w14:paraId="4E9FA4FD" w14:textId="6993CC9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661D270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203DFB8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3709A1F" w14:textId="47B5079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1D55AEC" w14:textId="2C16F20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2366/7/2024</w:t>
            </w:r>
          </w:p>
        </w:tc>
        <w:tc>
          <w:tcPr>
            <w:tcW w:w="1055" w:type="dxa"/>
            <w:vAlign w:val="center"/>
          </w:tcPr>
          <w:p w14:paraId="510DEA66" w14:textId="0750A39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1DE61CA7" w14:textId="0730E72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7A2037A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7FA6091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01F6992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ЯРЕМА ОЛЯ ФЕДОРІВНА</w:t>
            </w:r>
          </w:p>
        </w:tc>
        <w:tc>
          <w:tcPr>
            <w:tcW w:w="3260" w:type="dxa"/>
            <w:vAlign w:val="center"/>
          </w:tcPr>
          <w:p w14:paraId="2B398960" w14:textId="6C5DB4F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6F82B70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242E6AF1" w14:textId="77777777" w:rsidTr="00156BB4">
        <w:trPr>
          <w:trHeight w:val="20"/>
        </w:trPr>
        <w:tc>
          <w:tcPr>
            <w:tcW w:w="553" w:type="dxa"/>
            <w:vAlign w:val="center"/>
          </w:tcPr>
          <w:p w14:paraId="711AD30A" w14:textId="04B5316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D1F10EA" w14:textId="21980BB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1769/7/2024</w:t>
            </w:r>
          </w:p>
        </w:tc>
        <w:tc>
          <w:tcPr>
            <w:tcW w:w="1055" w:type="dxa"/>
            <w:vAlign w:val="center"/>
          </w:tcPr>
          <w:p w14:paraId="1BD8B95A" w14:textId="610767B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644B6B17" w14:textId="7423B73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3C583071" w14:textId="1937C47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1E4725C9" w14:textId="0B78F83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5561C52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ЮРЧИШИН ОЛЕГ ЗІНОВІЙОВИЧ</w:t>
            </w:r>
          </w:p>
        </w:tc>
        <w:tc>
          <w:tcPr>
            <w:tcW w:w="3260" w:type="dxa"/>
            <w:vAlign w:val="center"/>
          </w:tcPr>
          <w:p w14:paraId="5CEB9459" w14:textId="22D6142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A6F5BE" w14:textId="09CF2C7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53D78215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3C96F20" w14:textId="3634575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1B8F4B9" w14:textId="6855808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2090/7/2024</w:t>
            </w:r>
          </w:p>
        </w:tc>
        <w:tc>
          <w:tcPr>
            <w:tcW w:w="1055" w:type="dxa"/>
            <w:vAlign w:val="center"/>
          </w:tcPr>
          <w:p w14:paraId="2F91055F" w14:textId="3331D84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6987CEC6" w14:textId="489343D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147ACB" w14:textId="549E029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B770B3" w14:textId="334EDF2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1E57C26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ОСОВСЬКИЙ АНДРІЙ МИХАЙЛОВИЧ</w:t>
            </w:r>
          </w:p>
        </w:tc>
        <w:tc>
          <w:tcPr>
            <w:tcW w:w="3260" w:type="dxa"/>
            <w:vAlign w:val="center"/>
          </w:tcPr>
          <w:p w14:paraId="271BC872" w14:textId="27CACD1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FE58977" w14:textId="7B71F63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28BEA872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DA6302E" w14:textId="5E00706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3B93124D" w14:textId="7AB72B4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2173/7/2024</w:t>
            </w:r>
          </w:p>
        </w:tc>
        <w:tc>
          <w:tcPr>
            <w:tcW w:w="1055" w:type="dxa"/>
            <w:vAlign w:val="center"/>
          </w:tcPr>
          <w:p w14:paraId="1431F9A7" w14:textId="600526C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5C4341CD" w14:textId="40AD793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1B402FEA" w14:textId="5A10BD9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087AE0B4" w14:textId="4F4594E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6FCE9A0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ЖАБРОВЕЦЬ ДЕНИС СЕРГІЙОВИЧ</w:t>
            </w:r>
          </w:p>
        </w:tc>
        <w:tc>
          <w:tcPr>
            <w:tcW w:w="3260" w:type="dxa"/>
            <w:vAlign w:val="center"/>
          </w:tcPr>
          <w:p w14:paraId="79CAD9F6" w14:textId="63F7DB9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89951" w14:textId="51E41A9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2FBA3037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550E62C" w14:textId="36DC2B0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B9AE7C5" w14:textId="4635520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2204/7/2024</w:t>
            </w:r>
          </w:p>
        </w:tc>
        <w:tc>
          <w:tcPr>
            <w:tcW w:w="1055" w:type="dxa"/>
            <w:vAlign w:val="center"/>
          </w:tcPr>
          <w:p w14:paraId="00BA5CD8" w14:textId="069831F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088869B8" w14:textId="419374C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50F32C3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7DD6B77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44F8509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МАЗУР ДЕНИС ВІТАЛІЙОВИЧ</w:t>
            </w:r>
          </w:p>
        </w:tc>
        <w:tc>
          <w:tcPr>
            <w:tcW w:w="3260" w:type="dxa"/>
            <w:vAlign w:val="center"/>
          </w:tcPr>
          <w:p w14:paraId="10836B45" w14:textId="05379D40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22890EED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4441ADA0" w14:textId="77777777" w:rsidTr="00156BB4">
        <w:trPr>
          <w:trHeight w:val="20"/>
        </w:trPr>
        <w:tc>
          <w:tcPr>
            <w:tcW w:w="553" w:type="dxa"/>
            <w:vAlign w:val="center"/>
          </w:tcPr>
          <w:p w14:paraId="14D86847" w14:textId="7F0E712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D252B68" w14:textId="71AC2E8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2346/7/2024</w:t>
            </w:r>
          </w:p>
        </w:tc>
        <w:tc>
          <w:tcPr>
            <w:tcW w:w="1055" w:type="dxa"/>
            <w:vAlign w:val="center"/>
          </w:tcPr>
          <w:p w14:paraId="25FF16CA" w14:textId="75811FA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461A0D56" w14:textId="1BF314F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7E80CB" w14:textId="577908CC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1FE2CF" w14:textId="44E4966B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052FF7D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ШЕВЧУК ТЕТЯНА ВОЛОДИМИРІВНА</w:t>
            </w:r>
          </w:p>
        </w:tc>
        <w:tc>
          <w:tcPr>
            <w:tcW w:w="3260" w:type="dxa"/>
            <w:vAlign w:val="center"/>
          </w:tcPr>
          <w:p w14:paraId="4053E080" w14:textId="1C4404C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CD86258" w14:textId="70D447A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1DFF3EC0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6AE9D15" w14:textId="1ACDCEE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3CCECD3" w14:textId="3828B38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2046/7/2024</w:t>
            </w:r>
          </w:p>
        </w:tc>
        <w:tc>
          <w:tcPr>
            <w:tcW w:w="1055" w:type="dxa"/>
            <w:vAlign w:val="center"/>
          </w:tcPr>
          <w:p w14:paraId="37A604FD" w14:textId="0C7C7FE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771A296F" w14:textId="1F43F22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41B48B20" w14:textId="0CAC7F5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843" w:type="dxa"/>
            <w:vAlign w:val="center"/>
          </w:tcPr>
          <w:p w14:paraId="464A1195" w14:textId="509E95B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6FCCDC" w14:textId="739EA55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СТЕЦЬ АНДРІЙ МИХАЙЛОВИЧ</w:t>
            </w:r>
          </w:p>
        </w:tc>
        <w:tc>
          <w:tcPr>
            <w:tcW w:w="3260" w:type="dxa"/>
            <w:vAlign w:val="center"/>
          </w:tcPr>
          <w:p w14:paraId="0512F6D5" w14:textId="28396F9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93F3DD" w14:textId="64862EE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270887D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41720F1" w14:textId="0AC34C3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6657AB8B" w14:textId="56462AC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2061/7/2024</w:t>
            </w:r>
          </w:p>
        </w:tc>
        <w:tc>
          <w:tcPr>
            <w:tcW w:w="1055" w:type="dxa"/>
            <w:vAlign w:val="center"/>
          </w:tcPr>
          <w:p w14:paraId="4C5CE636" w14:textId="5CE48F4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22F882FB" w14:textId="475A69D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32C59719" w14:textId="729B5A6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843" w:type="dxa"/>
            <w:vAlign w:val="center"/>
          </w:tcPr>
          <w:p w14:paraId="61427199" w14:textId="4CE7566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23FA90" w14:textId="0F9B6E1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КУЖИК НАЗАР ІГОРОВИЧ</w:t>
            </w:r>
          </w:p>
        </w:tc>
        <w:tc>
          <w:tcPr>
            <w:tcW w:w="3260" w:type="dxa"/>
            <w:vAlign w:val="center"/>
          </w:tcPr>
          <w:p w14:paraId="5C5028EC" w14:textId="58DBDFB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A3ED1F0" w14:textId="014F6EB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6317D6D9" w14:textId="77777777" w:rsidTr="00156BB4">
        <w:trPr>
          <w:trHeight w:val="20"/>
        </w:trPr>
        <w:tc>
          <w:tcPr>
            <w:tcW w:w="553" w:type="dxa"/>
            <w:vAlign w:val="center"/>
          </w:tcPr>
          <w:p w14:paraId="0D50A1B9" w14:textId="5F58083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6958DC6B" w14:textId="59FD20C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2287/7/2024</w:t>
            </w:r>
          </w:p>
        </w:tc>
        <w:tc>
          <w:tcPr>
            <w:tcW w:w="1055" w:type="dxa"/>
            <w:vAlign w:val="center"/>
          </w:tcPr>
          <w:p w14:paraId="110CE724" w14:textId="5EDFD925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370C03A1" w14:textId="2B60201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2F41020" w14:textId="21BBE53A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1B9742" w14:textId="3B0FE5D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F22EFE" w14:textId="4EE24667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ПОБЕРЕЖНЮК ОЛЕКСАНДР СЕРГІЙОВИЧ</w:t>
            </w:r>
          </w:p>
        </w:tc>
        <w:tc>
          <w:tcPr>
            <w:tcW w:w="3260" w:type="dxa"/>
            <w:vAlign w:val="center"/>
          </w:tcPr>
          <w:p w14:paraId="6701CA5F" w14:textId="59B3BA4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ABD8158" w14:textId="796FBD2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5EBA507D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A6052DC" w14:textId="4EB7F7F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1C57824A" w14:textId="252DE80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2319/7/2024</w:t>
            </w:r>
          </w:p>
        </w:tc>
        <w:tc>
          <w:tcPr>
            <w:tcW w:w="1055" w:type="dxa"/>
            <w:vAlign w:val="center"/>
          </w:tcPr>
          <w:p w14:paraId="642E057B" w14:textId="6D2A205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54952D27" w14:textId="0427895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79F21977" w14:textId="7BCD940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57C7E470" w14:textId="18B4587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7B259A4" w14:textId="53FA531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ХАЛІН ДМИТРО ВЯЧЕСЛАВОВИЧ</w:t>
            </w:r>
          </w:p>
        </w:tc>
        <w:tc>
          <w:tcPr>
            <w:tcW w:w="3260" w:type="dxa"/>
            <w:vAlign w:val="center"/>
          </w:tcPr>
          <w:p w14:paraId="1025E171" w14:textId="5AD54C8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8465F14" w14:textId="6381F0C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56BB4" w:rsidRPr="00AB54B5" w14:paraId="4F095EC9" w14:textId="77777777" w:rsidTr="00156BB4">
        <w:trPr>
          <w:trHeight w:val="20"/>
        </w:trPr>
        <w:tc>
          <w:tcPr>
            <w:tcW w:w="553" w:type="dxa"/>
            <w:vAlign w:val="center"/>
          </w:tcPr>
          <w:p w14:paraId="70BF94A4" w14:textId="02B0187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58</w:t>
            </w:r>
          </w:p>
        </w:tc>
        <w:tc>
          <w:tcPr>
            <w:tcW w:w="1482" w:type="dxa"/>
            <w:vAlign w:val="center"/>
          </w:tcPr>
          <w:p w14:paraId="00B63D69" w14:textId="0E0568C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2324/7/2024</w:t>
            </w:r>
          </w:p>
        </w:tc>
        <w:tc>
          <w:tcPr>
            <w:tcW w:w="1055" w:type="dxa"/>
            <w:vAlign w:val="center"/>
          </w:tcPr>
          <w:p w14:paraId="6A5E92EC" w14:textId="009298CE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49376743" w14:textId="7E85EAC3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81607C" w14:textId="728C29A8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5F6B83" w14:textId="1E24D3C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458F635" w14:textId="0DEAC742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ТУЯХОВ ОЛЕКСАНДР ЛЕОНІДОВИЧ</w:t>
            </w:r>
          </w:p>
        </w:tc>
        <w:tc>
          <w:tcPr>
            <w:tcW w:w="3260" w:type="dxa"/>
            <w:vAlign w:val="center"/>
          </w:tcPr>
          <w:p w14:paraId="43EA3562" w14:textId="02EAF20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B0EBA2F" w14:textId="6B68A2B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7DCEFB7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7971A5C8" w14:textId="28377B3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7F1D5C8" w14:textId="67A560E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2177/7/2024</w:t>
            </w:r>
          </w:p>
        </w:tc>
        <w:tc>
          <w:tcPr>
            <w:tcW w:w="1055" w:type="dxa"/>
            <w:vAlign w:val="center"/>
          </w:tcPr>
          <w:p w14:paraId="33A31154" w14:textId="4E8488C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11DC9BC9" w14:textId="4D8090A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57512072" w14:textId="583A971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5E56989E" w14:textId="5AC2EBD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E6EB83E" w14:textId="3B74A3B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НОСОК ВІКТОР ВОЛОДИМИРОВИЧ</w:t>
            </w:r>
          </w:p>
        </w:tc>
        <w:tc>
          <w:tcPr>
            <w:tcW w:w="3260" w:type="dxa"/>
            <w:vAlign w:val="center"/>
          </w:tcPr>
          <w:p w14:paraId="089EF938" w14:textId="042F946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5CB92E3" w14:textId="737E7E9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6BE47EA4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FDF336F" w14:textId="56CB34A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0C4F288" w14:textId="43F2FE4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2325/7/2024</w:t>
            </w:r>
          </w:p>
        </w:tc>
        <w:tc>
          <w:tcPr>
            <w:tcW w:w="1055" w:type="dxa"/>
            <w:vAlign w:val="center"/>
          </w:tcPr>
          <w:p w14:paraId="3E9910A4" w14:textId="5C12E58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11203720" w14:textId="5BFC5B2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1BEF8E69" w14:textId="7B421C0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50370612" w14:textId="323ABE4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275D50F" w14:textId="711916D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ТУРОВСЬКИЙ ЮРІЙ КАЗИМИРОВИЧ</w:t>
            </w:r>
          </w:p>
        </w:tc>
        <w:tc>
          <w:tcPr>
            <w:tcW w:w="3260" w:type="dxa"/>
            <w:vAlign w:val="center"/>
          </w:tcPr>
          <w:p w14:paraId="0D7B70ED" w14:textId="5DBDD84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A7EAB8" w14:textId="4CAEF34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6FD7724E" w14:textId="77777777" w:rsidTr="00156BB4">
        <w:trPr>
          <w:trHeight w:val="20"/>
        </w:trPr>
        <w:tc>
          <w:tcPr>
            <w:tcW w:w="553" w:type="dxa"/>
            <w:vAlign w:val="center"/>
          </w:tcPr>
          <w:p w14:paraId="607FAE4B" w14:textId="6EB8E9F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D4E4D16" w14:textId="09F702F1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2422/7/2024</w:t>
            </w:r>
          </w:p>
        </w:tc>
        <w:tc>
          <w:tcPr>
            <w:tcW w:w="1055" w:type="dxa"/>
            <w:vAlign w:val="center"/>
          </w:tcPr>
          <w:p w14:paraId="5FF016AA" w14:textId="64388B6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18A25126" w14:textId="006DB2C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0FED08" w14:textId="0B6FB73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0517A9" w14:textId="7327FBBF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B886F65" w14:textId="5B8F1D04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ТОВ "УКРГАЗЕНЕРГО-ІНВЕСТ"</w:t>
            </w:r>
          </w:p>
        </w:tc>
        <w:tc>
          <w:tcPr>
            <w:tcW w:w="3260" w:type="dxa"/>
            <w:vAlign w:val="center"/>
          </w:tcPr>
          <w:p w14:paraId="7C264A48" w14:textId="100FC3F6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3FCAF21" w14:textId="1F491E99" w:rsidR="00156BB4" w:rsidRPr="0016523F" w:rsidRDefault="00156BB4" w:rsidP="00582D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246B76CB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A97DB55" w14:textId="2AFA0C7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3EC63B13" w14:textId="311E5D79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2356/7/2024</w:t>
            </w:r>
          </w:p>
        </w:tc>
        <w:tc>
          <w:tcPr>
            <w:tcW w:w="1055" w:type="dxa"/>
            <w:vAlign w:val="center"/>
          </w:tcPr>
          <w:p w14:paraId="55D510A8" w14:textId="74F4B2BC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69ECE52E" w14:textId="6A79D6F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402101FC" w14:textId="5F37FD7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4D55E614" w14:textId="0203D29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A84233D" w14:textId="4E2B499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ТОВ "АГРОХІМ ПІВДЕНЬ"</w:t>
            </w:r>
          </w:p>
        </w:tc>
        <w:tc>
          <w:tcPr>
            <w:tcW w:w="3260" w:type="dxa"/>
            <w:vAlign w:val="center"/>
          </w:tcPr>
          <w:p w14:paraId="0A4890BD" w14:textId="6DB4095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E55145" w14:textId="2ED636E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7BFAB7F7" w14:textId="77777777" w:rsidTr="00156BB4">
        <w:trPr>
          <w:trHeight w:val="20"/>
        </w:trPr>
        <w:tc>
          <w:tcPr>
            <w:tcW w:w="553" w:type="dxa"/>
            <w:vAlign w:val="center"/>
          </w:tcPr>
          <w:p w14:paraId="3BE7C246" w14:textId="55BD107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4514D0AB" w14:textId="15EAC8C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2401/7/2024</w:t>
            </w:r>
          </w:p>
        </w:tc>
        <w:tc>
          <w:tcPr>
            <w:tcW w:w="1055" w:type="dxa"/>
            <w:vAlign w:val="center"/>
          </w:tcPr>
          <w:p w14:paraId="4A9616C6" w14:textId="6B24722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7AF47DEC" w14:textId="703BF41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108FB854" w14:textId="470F2F7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749F3013" w14:textId="2C9D4C8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1686E6" w14:textId="49EA9CF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СІУХА АРТЕМ В'ЯЧЕСЛАВОВИЧ</w:t>
            </w:r>
          </w:p>
        </w:tc>
        <w:tc>
          <w:tcPr>
            <w:tcW w:w="3260" w:type="dxa"/>
            <w:vAlign w:val="center"/>
          </w:tcPr>
          <w:p w14:paraId="4841FB6C" w14:textId="48940CA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6573E38" w14:textId="72B6AF4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65EF4FC6" w14:textId="77777777" w:rsidTr="00156BB4">
        <w:trPr>
          <w:trHeight w:val="20"/>
        </w:trPr>
        <w:tc>
          <w:tcPr>
            <w:tcW w:w="553" w:type="dxa"/>
            <w:vAlign w:val="center"/>
          </w:tcPr>
          <w:p w14:paraId="4CB1F80B" w14:textId="512D79E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62859908" w14:textId="0DF5B998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2128/7/2024</w:t>
            </w:r>
          </w:p>
        </w:tc>
        <w:tc>
          <w:tcPr>
            <w:tcW w:w="1055" w:type="dxa"/>
            <w:vAlign w:val="center"/>
          </w:tcPr>
          <w:p w14:paraId="3A4CBC58" w14:textId="26DDB08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5" w:type="dxa"/>
            <w:vAlign w:val="center"/>
          </w:tcPr>
          <w:p w14:paraId="2CE26026" w14:textId="21C9AFE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038F6607" w14:textId="516E766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2F49D450" w14:textId="15C22C4F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1B6BE9D" w14:textId="5EFF34C3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ТОВ "ЗАКАРПАТ-БУС"</w:t>
            </w:r>
          </w:p>
        </w:tc>
        <w:tc>
          <w:tcPr>
            <w:tcW w:w="3260" w:type="dxa"/>
            <w:vAlign w:val="center"/>
          </w:tcPr>
          <w:p w14:paraId="0ABB7ABC" w14:textId="2F4CCEE7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5602EC6" w14:textId="0803F32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56BB4" w:rsidRPr="00AB54B5" w14:paraId="27C76758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49A206B" w14:textId="58AA502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65</w:t>
            </w:r>
          </w:p>
        </w:tc>
        <w:tc>
          <w:tcPr>
            <w:tcW w:w="1482" w:type="dxa"/>
            <w:vAlign w:val="center"/>
          </w:tcPr>
          <w:p w14:paraId="47DA7DB1" w14:textId="474977B1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2259/7/2024</w:t>
            </w:r>
          </w:p>
        </w:tc>
        <w:tc>
          <w:tcPr>
            <w:tcW w:w="1055" w:type="dxa"/>
            <w:vAlign w:val="center"/>
          </w:tcPr>
          <w:p w14:paraId="2414BA75" w14:textId="68818DC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4A41D519" w14:textId="4D29DCC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5A98FB91" w14:textId="5A074F9A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39F7E190" w14:textId="65859F3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7D61AB" w14:textId="0AA47FFD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МАРИНА ГЕОРГЕ ДМИТРОВИЧ</w:t>
            </w:r>
          </w:p>
        </w:tc>
        <w:tc>
          <w:tcPr>
            <w:tcW w:w="3260" w:type="dxa"/>
            <w:vAlign w:val="center"/>
          </w:tcPr>
          <w:p w14:paraId="0918CEA4" w14:textId="63CED344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BC2440" w14:textId="18D1118E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6BB4" w:rsidRPr="00AB54B5" w14:paraId="121F94CC" w14:textId="77777777" w:rsidTr="00156BB4">
        <w:trPr>
          <w:trHeight w:val="20"/>
        </w:trPr>
        <w:tc>
          <w:tcPr>
            <w:tcW w:w="553" w:type="dxa"/>
            <w:vAlign w:val="center"/>
          </w:tcPr>
          <w:p w14:paraId="27D4685F" w14:textId="279B28F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1AB4D057" w14:textId="443C48A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1363/7/2024</w:t>
            </w:r>
          </w:p>
        </w:tc>
        <w:tc>
          <w:tcPr>
            <w:tcW w:w="1055" w:type="dxa"/>
            <w:vAlign w:val="center"/>
          </w:tcPr>
          <w:p w14:paraId="25A96C8E" w14:textId="57BB358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6FB639FB" w14:textId="4400A115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3CDB4D71" w14:textId="673068D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4436BA3F" w14:textId="4732BB26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05EC0A" w14:textId="122B54D2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БРОВЧЕНКО КАРИНА ВАЛЕНТИНІВНА</w:t>
            </w:r>
          </w:p>
        </w:tc>
        <w:tc>
          <w:tcPr>
            <w:tcW w:w="3260" w:type="dxa"/>
            <w:vAlign w:val="center"/>
          </w:tcPr>
          <w:p w14:paraId="213D3060" w14:textId="136681AB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652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3759D47" w14:textId="067F3DF0" w:rsidR="00156BB4" w:rsidRPr="0016523F" w:rsidRDefault="00156BB4" w:rsidP="001652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2C8159" w14:textId="77777777" w:rsidR="00C5428F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5C033" w14:textId="77777777" w:rsidR="004647A2" w:rsidRDefault="004647A2" w:rsidP="0016479B">
      <w:pPr>
        <w:spacing w:after="0" w:line="240" w:lineRule="auto"/>
      </w:pPr>
      <w:r>
        <w:separator/>
      </w:r>
    </w:p>
  </w:endnote>
  <w:endnote w:type="continuationSeparator" w:id="0">
    <w:p w14:paraId="3D620A54" w14:textId="77777777" w:rsidR="004647A2" w:rsidRDefault="004647A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F5759" w14:textId="77777777" w:rsidR="004647A2" w:rsidRDefault="004647A2" w:rsidP="0016479B">
      <w:pPr>
        <w:spacing w:after="0" w:line="240" w:lineRule="auto"/>
      </w:pPr>
      <w:r>
        <w:separator/>
      </w:r>
    </w:p>
  </w:footnote>
  <w:footnote w:type="continuationSeparator" w:id="0">
    <w:p w14:paraId="7102766B" w14:textId="77777777" w:rsidR="004647A2" w:rsidRDefault="004647A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FF01FD9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6BB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BB4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7A2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26F6B-ECC4-4D06-88B3-C06B2625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8</Pages>
  <Words>10289</Words>
  <Characters>5865</Characters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2024-07-22T06:02:00Z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