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709808F1" w:rsidR="00646DAC" w:rsidRPr="00C43271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C43271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43271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C43271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C43271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C43271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C43271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C43271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C43271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C43271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6953F0" w:rsidRPr="00C43271" w14:paraId="2825E30D" w14:textId="77777777" w:rsidTr="006953F0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6953F0" w:rsidRPr="00C43271" w:rsidRDefault="006953F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6953F0" w:rsidRPr="00C43271" w:rsidRDefault="006953F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6953F0" w:rsidRPr="00C43271" w:rsidRDefault="006953F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6953F0" w:rsidRPr="00C43271" w:rsidRDefault="006953F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6953F0" w:rsidRPr="00C43271" w:rsidRDefault="006953F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6953F0" w:rsidRPr="00C43271" w14:paraId="2A810AA4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63ABE5A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5495998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A3068F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20AD8E8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РИМАРЕНКО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3D41022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6953F0" w:rsidRPr="00C43271" w14:paraId="079FC267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01FC150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3EBF108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42EA996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41F073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ПОГРЕБНЯКОВ АРТЕМ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6564F8E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953F0" w:rsidRPr="00C43271" w14:paraId="60950B4E" w14:textId="77777777" w:rsidTr="006953F0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DADEF5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44C4B22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48F272D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6F5C08B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СЕЛІВАНОВ ЄВГЕН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38C6A0A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6953F0" w:rsidRPr="00C43271" w14:paraId="478AFA15" w14:textId="77777777" w:rsidTr="006953F0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370D260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0E78460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3722C3C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3621D6D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СТЕЦЮК ІГОР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4B3BCA2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6953F0" w:rsidRPr="00C43271" w14:paraId="0DD1500A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4FC7F28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44B0A24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474F3BB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722B103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РОЗУМЕНКО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791B2AF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953F0" w:rsidRPr="00C43271" w14:paraId="627CA873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224CE72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7B4D9D4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6B96ED1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298111E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ФИЛИМОНОВ ОЛЕГ АЛИМОВИЧ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579930F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6150414E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2AF7A62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79AF0C9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4B842EC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6FECD26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ОСТРОВСЬКИЙ ВІКТОР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6B518A1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6953F0" w:rsidRPr="00C43271" w14:paraId="4A100EF1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322AB2B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2B17497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376AF19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59B2CE7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ГОРБАЧ РОМАН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3BA8A0C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12A5FF88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4F2BAB9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5962580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2CD904A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59C0DA7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БОГОМАЗ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56896FC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38EFD6B5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719204C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09CD235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1DD0FE7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1AD1CA0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БУРЯК ЄВГЕН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7D4009B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67B17F49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1CC2956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6FE9EF5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7C910BB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344ED22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ДЯЧИШИН ОЛЕКСАНДР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4EE19B1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2B5DFD41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400737D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6FF60A5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4CF6D61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5022751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ДОПІРА ЛІЛІЯ ВІТАЛІЇВНА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54F3363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288A4479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174D38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49E37DD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375F89D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7ADB0F1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СТРЕЛЬЦОВ МИКИТА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40E00AA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3F993BDF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6E0676C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907614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7B2C72A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305993B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КОЖУШКО ВАЛЕНТИН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7783A29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6953F0" w:rsidRPr="00C43271" w14:paraId="6556980A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1000C0D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07F3A1A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288D1C1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4ABAD76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РАТИНСЬКИЙ ЛЕОНІД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7CE61E1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703F84E1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231E82B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6488D52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706742D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67D73E2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ЛЕЩАК НАЗАРІЙ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477870B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6953F0" w:rsidRPr="00C43271" w14:paraId="5B0FE8B1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7289747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1E471FA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29970D4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5715F2D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БЕРЕЖНИЙ СЕРГІЙ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0010F5C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6953F0" w:rsidRPr="00C43271" w14:paraId="4B83D836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25B1691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2219B87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4FC60F7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2BDEBA8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ДУТКА ВІТАЛІЙ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1AA5EB6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0CD81B14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6A45015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745183E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763D32B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75B6018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ТОВСТЕНКО РОМАН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68DCA58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6953F0" w:rsidRPr="00C43271" w14:paraId="0AA01821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73C698A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24DA7D5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6D06F0B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5663725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ФУРСИК ЮРІЙ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4027116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3A1047F2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35D2ADE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6E662D7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60EB110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03C5AFC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КОМАРЬ ІГОР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51F4762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6953F0" w:rsidRPr="00C43271" w14:paraId="41859714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2A6667E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35ABD9D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1CCFC77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63876C6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ДЕРЕВ'ЯНКО ЮРІЙ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5D56B44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6953F0" w:rsidRPr="00C43271" w14:paraId="3EB73B2A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6250356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3A1EAB0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4594253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4009EC5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ФЕОФІЛОВ ОЛЕКСАНДР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57BD0CB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6953F0" w:rsidRPr="00C43271" w14:paraId="4033AE8F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0A9CAD8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37B9FBF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7504307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43F8573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ЧАУС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29367B7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6EB2AB38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2A2AB38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4336508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15BD43D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0DDA959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ПРЕНДКЕВИЧ РОМАН РУСЛАНОВИЧ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15A86C9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08CA5B7D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795B787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45290DE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530711E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06E4A43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ПОЛІЩУК АНДРІЙ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0C7DABD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05F88B31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4C368F0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641AE32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76892B8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72A449B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БУРДА ІГОР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23AD3F8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3107559A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486B320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536B066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4BE2027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7E31728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БАСЮК ЄВГЕНІЙ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4A0438A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953F0" w:rsidRPr="00C43271" w14:paraId="45A06725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1EFD555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77BF2D0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7C2EC07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36E8D7F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АДИЛІН АНАТОЛІЙ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1DB29AC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76F0533A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67E912B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738006C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11916D7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5BBD007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ЯРИНИЧ ВОЛОДИМИР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7CC866C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2813A08C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2F1C5A1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6DB9880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01A5A7E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111D776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БІЯТА МИХАЙЛО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327AC9B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54E7BD4A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2B9951C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33E28F5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15A1CCD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6311246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УРБАН ВЛАДИСЛАВ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23AD61F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45954EF4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4D93706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2C4C2A6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0103D5D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0B582EE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ГНАТІВ ЛЕСЯ ВАЛЕРІЇВНА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510C492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0E8C4492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5F5EDDE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5572E33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3382C29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4F7327C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АНДРЕЄВ ДЕНИС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0FCB0CF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3ADFE26B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7BBD0E4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1ED8F27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03DA75B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7C13C99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ЧУМАЧЕНКО ПАВЛО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1E2A695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4A971BE3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5C174E2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051ED09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0A350C3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14ADA27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 ВІТАЛІЙ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643DC52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2CB3B613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30C07B6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634ACDE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47CAB6B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4790A25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ЛИТВИНЧУК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12B0371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7B661384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0D3E97F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3558CF6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2B1A434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175C744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БЕДИК МАКСИМ ЛЮБОМИРОВИЧ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50E6537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56CC6D2A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2F1BC2A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57069D9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33D964E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7EABC0F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АРХИПЕНКО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1E169F9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5211673B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64F5585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334BF94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04A7A8B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2F49CA6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КОРОЛЕВИЧ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3CE5D57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06A32A69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4A0F" w14:textId="583BE59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0362" w14:textId="0CE4A3A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8996" w14:textId="3A66516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C9F2" w14:textId="71E1550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НОЧКА ДМИТРО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17F7" w14:textId="6C87E90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043634EB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C327" w14:textId="3503894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942C" w14:textId="63B683F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3022" w14:textId="6BF1A1C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26D9" w14:textId="6C4249A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ЧЕРЕПОВСЬКИЙ СЕРГІЙ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514F" w14:textId="46105C9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6953F0" w:rsidRPr="00C43271" w14:paraId="6912A05C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8707F" w14:textId="7CBCED4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087A2" w14:textId="76E800F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04757" w14:textId="3D797F2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62981" w14:textId="7A78002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ТУРСЬКИЙ АНАТОЛІЙ МЕЧИСЛАВОВИЧ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F8E2" w14:textId="68AA4A0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1EDAEB66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E6449" w14:textId="67E5FBF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A2A33" w14:textId="7D008A1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1ACA9" w14:textId="18BDD61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5336F" w14:textId="19A92DF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КУЗЬМА АНДРІЙ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3081C" w14:textId="0A54E0D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3F98EFBC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E075" w14:textId="7542E4A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AE1D" w14:textId="224AFC9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5E90" w14:textId="31C8F49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3092" w14:textId="10DA1F1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ВАСИЛИШИН ОЛЬГА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3AE9" w14:textId="1AE79C0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254F8C89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D922" w14:textId="4258CCB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3E563" w14:textId="63B2A06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E05A" w14:textId="56C1AA4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947" w14:textId="352EEF4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ТРОЯНЧУК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AE7B" w14:textId="649EFE8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7EF43904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342A" w14:textId="4297DC5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2BA3" w14:textId="56ED824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3FA23" w14:textId="70AC856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E91" w14:textId="1E642CD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ШТРЕМПЛ СТЕПАН ТИБЕРIЙОВИЧ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A037" w14:textId="0418AE9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77E70BDC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42E3" w14:textId="41ED933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F0927" w14:textId="52359B1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F25C4" w14:textId="6D8ABF3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F316" w14:textId="76C4E24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ГИКАВЧУК ВІКТОР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870F" w14:textId="7A2A401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2017A2B6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DD00" w14:textId="41E8D0E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324B6" w14:textId="1BA1EF3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4408B" w14:textId="2E63535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DB6DF" w14:textId="7F3CFB3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РЕГАЛЮК МАР’ЯН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D4974" w14:textId="617EEC8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0C339211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9E31A" w14:textId="5D4619F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A451E" w14:textId="655F07C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A8696" w14:textId="09BA181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A5B2D" w14:textId="6A3CB1D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КИРИЧЕНКО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8925C" w14:textId="357F2B5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автомобілями; міжнародні перевезення </w:t>
            </w: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6953F0" w:rsidRPr="00C43271" w14:paraId="02A3BAD3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89BAA" w14:textId="6AADB4B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88B5F" w14:textId="24F9C43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78159" w14:textId="1CE94AA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D1BB" w14:textId="0D42808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ЯРЕМЕНКО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7DE9C" w14:textId="4B48C37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573F871D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2F450" w14:textId="417F3D3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37BBA" w14:textId="495D2FE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E772C" w14:textId="17040D4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088C8" w14:textId="38F046B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ПУШКАШ АРТУР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C0599" w14:textId="74D6429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7872D0BB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F423F" w14:textId="5AC629D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D3525" w14:textId="7F4129B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C8024" w14:textId="01E9A22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DB90E" w14:textId="6B3ABC7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ДЗЯМКО ЮРІЙ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43CC" w14:textId="475C980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0E13F815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9E27" w14:textId="46409E4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620B4" w14:textId="3804046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14765" w14:textId="0D2A70C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9B28" w14:textId="1598F1B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КАСЬЯНЕНКО ОЛЕКСАНДР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84D23" w14:textId="277E23B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953F0" w:rsidRPr="00C43271" w14:paraId="072EC647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0F23B" w14:textId="2D2D17B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9888B" w14:textId="35F2D6F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7FE70" w14:textId="402C95C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7A146" w14:textId="3C633E8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НАЗАР НАЗАРІЙ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2EA99" w14:textId="4662B0F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125CA87F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94B57" w14:textId="532C9B9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C0F43" w14:textId="715B081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26232" w14:textId="4C513DD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C3EB" w14:textId="05D9498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ЗОРИЧ АРТУР-ЯРОСЛАВ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0ED4E" w14:textId="7BE59FC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0EC04883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DDD7" w14:textId="332F347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34271" w14:textId="34FC824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8D1E1" w14:textId="561F082E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A006" w14:textId="5F11FD8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СТАНКЕВИЧ МИКОЛА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5D2B0" w14:textId="50382BB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68AAA727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A8144" w14:textId="15F2C9A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DCB1C" w14:textId="1E2DE26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5B240" w14:textId="61537D1B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990B1" w14:textId="45B7E9F9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ВЄТРОВ РУСЛАН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08AD3" w14:textId="3B97D1D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2088A26E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B6F96" w14:textId="4A5A23E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4C752" w14:textId="7F1F7BD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FA27B" w14:textId="75DE4EF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627F" w14:textId="5465510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ТЕРЕМКО ІГОР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A6319" w14:textId="4DE13FA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57ADA7C5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C2277" w14:textId="5553843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F42B" w14:textId="0003312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DCD4C" w14:textId="15828256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1061" w14:textId="7DB964D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БОЧКА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A3C71" w14:textId="4C5EEC9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6953F0" w:rsidRPr="00C43271" w14:paraId="758E0431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A1FE9" w14:textId="70A73E2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70456" w14:textId="5B098F6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E3726" w14:textId="18CF45D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81881" w14:textId="327A88B3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КОВАЛЬЧУК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0F96F" w14:textId="21DB12D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464FEB45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C927" w14:textId="6C6EBDC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8D907" w14:textId="6F74AA2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A9EAE" w14:textId="69AF9E9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9AC5" w14:textId="5F2BF3B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КУЗЬМЕНКО ЄВГЕН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456BA" w14:textId="3431380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37873AB1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19DC5" w14:textId="5F4027A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E5106" w14:textId="3B3D54A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757CD" w14:textId="3AE6877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21E9D" w14:textId="1C2A966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ПІРОГ ЮРІЙ ФЕОДОСІЙОВИЧ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2EC0" w14:textId="28D8457C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953F0" w:rsidRPr="00C43271" w14:paraId="740B9C1C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361F5" w14:textId="0BEE60A5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1D3B1" w14:textId="52FE4F11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2DF0E" w14:textId="012C10B4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F87A4" w14:textId="3D603B27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ГОРЮК ВАСИЛЬ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35B20" w14:textId="2FCA1DAD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6953F0" w:rsidRPr="00C43271" w14:paraId="4A37466F" w14:textId="77777777" w:rsidTr="006953F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0D4EE" w14:textId="77E13130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5AAEC" w14:textId="1528F93F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AC7F8" w14:textId="5FEEB4A2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B34AC" w14:textId="58E63018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СОКОЛОВ СВЯТОСЛАВ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08D3D" w14:textId="11CFEC3A" w:rsidR="006953F0" w:rsidRPr="00297325" w:rsidRDefault="006953F0" w:rsidP="002973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29732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C43271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C43271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C43271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3B980" w14:textId="77777777" w:rsidR="00E61368" w:rsidRDefault="00E61368" w:rsidP="00B92352">
      <w:pPr>
        <w:spacing w:after="0" w:line="240" w:lineRule="auto"/>
      </w:pPr>
      <w:r>
        <w:separator/>
      </w:r>
    </w:p>
  </w:endnote>
  <w:endnote w:type="continuationSeparator" w:id="0">
    <w:p w14:paraId="572FD06F" w14:textId="77777777" w:rsidR="00E61368" w:rsidRDefault="00E6136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FD7B5" w14:textId="77777777" w:rsidR="00E61368" w:rsidRDefault="00E61368" w:rsidP="00B92352">
      <w:pPr>
        <w:spacing w:after="0" w:line="240" w:lineRule="auto"/>
      </w:pPr>
      <w:r>
        <w:separator/>
      </w:r>
    </w:p>
  </w:footnote>
  <w:footnote w:type="continuationSeparator" w:id="0">
    <w:p w14:paraId="44384CCC" w14:textId="77777777" w:rsidR="00E61368" w:rsidRDefault="00E6136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4368C5DC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953F0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86D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3F0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68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ED0AF-3280-44A1-AEC6-430F2A2ED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1583</TotalTime>
  <Pages>4</Pages>
  <Words>7436</Words>
  <Characters>4240</Characters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2024-07-29T11:59:00Z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