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CE91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1ED75683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461E9E28" w14:textId="5D2761A2"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E80E3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14:paraId="1FA631B6" w14:textId="77777777"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5CDCA0A" w14:textId="77777777"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02CCC0F2" w14:textId="77777777"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14:paraId="0412B931" w14:textId="77777777"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1559"/>
        <w:gridCol w:w="2552"/>
        <w:gridCol w:w="3402"/>
        <w:gridCol w:w="5245"/>
      </w:tblGrid>
      <w:tr w:rsidR="00FE68DC" w:rsidRPr="002D506D" w14:paraId="45005B24" w14:textId="77777777" w:rsidTr="009C2FDC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5745E6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 xml:space="preserve">№ </w:t>
            </w:r>
            <w:r w:rsidR="00DB2278"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з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2162C2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D691B5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Тип заяви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A08F84" w14:textId="77777777" w:rsidR="00FE68DC" w:rsidRPr="002D506D" w:rsidRDefault="00FE68DC" w:rsidP="00FE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Код ЄДРПОУ/ РНОКПП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FAE8EB9" w14:textId="77777777" w:rsidR="00FE68DC" w:rsidRPr="002D506D" w:rsidRDefault="00FE68DC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A62BE4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3FEEBE1E" w14:textId="77777777" w:rsidR="00FE68DC" w:rsidRPr="002D506D" w:rsidRDefault="00FE68DC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Реквізити для сплати за ліцензію</w:t>
            </w:r>
          </w:p>
        </w:tc>
      </w:tr>
      <w:tr w:rsidR="00FE68DC" w:rsidRPr="0091618C" w14:paraId="13357825" w14:textId="77777777" w:rsidTr="009C2FDC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508A" w14:textId="77777777" w:rsidR="00FE68DC" w:rsidRPr="002D506D" w:rsidRDefault="00FE68DC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9D83" w14:textId="57014334" w:rsidR="00FE68DC" w:rsidRPr="00C86028" w:rsidRDefault="000112AC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3659</w:t>
            </w:r>
            <w:r w:rsidR="00C339A6" w:rsidRPr="00C339A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/0/7-2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B38F" w14:textId="77777777"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5049" w14:textId="1D7A5BA8" w:rsidR="00FE68DC" w:rsidRPr="002D506D" w:rsidRDefault="000112AC" w:rsidP="00C7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0112AC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24432974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D149" w14:textId="1BB68120" w:rsidR="00FE68DC" w:rsidRPr="002D506D" w:rsidRDefault="000112A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0112AC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ПУБЛІЧНЕ АКЦІОНЕРНЕ ТОВАРИСТВО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Pr="000112AC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АРСЕЛОРМІТТАЛ КРИВИЙ РІГ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D99A" w14:textId="77777777"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BAFD" w14:textId="78CAB66F" w:rsidR="00FE68DC" w:rsidRPr="002D506D" w:rsidRDefault="00860F14" w:rsidP="002B2E2C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</w:t>
            </w:r>
            <w:r w:rsidR="00F8235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="001A7238" w:rsidRPr="001A723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Криворізький район, Криворізька міська ТГ, місто Кривий Ріг</w:t>
            </w:r>
            <w:r w:rsidR="001A723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№ </w:t>
            </w:r>
            <w:r w:rsidR="001A7238" w:rsidRPr="001A723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UA778999980334109896045004646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, ЄДРПОУ одержувача </w:t>
            </w:r>
            <w:r w:rsidR="001A7238" w:rsidRPr="001A723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37988155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.</w:t>
            </w:r>
          </w:p>
        </w:tc>
      </w:tr>
    </w:tbl>
    <w:p w14:paraId="6B3F5E79" w14:textId="77777777"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9182FA8" w14:textId="77777777" w:rsidR="00957FA1" w:rsidRPr="001572A7" w:rsidRDefault="00D71D46" w:rsidP="00D71D4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957FA1" w:rsidRPr="001572A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FC91D" w14:textId="77777777" w:rsidR="0053002F" w:rsidRDefault="0053002F" w:rsidP="0016479B">
      <w:pPr>
        <w:spacing w:after="0" w:line="240" w:lineRule="auto"/>
      </w:pPr>
      <w:r>
        <w:separator/>
      </w:r>
    </w:p>
  </w:endnote>
  <w:endnote w:type="continuationSeparator" w:id="0">
    <w:p w14:paraId="7CDEF678" w14:textId="77777777" w:rsidR="0053002F" w:rsidRDefault="0053002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37E5" w14:textId="77777777" w:rsidR="0053002F" w:rsidRDefault="0053002F" w:rsidP="0016479B">
      <w:pPr>
        <w:spacing w:after="0" w:line="240" w:lineRule="auto"/>
      </w:pPr>
      <w:r>
        <w:separator/>
      </w:r>
    </w:p>
  </w:footnote>
  <w:footnote w:type="continuationSeparator" w:id="0">
    <w:p w14:paraId="2AA30767" w14:textId="77777777" w:rsidR="0053002F" w:rsidRDefault="0053002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41360371" w14:textId="77777777"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02EEA01" w14:textId="77777777"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2D40E0B" w14:textId="77777777"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38726">
    <w:abstractNumId w:val="12"/>
  </w:num>
  <w:num w:numId="2" w16cid:durableId="694501263">
    <w:abstractNumId w:val="11"/>
  </w:num>
  <w:num w:numId="3" w16cid:durableId="392042776">
    <w:abstractNumId w:val="8"/>
  </w:num>
  <w:num w:numId="4" w16cid:durableId="1449855732">
    <w:abstractNumId w:val="1"/>
  </w:num>
  <w:num w:numId="5" w16cid:durableId="985620647">
    <w:abstractNumId w:val="6"/>
  </w:num>
  <w:num w:numId="6" w16cid:durableId="159587744">
    <w:abstractNumId w:val="5"/>
  </w:num>
  <w:num w:numId="7" w16cid:durableId="1548057272">
    <w:abstractNumId w:val="7"/>
  </w:num>
  <w:num w:numId="8" w16cid:durableId="931208316">
    <w:abstractNumId w:val="0"/>
  </w:num>
  <w:num w:numId="9" w16cid:durableId="1259606504">
    <w:abstractNumId w:val="9"/>
  </w:num>
  <w:num w:numId="10" w16cid:durableId="274874652">
    <w:abstractNumId w:val="3"/>
  </w:num>
  <w:num w:numId="11" w16cid:durableId="1540388663">
    <w:abstractNumId w:val="10"/>
  </w:num>
  <w:num w:numId="12" w16cid:durableId="370694919">
    <w:abstractNumId w:val="2"/>
  </w:num>
  <w:num w:numId="13" w16cid:durableId="1780371331">
    <w:abstractNumId w:val="13"/>
  </w:num>
  <w:num w:numId="14" w16cid:durableId="374431706">
    <w:abstractNumId w:val="14"/>
  </w:num>
  <w:num w:numId="15" w16cid:durableId="1521507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12AC"/>
    <w:rsid w:val="00012E7D"/>
    <w:rsid w:val="00013237"/>
    <w:rsid w:val="00016410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7026"/>
    <w:rsid w:val="00121A4C"/>
    <w:rsid w:val="00121D0F"/>
    <w:rsid w:val="0012214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62CF"/>
    <w:rsid w:val="001A7238"/>
    <w:rsid w:val="001B04F3"/>
    <w:rsid w:val="001B402B"/>
    <w:rsid w:val="001B45AF"/>
    <w:rsid w:val="001B7DF9"/>
    <w:rsid w:val="001C1A31"/>
    <w:rsid w:val="001C1B58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0E2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3334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B049F"/>
    <w:rsid w:val="002B068F"/>
    <w:rsid w:val="002B1337"/>
    <w:rsid w:val="002B1CA4"/>
    <w:rsid w:val="002B2369"/>
    <w:rsid w:val="002B2E2C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506D"/>
    <w:rsid w:val="002D6254"/>
    <w:rsid w:val="002D6694"/>
    <w:rsid w:val="002D6FA7"/>
    <w:rsid w:val="002D716E"/>
    <w:rsid w:val="002E0905"/>
    <w:rsid w:val="002E33E8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2A99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5EB1"/>
    <w:rsid w:val="003F69D6"/>
    <w:rsid w:val="003F7D77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02F"/>
    <w:rsid w:val="00530124"/>
    <w:rsid w:val="00531FC5"/>
    <w:rsid w:val="00534465"/>
    <w:rsid w:val="0053671F"/>
    <w:rsid w:val="00537666"/>
    <w:rsid w:val="00541619"/>
    <w:rsid w:val="0054161E"/>
    <w:rsid w:val="00544C90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2026"/>
    <w:rsid w:val="00676563"/>
    <w:rsid w:val="0067698F"/>
    <w:rsid w:val="00677470"/>
    <w:rsid w:val="0068182B"/>
    <w:rsid w:val="006842A0"/>
    <w:rsid w:val="00686318"/>
    <w:rsid w:val="00686D91"/>
    <w:rsid w:val="00691A7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2FCE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5DBF"/>
    <w:rsid w:val="0072713A"/>
    <w:rsid w:val="00730CDE"/>
    <w:rsid w:val="00733330"/>
    <w:rsid w:val="00734890"/>
    <w:rsid w:val="00734CE6"/>
    <w:rsid w:val="00736512"/>
    <w:rsid w:val="00736B62"/>
    <w:rsid w:val="007419A5"/>
    <w:rsid w:val="00741A7F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972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0F14"/>
    <w:rsid w:val="00861795"/>
    <w:rsid w:val="0086191F"/>
    <w:rsid w:val="00863EFB"/>
    <w:rsid w:val="008650B4"/>
    <w:rsid w:val="00866AE7"/>
    <w:rsid w:val="00867133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1618C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3FFB"/>
    <w:rsid w:val="00AC4043"/>
    <w:rsid w:val="00AC5D73"/>
    <w:rsid w:val="00AD1A5C"/>
    <w:rsid w:val="00AD2AB4"/>
    <w:rsid w:val="00AD3B06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42C1C"/>
    <w:rsid w:val="00B45AD9"/>
    <w:rsid w:val="00B46C66"/>
    <w:rsid w:val="00B47EFA"/>
    <w:rsid w:val="00B50564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39A6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86028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1CE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5128"/>
    <w:rsid w:val="00CE53E7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0E35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F15B1"/>
    <w:rsid w:val="00EF2685"/>
    <w:rsid w:val="00EF2F69"/>
    <w:rsid w:val="00EF5D4F"/>
    <w:rsid w:val="00EF64CD"/>
    <w:rsid w:val="00F024B8"/>
    <w:rsid w:val="00F029D1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235D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F39A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is-markup">
    <w:name w:val="is-markup"/>
    <w:basedOn w:val="a0"/>
    <w:rsid w:val="00860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55870-9A0E-4511-B2A4-12B2DE78F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698</Words>
  <Characters>399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Катерина Павленко</cp:lastModifiedBy>
  <cp:revision>3</cp:revision>
  <cp:lastPrinted>2023-02-02T09:02:00Z</cp:lastPrinted>
  <dcterms:created xsi:type="dcterms:W3CDTF">2025-03-25T13:30:00Z</dcterms:created>
  <dcterms:modified xsi:type="dcterms:W3CDTF">2025-03-25T13:30:00Z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2025-03-25T13:30:31Z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41ce113d-9c5e-4dab-8e9b-a90ea62ce745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