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3031E" w14:textId="77777777" w:rsidR="00E846F1" w:rsidRPr="00B85611" w:rsidRDefault="00E846F1" w:rsidP="00E846F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038B64CD" w14:textId="77777777" w:rsidR="00E846F1" w:rsidRPr="00B85611" w:rsidRDefault="00E846F1" w:rsidP="00E846F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15A6CA37" w14:textId="77777777" w:rsidR="00E846F1" w:rsidRPr="00664063" w:rsidRDefault="00E846F1" w:rsidP="00E846F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   №_______</w:t>
      </w:r>
    </w:p>
    <w:p w14:paraId="3AA86D3B" w14:textId="77777777" w:rsidR="00E846F1" w:rsidRPr="00B85611" w:rsidRDefault="00E846F1" w:rsidP="00E846F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A7354AF" w14:textId="77777777" w:rsidR="00E846F1" w:rsidRPr="00B85611" w:rsidRDefault="00E846F1" w:rsidP="00E846F1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6584BF20" w14:textId="77777777" w:rsidR="00E846F1" w:rsidRPr="00B85611" w:rsidRDefault="00E846F1" w:rsidP="00E846F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30A50AA3" w14:textId="77777777" w:rsidR="00E846F1" w:rsidRPr="00B85611" w:rsidRDefault="00E846F1" w:rsidP="00E846F1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E846F1" w:rsidRPr="00B85611" w14:paraId="70107E8D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5EB27" w14:textId="77777777" w:rsidR="00E846F1" w:rsidRPr="00B85611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B0C24" w14:textId="77777777" w:rsidR="00E846F1" w:rsidRPr="00B85611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D73CE" w14:textId="77777777" w:rsidR="00E846F1" w:rsidRPr="00B85611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E846F1" w:rsidRPr="00B85611" w14:paraId="418A3D5D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3CEF6" w14:textId="77777777" w:rsidR="00E846F1" w:rsidRPr="007C1C7A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78C9C" w14:textId="77777777" w:rsidR="00E846F1" w:rsidRPr="007C1C7A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Стрільчук</w:t>
            </w:r>
            <w:proofErr w:type="spellEnd"/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FCF6" w14:textId="77777777" w:rsidR="00E846F1" w:rsidRPr="007C1C7A" w:rsidRDefault="00E846F1" w:rsidP="00634ABE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Стрільчук</w:t>
            </w:r>
            <w:proofErr w:type="spellEnd"/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Транс» (код ЄДРПОУ 37690326</w:t>
            </w:r>
            <w:r w:rsidRPr="0023585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23585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ІПН  </w:t>
            </w:r>
            <w:r w:rsidRPr="00235851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376903224128</w:t>
            </w:r>
            <w:proofErr w:type="gramEnd"/>
          </w:p>
        </w:tc>
      </w:tr>
      <w:tr w:rsidR="00E846F1" w:rsidRPr="00B85611" w14:paraId="3760C122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0E403" w14:textId="77777777" w:rsidR="00E846F1" w:rsidRPr="007C1C7A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82F03" w14:textId="77777777" w:rsidR="00E846F1" w:rsidRPr="007C1C7A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«ТВК ЕЛІНА»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083E6" w14:textId="77777777" w:rsidR="00E846F1" w:rsidRPr="007C1C7A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«ТВК ЕЛІНА» (код ЄДРПОУ 42086279</w:t>
            </w:r>
            <w:r w:rsidRPr="007C1C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7C1C7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420862715544</w:t>
            </w:r>
          </w:p>
        </w:tc>
      </w:tr>
      <w:tr w:rsidR="00E846F1" w:rsidRPr="00B85611" w14:paraId="384AD33D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E0023" w14:textId="77777777" w:rsidR="00E846F1" w:rsidRPr="007E18BC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7ED79" w14:textId="77777777" w:rsidR="00E846F1" w:rsidRPr="007E18BC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акціонерне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Гьольнер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Експедиція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DFB9F" w14:textId="77777777" w:rsidR="00E846F1" w:rsidRPr="007E18BC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ПрАТ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Гьольнер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Експедиція</w:t>
            </w:r>
            <w:proofErr w:type="spellEnd"/>
            <w:r w:rsidRPr="007E18B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 20073320</w:t>
            </w:r>
            <w:r w:rsidRPr="007E18B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7E18B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200733226519</w:t>
            </w:r>
          </w:p>
        </w:tc>
      </w:tr>
      <w:tr w:rsidR="00E846F1" w:rsidRPr="00B85611" w14:paraId="3950815F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68D49" w14:textId="77777777" w:rsidR="00E846F1" w:rsidRPr="00610188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6FBA5" w14:textId="77777777" w:rsidR="00E846F1" w:rsidRPr="00610188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Компаж</w:t>
            </w:r>
            <w:proofErr w:type="spellEnd"/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09F69" w14:textId="77777777" w:rsidR="00E846F1" w:rsidRPr="00610188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Компаж</w:t>
            </w:r>
            <w:proofErr w:type="spellEnd"/>
            <w:r w:rsidRPr="0061018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 38298748</w:t>
            </w:r>
            <w:r w:rsidRPr="0061018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61018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382987404625</w:t>
            </w:r>
          </w:p>
        </w:tc>
      </w:tr>
      <w:tr w:rsidR="00E846F1" w:rsidRPr="00B85611" w14:paraId="77786CB9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FE7A9" w14:textId="77777777" w:rsidR="00E846F1" w:rsidRPr="006A480F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7298B" w14:textId="77777777" w:rsidR="00E846F1" w:rsidRPr="006A480F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«Аграрій»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18999" w14:textId="77777777" w:rsidR="00E846F1" w:rsidRPr="006A480F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«Аграрій» (код ЄДРПОУ 31925257</w:t>
            </w:r>
            <w:r w:rsidRPr="006A480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6A480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319252526554</w:t>
            </w:r>
          </w:p>
        </w:tc>
      </w:tr>
      <w:tr w:rsidR="00E846F1" w:rsidRPr="00B85611" w14:paraId="0840F3AE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FF39C" w14:textId="77777777" w:rsidR="00E846F1" w:rsidRPr="004672A9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72A9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191FF" w14:textId="77777777" w:rsidR="00E846F1" w:rsidRPr="004672A9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672A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«ТСЛ Україна»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AB3D0" w14:textId="77777777" w:rsidR="00E846F1" w:rsidRPr="004672A9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72A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«ТСЛ Україна» (код ЄДРПОУ 40982957</w:t>
            </w:r>
            <w:r w:rsidRPr="004672A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4672A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409829526517</w:t>
            </w:r>
          </w:p>
        </w:tc>
      </w:tr>
      <w:tr w:rsidR="00E846F1" w:rsidRPr="00B85611" w14:paraId="6677402B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7C5" w14:textId="77777777" w:rsidR="00E846F1" w:rsidRPr="0001242A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3D4D3" w14:textId="77777777" w:rsidR="00E846F1" w:rsidRPr="0001242A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відповідальністю «Жива </w:t>
            </w:r>
            <w:proofErr w:type="spellStart"/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Крапля</w:t>
            </w:r>
            <w:proofErr w:type="spellEnd"/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88EB4" w14:textId="77777777" w:rsidR="00E846F1" w:rsidRPr="0001242A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«Жива </w:t>
            </w:r>
            <w:proofErr w:type="spellStart"/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Крапля</w:t>
            </w:r>
            <w:proofErr w:type="spellEnd"/>
            <w:r w:rsidRPr="0001242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 40490296</w:t>
            </w:r>
            <w:r w:rsidRPr="0001242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01242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404902904031</w:t>
            </w:r>
          </w:p>
        </w:tc>
      </w:tr>
      <w:tr w:rsidR="00E846F1" w:rsidRPr="00B85611" w14:paraId="6FBAEEA7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594FB" w14:textId="77777777" w:rsidR="00E846F1" w:rsidRPr="005B5FFB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B5FFB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10F1E" w14:textId="77777777" w:rsidR="00E846F1" w:rsidRPr="005B5FFB" w:rsidRDefault="00E846F1" w:rsidP="00634ABE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Агрофорс</w:t>
            </w:r>
            <w:proofErr w:type="spellEnd"/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трейд»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DB2A4" w14:textId="77777777" w:rsidR="00E846F1" w:rsidRPr="005B5FFB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Агрофорс</w:t>
            </w:r>
            <w:proofErr w:type="spellEnd"/>
            <w:r w:rsidRPr="005B5FF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трейд» (код ЄДРПОУ 38572788</w:t>
            </w:r>
            <w:r w:rsidRPr="005B5FF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5B5FF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385727815513</w:t>
            </w:r>
          </w:p>
        </w:tc>
      </w:tr>
      <w:tr w:rsidR="00E846F1" w:rsidRPr="00B85611" w14:paraId="102484FA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7BE5" w14:textId="77777777" w:rsidR="00E846F1" w:rsidRPr="00734FAE" w:rsidRDefault="00E846F1" w:rsidP="00634AB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4FAE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EA83" w14:textId="77777777" w:rsidR="00E846F1" w:rsidRPr="00734FAE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Вац</w:t>
            </w:r>
            <w:proofErr w:type="spellEnd"/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-транс-нафта»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9A33" w14:textId="77777777" w:rsidR="00E846F1" w:rsidRPr="00734FAE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Вац</w:t>
            </w:r>
            <w:proofErr w:type="spellEnd"/>
            <w:r w:rsidRPr="00734F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-транс-нафта» (код ЄДРПОУ 44574589</w:t>
            </w:r>
            <w:r w:rsidRPr="00734FA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734FA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445745822037</w:t>
            </w:r>
          </w:p>
        </w:tc>
      </w:tr>
      <w:tr w:rsidR="00E846F1" w:rsidRPr="00B85611" w14:paraId="2769D852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467" w14:textId="77777777" w:rsidR="00E846F1" w:rsidRPr="00743D4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3D41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AC5B" w14:textId="77777777" w:rsidR="00E846F1" w:rsidRPr="00743D4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3D4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обмеженою відповідальністю «КНХ»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D8FB" w14:textId="77777777" w:rsidR="00E846F1" w:rsidRPr="00743D4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3D4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«КНХ» (код ЄДРПОУ 37062345</w:t>
            </w:r>
            <w:r w:rsidRPr="00743D4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Pr="00743D4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370623425257</w:t>
            </w:r>
          </w:p>
        </w:tc>
      </w:tr>
      <w:tr w:rsidR="00E846F1" w:rsidRPr="00B85611" w14:paraId="085CF3DF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920A" w14:textId="77777777" w:rsidR="00E846F1" w:rsidRPr="00EF42D7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F42D7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51B6" w14:textId="77777777" w:rsidR="00E846F1" w:rsidRPr="00EF42D7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F42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«Гала-Юг»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A948" w14:textId="77777777" w:rsidR="00E846F1" w:rsidRPr="00EF42D7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F42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«Гала-Юг» (код ЄДРПОУ 38152125</w:t>
            </w:r>
            <w:r w:rsidRPr="00EF42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EF42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381521221034</w:t>
            </w:r>
          </w:p>
        </w:tc>
      </w:tr>
      <w:tr w:rsidR="00E846F1" w:rsidRPr="00B85611" w14:paraId="1D1CE1B3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54C7" w14:textId="77777777" w:rsidR="00E846F1" w:rsidRPr="004216F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6F1"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3AEC" w14:textId="77777777" w:rsidR="00E846F1" w:rsidRPr="004216F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216F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«Костюк-Транс»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4779" w14:textId="77777777" w:rsidR="00E846F1" w:rsidRPr="004216F1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216F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ТЗОВ «Костюк-Транс» (код ЄДРПОУ 36609150</w:t>
            </w:r>
            <w:r w:rsidRPr="004216F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4216F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366091509059</w:t>
            </w:r>
          </w:p>
        </w:tc>
      </w:tr>
      <w:tr w:rsidR="00E846F1" w:rsidRPr="00B85611" w14:paraId="2A7B14DD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4380" w14:textId="77777777" w:rsidR="00E846F1" w:rsidRPr="00AB1A22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B1A22"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7D89" w14:textId="77777777" w:rsidR="00E846F1" w:rsidRPr="00AB1A22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Мапая</w:t>
            </w:r>
            <w:proofErr w:type="spellEnd"/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CA4F" w14:textId="77777777" w:rsidR="00E846F1" w:rsidRPr="00AB1A22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Мапая</w:t>
            </w:r>
            <w:proofErr w:type="spellEnd"/>
            <w:r w:rsidRPr="00AB1A2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-Транс» (код ЄДРПОУ 41318219</w:t>
            </w:r>
            <w:r w:rsidRPr="00AB1A2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AB1A2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413182102079</w:t>
            </w:r>
          </w:p>
        </w:tc>
      </w:tr>
      <w:tr w:rsidR="00E846F1" w:rsidRPr="00B85611" w14:paraId="26FE0BE1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25CC" w14:textId="77777777" w:rsidR="00E846F1" w:rsidRPr="00CB430C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B430C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CFD5" w14:textId="77777777" w:rsidR="00E846F1" w:rsidRPr="00CB430C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 «</w:t>
            </w:r>
            <w:proofErr w:type="spellStart"/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Інтертранс</w:t>
            </w:r>
            <w:proofErr w:type="spellEnd"/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E94" w14:textId="77777777" w:rsidR="00E846F1" w:rsidRPr="00CB430C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 «</w:t>
            </w:r>
            <w:proofErr w:type="spellStart"/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Інтертранс</w:t>
            </w:r>
            <w:proofErr w:type="spellEnd"/>
            <w:r w:rsidRPr="00CB430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К» (код ЄДРПОУ 37645514</w:t>
            </w:r>
            <w:r w:rsidRPr="00CB430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CB430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376455115053</w:t>
            </w:r>
          </w:p>
        </w:tc>
      </w:tr>
      <w:tr w:rsidR="00E846F1" w:rsidRPr="00B85611" w14:paraId="22429843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70CE" w14:textId="77777777" w:rsidR="00E846F1" w:rsidRPr="0095037F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037F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8646" w14:textId="77777777" w:rsidR="00E846F1" w:rsidRPr="0095037F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503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«СКВ ЛОГІСТИК»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F396" w14:textId="77777777" w:rsidR="00E846F1" w:rsidRPr="0095037F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503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«СКВ ЛОГІСТИК» (код ЄДРПОУ 42668051</w:t>
            </w:r>
            <w:r w:rsidRPr="0095037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95037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426680503067</w:t>
            </w:r>
          </w:p>
        </w:tc>
      </w:tr>
      <w:tr w:rsidR="00E846F1" w:rsidRPr="00B85611" w14:paraId="6291D3F6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02DA" w14:textId="77777777" w:rsidR="00E846F1" w:rsidRPr="00F0077D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4E18" w14:textId="77777777" w:rsidR="00E846F1" w:rsidRPr="00F0077D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proofErr w:type="spellStart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Перевезення</w:t>
            </w:r>
            <w:proofErr w:type="spellEnd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proofErr w:type="spellStart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Мошковський</w:t>
            </w:r>
            <w:proofErr w:type="spellEnd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Петро»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D3F3" w14:textId="77777777" w:rsidR="00E846F1" w:rsidRPr="00F0077D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proofErr w:type="spellStart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Перевезення</w:t>
            </w:r>
            <w:proofErr w:type="spellEnd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proofErr w:type="spellStart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Мошковський</w:t>
            </w:r>
            <w:proofErr w:type="spellEnd"/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Петро» (код ЄДРПОУ 41698043</w:t>
            </w:r>
            <w:r w:rsidRPr="00F0077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</w:p>
        </w:tc>
      </w:tr>
      <w:tr w:rsidR="00E846F1" w:rsidRPr="00B85611" w14:paraId="11AA5F2C" w14:textId="77777777" w:rsidTr="00634ABE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7789" w14:textId="77777777" w:rsidR="00E846F1" w:rsidRPr="00C05F98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05F98"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7D36" w14:textId="77777777" w:rsidR="00E846F1" w:rsidRPr="00C05F98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</w:t>
            </w:r>
            <w:proofErr w:type="spellStart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додатковою</w:t>
            </w:r>
            <w:proofErr w:type="spellEnd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відповідальністю «</w:t>
            </w:r>
            <w:proofErr w:type="spellStart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Ковельське</w:t>
            </w:r>
            <w:proofErr w:type="spellEnd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АТП»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7487" w14:textId="77777777" w:rsidR="00E846F1" w:rsidRPr="00C05F98" w:rsidRDefault="00E846F1" w:rsidP="00634ABE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ТДВ «</w:t>
            </w:r>
            <w:proofErr w:type="spellStart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Ковельське</w:t>
            </w:r>
            <w:proofErr w:type="spellEnd"/>
            <w:r w:rsidRPr="00C05F9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АТП» (код ЄДРПОУ 39374520</w:t>
            </w:r>
            <w:r w:rsidRPr="00C05F9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C05F9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393745203176</w:t>
            </w:r>
          </w:p>
        </w:tc>
      </w:tr>
    </w:tbl>
    <w:p w14:paraId="5011E5D6" w14:textId="77777777" w:rsidR="00E846F1" w:rsidRPr="00B85611" w:rsidRDefault="00E846F1" w:rsidP="00E846F1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9AB2E30" w14:textId="77777777" w:rsidR="00E846F1" w:rsidRPr="00B85611" w:rsidRDefault="00E846F1" w:rsidP="00E846F1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1717D369" w14:textId="77777777" w:rsidR="00E846F1" w:rsidRPr="00B85611" w:rsidRDefault="00E846F1" w:rsidP="00E846F1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0816332C" w14:textId="77777777" w:rsidR="00E846F1" w:rsidRDefault="00E846F1" w:rsidP="00E846F1"/>
    <w:p w14:paraId="0F2B546B" w14:textId="77777777" w:rsidR="00655510" w:rsidRDefault="00655510"/>
    <w:sectPr w:rsidR="00655510" w:rsidSect="00E846F1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19AC" w14:textId="77777777" w:rsidR="004316BB" w:rsidRDefault="004316BB">
      <w:pPr>
        <w:spacing w:after="0" w:line="240" w:lineRule="auto"/>
      </w:pPr>
      <w:r>
        <w:separator/>
      </w:r>
    </w:p>
  </w:endnote>
  <w:endnote w:type="continuationSeparator" w:id="0">
    <w:p w14:paraId="010A1370" w14:textId="77777777" w:rsidR="004316BB" w:rsidRDefault="00431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9ADE" w14:textId="77777777" w:rsidR="004316BB" w:rsidRDefault="004316BB">
      <w:pPr>
        <w:spacing w:after="0" w:line="240" w:lineRule="auto"/>
      </w:pPr>
      <w:r>
        <w:separator/>
      </w:r>
    </w:p>
  </w:footnote>
  <w:footnote w:type="continuationSeparator" w:id="0">
    <w:p w14:paraId="79D104F8" w14:textId="77777777" w:rsidR="004316BB" w:rsidRDefault="00431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308080"/>
      <w:docPartObj>
        <w:docPartGallery w:val="Page Numbers (Top of Page)"/>
        <w:docPartUnique/>
      </w:docPartObj>
    </w:sdtPr>
    <w:sdtContent>
      <w:p w14:paraId="56B5D229" w14:textId="77777777" w:rsidR="00E846F1" w:rsidRDefault="00E846F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4C4B0F" w14:textId="77777777" w:rsidR="00E846F1" w:rsidRDefault="00E846F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80"/>
    <w:rsid w:val="000D6F13"/>
    <w:rsid w:val="00235851"/>
    <w:rsid w:val="002C1DAA"/>
    <w:rsid w:val="004316BB"/>
    <w:rsid w:val="00524880"/>
    <w:rsid w:val="00655510"/>
    <w:rsid w:val="006D3E7F"/>
    <w:rsid w:val="00761C7F"/>
    <w:rsid w:val="00E846F1"/>
    <w:rsid w:val="00F0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956A"/>
  <w15:chartTrackingRefBased/>
  <w15:docId w15:val="{DF27F494-C6E8-4159-9CA9-C70C7216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6F1"/>
  </w:style>
  <w:style w:type="paragraph" w:styleId="1">
    <w:name w:val="heading 1"/>
    <w:basedOn w:val="a"/>
    <w:next w:val="a"/>
    <w:link w:val="10"/>
    <w:uiPriority w:val="9"/>
    <w:qFormat/>
    <w:rsid w:val="00524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4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4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48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48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48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48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48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48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4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24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4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24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4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248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48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488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4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2488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488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846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84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1944</Words>
  <Characters>1109</Characters>
  <Application>Microsoft Office Word</Application>
  <DocSecurity>0</DocSecurity>
  <Lines>9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4</cp:revision>
  <dcterms:created xsi:type="dcterms:W3CDTF">2025-03-26T06:58:00Z</dcterms:created>
  <dcterms:modified xsi:type="dcterms:W3CDTF">2025-03-26T07:44:00Z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2025-03-26T06:59:11Z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5f8f0ad7-4241-461c-8940-71f923164993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