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C43271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C43271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43271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C432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C432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C43271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C43271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C432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C432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C43271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0D2590" w:rsidRPr="00C43271" w14:paraId="2825E30D" w14:textId="77777777" w:rsidTr="000D2590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0D2590" w:rsidRPr="00C43271" w:rsidRDefault="000D259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0D2590" w:rsidRPr="00C43271" w:rsidRDefault="000D259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0D2590" w:rsidRPr="00C43271" w:rsidRDefault="000D259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0D2590" w:rsidRPr="00C43271" w:rsidRDefault="000D259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0D2590" w:rsidRPr="00C43271" w:rsidRDefault="000D259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0D2590" w:rsidRPr="00C43271" w14:paraId="2A810AA4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C5EA82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36667FD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1542689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02BCD0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ЛЕНІН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B65FB6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92A5F" w14:paraId="079FC267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269B70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C9EFB2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A16EEA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32895DF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МОСКОВЧУК ВАСИЛЬ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AE5BA6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D2590" w:rsidRPr="00C43271" w14:paraId="60950B4E" w14:textId="77777777" w:rsidTr="000D2590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3A2C985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BDD582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58B0D5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55B991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СКОРНЯКОВ ОЛЕКСІЙ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660C05A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43271" w14:paraId="478AFA15" w14:textId="77777777" w:rsidTr="000D2590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7641C7C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499537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924BF8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5A81CE5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САІНЧУК МИХАЙЛО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40D4B1C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0DD1500A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AB4C32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43B0BC2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6E2E714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1F32A7C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ГЕРАСИМЯК СЕРГІЙ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755B64D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43271" w14:paraId="627CA873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4E388D5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6A93C2A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419EB43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366ABB9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БУЧИНСЬКИЙ АНАТОЛІЙ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37AA5E3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43271" w14:paraId="6150414E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1DECBC7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1E08122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36AE317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25B7364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ДРОБИНЯК ОЛЕГ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00A94FE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43271" w14:paraId="4A100EF1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7A6B272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7BCA2C5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161489F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317C766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МАТВІЄНКО ДМИТРО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0ED7203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12A5FF88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6DFBACC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6B2137F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746D1CE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64F87DB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АВДЄЄВ ОЛЕКСАНДР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2BFC892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38EFD6B5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1225D68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50A32E6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1F3875A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07133CF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ТИХОНОВ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0815C84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0D2590" w:rsidRPr="00C43271" w14:paraId="67B17F49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46B07C9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7BA8AD4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110C89B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68F1255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ГНАТІВСЬКЕ ДЕРЖАВНЕ КОМУНАЛЬНЕ ПІДПРИЄМСТВО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063390F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D2590" w:rsidRPr="00C43271" w14:paraId="2B5DFD41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034C48D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2092368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24434A5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023647A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ПУГАЧ ОЛЕКСІЙ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7767703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92A5F" w14:paraId="288A4479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649B23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446176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6FFDCD0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5F30A7A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КОВАЛЕНКО ВІТАЛІЙ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89DD3F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D2590" w:rsidRPr="00C43271" w14:paraId="3F993BDF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09DA94F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2190709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D3CFE1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8525A3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ПІЦАК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6A5AED1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D2590" w:rsidRPr="00C43271" w14:paraId="6556980A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3D460BF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43457AD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5B87475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127A120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ДОБУШ ОЛЕКСІЙ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01316B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43271" w14:paraId="703F84E1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75B922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7F03693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40E93F6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4AFC8C2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ХОВАЙЛО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559A7B3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5B0FE8B1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22765AF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318C184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668C739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48D956A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СТЕПАНОВА МАРІАННА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54DDEF7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43271" w14:paraId="4B83D836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6138041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3D02B79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2C4AA4C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30E58A1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РЕЙДА ЛЕОНІД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70F041F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0CD81B14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4C1E985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4CC7EB2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2C94CF9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10CC46E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БУДЯК ОЛЕГ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07C89FA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0AA01821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6A08E3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487C028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587A0A9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510A812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ЛЮБОМИРСЬКИЙ ІГОР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1B0A879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3A1047F2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7E01A44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2008C0A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0AD4177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6B44675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МЕЛЬНИК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3A3C702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41859714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3BA69CC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01DA0CC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25294A3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7803F42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ГРАЧОВ ВІТАЛІЙ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4AB9BF6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D2590" w:rsidRPr="00C43271" w14:paraId="3EB73B2A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52F0A06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7447061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3C12BF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6E1D722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МОЦИК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7AB104C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92A5F" w14:paraId="4033AE8F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7411329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52CDAA4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370A829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5B9EE75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КОЛОТУН ВАДИМ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7A1D1F0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6EB2AB38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4A3C8BD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0FCD7C6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592AC90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063648C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ЧЕРКАС РУСЛАН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6B927F2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D2590" w:rsidRPr="00C43271" w14:paraId="08CA5B7D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6E2540A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262F258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79C0AA6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52795A9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МЕЛЕШКО ІВАН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1496406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D2590" w:rsidRPr="00C43271" w14:paraId="05F88B31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63329E6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27F43C4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5FB9154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4946D57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ЛОЗОВИЙ ПАВЛО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3D793E0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3107559A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6F4D8B0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0CDB686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58402D2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17A3B88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ГОЛЯДИНЕЦЬ АНТОН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7EEA78A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45A06725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0424145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772DD7F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34C3616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262DEE4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БОГОНІС ТАРАС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4B1B45E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76F0533A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7055918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1DBC9D0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67E08C7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5F37DB2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СТАСЮК ПЕТРО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7CDEECD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2813A08C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0F31ACA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7FB88E4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66381CC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07DF2BD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ДАВИДЧУК ВАСИЛЬ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17A2BF2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54E7BD4A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598B733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55D0B69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42FA7B8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02ECEDA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ГУДАЧОК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56669CD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45954EF4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399C27F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36B63E9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088C1D7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50B158A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СІМОРА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3EA29CF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0E8C4492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7F6BA2B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5F4E262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541AF17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2710C6E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ГЕРАСИМЕНКО ВЛАДИСЛАВ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49AB9EA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3ADFE26B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57F152F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0099F3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6C2D924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02CFFFC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ДАНИЛЮК РУСЛАН ВЛАДЛЕНОВИЧ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00930D2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4A971BE3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246CE8B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1297B6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2F6F5EC5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57D2E92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ШЕВЧУК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514819A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2CB3B613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560DA96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6528F76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6FA76D6C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6373F8D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ОСТАПЕНКО ПАВЛО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731F189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7B661384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0AFF3EB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7D1493B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1973D30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4F2AFB0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ПРИТУЛА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3EEC17F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92A5F" w14:paraId="56CC6D2A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026097A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4EA6C69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6F1DA8C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31A34B7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ТОКАР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609230E0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5211673B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6369E0C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6FE0551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0C2CE1F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75D488C6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МОЙСЮК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75900BE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06A32A69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3224FC53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4FF0D58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653D03B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419FF85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ЯКІБЧУК МИКОЛА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31072901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043634EB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7ABCC774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373CA0E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2BF5B02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1C1BC68E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САВРУН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709CE47D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6912A05C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8707F" w14:textId="4DF6845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087A2" w14:textId="05411F2F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4757" w14:textId="2E560C6A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62981" w14:textId="1595D7BB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ДЮЛЬГЕР ФЕДІР ЗАХАРОВИЧ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F8E2" w14:textId="3081D8C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2590" w:rsidRPr="00C43271" w14:paraId="1EDAEB66" w14:textId="77777777" w:rsidTr="000D259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6449" w14:textId="00654A52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2A33" w14:textId="48E0D5F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14.07.2024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1ACA9" w14:textId="747D9569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336F" w14:textId="0F3BC608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КУБРАК АНТОН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081C" w14:textId="0328EA57" w:rsidR="000D2590" w:rsidRPr="00C92A5F" w:rsidRDefault="000D2590" w:rsidP="00C92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92A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C43271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C43271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C43271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EC5D7" w14:textId="77777777" w:rsidR="00246BFE" w:rsidRDefault="00246BFE" w:rsidP="00B92352">
      <w:pPr>
        <w:spacing w:after="0" w:line="240" w:lineRule="auto"/>
      </w:pPr>
      <w:r>
        <w:separator/>
      </w:r>
    </w:p>
  </w:endnote>
  <w:endnote w:type="continuationSeparator" w:id="0">
    <w:p w14:paraId="189A5B5B" w14:textId="77777777" w:rsidR="00246BFE" w:rsidRDefault="00246BFE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0ACE9" w14:textId="77777777" w:rsidR="00246BFE" w:rsidRDefault="00246BFE" w:rsidP="00B92352">
      <w:pPr>
        <w:spacing w:after="0" w:line="240" w:lineRule="auto"/>
      </w:pPr>
      <w:r>
        <w:separator/>
      </w:r>
    </w:p>
  </w:footnote>
  <w:footnote w:type="continuationSeparator" w:id="0">
    <w:p w14:paraId="7A580D5E" w14:textId="77777777" w:rsidR="00246BFE" w:rsidRDefault="00246BFE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4EA2FB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D2590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590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BFE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9E6C4-FEE0-4E87-A58C-E012B120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3</Pages>
  <Words>5124</Words>
  <Characters>2921</Characters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2024-08-02T12:11:00Z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