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95F2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733FB7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0042C2BA" w14:textId="551BB296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F1216C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34F96B" w14:textId="77777777" w:rsidR="004F52BF" w:rsidRPr="00CF3940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375138EB" w14:textId="77777777" w:rsidR="00642BEA" w:rsidRPr="00CF3940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42015654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4859AEE1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3396C9D4" w14:textId="77777777" w:rsidR="00C856BC" w:rsidRPr="00CF3940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3AC9868F" w14:textId="77777777" w:rsidR="0013683A" w:rsidRPr="00CF3940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9B22A8" w:rsidRPr="00AB54B5" w14:paraId="513753A1" w14:textId="77777777" w:rsidTr="009B22A8">
        <w:trPr>
          <w:trHeight w:val="20"/>
        </w:trPr>
        <w:tc>
          <w:tcPr>
            <w:tcW w:w="553" w:type="dxa"/>
            <w:vAlign w:val="center"/>
          </w:tcPr>
          <w:p w14:paraId="603BECCC" w14:textId="77777777" w:rsidR="009B22A8" w:rsidRPr="008A07F9" w:rsidRDefault="009B22A8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75F82792" w14:textId="77777777" w:rsidR="009B22A8" w:rsidRPr="00AB54B5" w:rsidRDefault="009B22A8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4C130798" w14:textId="77777777" w:rsidR="009B22A8" w:rsidRPr="00AB54B5" w:rsidRDefault="009B22A8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1117404B" w14:textId="77777777" w:rsidR="009B22A8" w:rsidRPr="00AB54B5" w:rsidRDefault="009B22A8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5501E621" w14:textId="77777777" w:rsidR="009B22A8" w:rsidRPr="00AB54B5" w:rsidRDefault="009B22A8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5329" w:type="dxa"/>
            <w:vAlign w:val="center"/>
          </w:tcPr>
          <w:p w14:paraId="44E666A4" w14:textId="77777777" w:rsidR="009B22A8" w:rsidRPr="00AB54B5" w:rsidRDefault="009B22A8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21" w:type="dxa"/>
            <w:vAlign w:val="center"/>
          </w:tcPr>
          <w:p w14:paraId="55FC7592" w14:textId="77777777" w:rsidR="009B22A8" w:rsidRPr="00AB54B5" w:rsidRDefault="009B22A8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9B22A8" w:rsidRPr="00891B76" w14:paraId="5852A77C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52902F6A" w14:textId="6E1CD18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077CCE1" w14:textId="48EDDA8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4010/1/2024</w:t>
            </w:r>
          </w:p>
        </w:tc>
        <w:tc>
          <w:tcPr>
            <w:tcW w:w="1220" w:type="dxa"/>
            <w:noWrap/>
            <w:vAlign w:val="center"/>
          </w:tcPr>
          <w:p w14:paraId="0EFB7F46" w14:textId="67E66C8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1819" w:type="dxa"/>
            <w:noWrap/>
            <w:vAlign w:val="center"/>
          </w:tcPr>
          <w:p w14:paraId="614E685C" w14:textId="0DDE42F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D2EDE5E" w14:textId="7E8DF8A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ПП "НАФТАГРУП"</w:t>
            </w:r>
          </w:p>
        </w:tc>
        <w:tc>
          <w:tcPr>
            <w:tcW w:w="5329" w:type="dxa"/>
            <w:vAlign w:val="center"/>
          </w:tcPr>
          <w:p w14:paraId="1A1594A4" w14:textId="6DF8B39E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48F41EE9" w14:textId="51C2CAB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10C6005D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75F02DE4" w14:textId="629EDF6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1A1D689C" w14:textId="3523C55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5374/1/2024</w:t>
            </w:r>
          </w:p>
        </w:tc>
        <w:tc>
          <w:tcPr>
            <w:tcW w:w="1220" w:type="dxa"/>
            <w:noWrap/>
            <w:vAlign w:val="center"/>
          </w:tcPr>
          <w:p w14:paraId="7542E7FC" w14:textId="545A5EE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819" w:type="dxa"/>
            <w:noWrap/>
            <w:vAlign w:val="center"/>
          </w:tcPr>
          <w:p w14:paraId="22CA9B0C" w14:textId="116F0AE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0E4B862" w14:textId="22A3D2B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"ІДЕЯ БУС"</w:t>
            </w:r>
          </w:p>
        </w:tc>
        <w:tc>
          <w:tcPr>
            <w:tcW w:w="5329" w:type="dxa"/>
            <w:vAlign w:val="center"/>
          </w:tcPr>
          <w:p w14:paraId="01824007" w14:textId="0A2BA547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7CDEF766" w14:textId="03EDC85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7E91830B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1708BBFD" w14:textId="542B7B7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4520A856" w14:textId="539E5F7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61/2/2024</w:t>
            </w:r>
          </w:p>
        </w:tc>
        <w:tc>
          <w:tcPr>
            <w:tcW w:w="1220" w:type="dxa"/>
            <w:noWrap/>
            <w:vAlign w:val="center"/>
          </w:tcPr>
          <w:p w14:paraId="10E6B367" w14:textId="171C35FA" w:rsidR="009B22A8" w:rsidRPr="007C3F28" w:rsidRDefault="009B22A8" w:rsidP="00080A5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7D7D26D1" w14:textId="5BA6D0E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69C8D3B" w14:textId="32287BE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КЛИМЕНКО АНАТОЛІЙ АНАТОЛІЙОВИЧ</w:t>
            </w:r>
          </w:p>
        </w:tc>
        <w:tc>
          <w:tcPr>
            <w:tcW w:w="5329" w:type="dxa"/>
            <w:vAlign w:val="center"/>
          </w:tcPr>
          <w:p w14:paraId="4EE2FCA1" w14:textId="353456D3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7502916A" w14:textId="232D21A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33870CB8" w14:textId="77777777" w:rsidTr="009B22A8">
        <w:trPr>
          <w:trHeight w:val="83"/>
        </w:trPr>
        <w:tc>
          <w:tcPr>
            <w:tcW w:w="553" w:type="dxa"/>
            <w:noWrap/>
            <w:vAlign w:val="center"/>
          </w:tcPr>
          <w:p w14:paraId="2F5D40CC" w14:textId="157018A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278B9911" w14:textId="6EDCC6A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96/2/2024</w:t>
            </w:r>
          </w:p>
        </w:tc>
        <w:tc>
          <w:tcPr>
            <w:tcW w:w="1220" w:type="dxa"/>
            <w:noWrap/>
            <w:vAlign w:val="center"/>
          </w:tcPr>
          <w:p w14:paraId="317BFB8A" w14:textId="7BB0D5A6" w:rsidR="009B22A8" w:rsidRPr="007C3F28" w:rsidRDefault="009B22A8" w:rsidP="00080A5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7C6DB937" w14:textId="51564E5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167419" w14:textId="6B3835B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ГОРБАЧ РОМАН ОЛЕКСАНДРОВИЧ</w:t>
            </w:r>
          </w:p>
        </w:tc>
        <w:tc>
          <w:tcPr>
            <w:tcW w:w="5329" w:type="dxa"/>
            <w:vAlign w:val="center"/>
          </w:tcPr>
          <w:p w14:paraId="5970BC8C" w14:textId="667240D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FE1C0D" w14:textId="482E665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52C10EDF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5EFFBB32" w14:textId="086F49A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13BD4A87" w14:textId="3D11102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433/2/2024</w:t>
            </w:r>
          </w:p>
        </w:tc>
        <w:tc>
          <w:tcPr>
            <w:tcW w:w="1220" w:type="dxa"/>
            <w:noWrap/>
            <w:vAlign w:val="center"/>
          </w:tcPr>
          <w:p w14:paraId="5FE0DCF5" w14:textId="52A51C7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50897A85" w14:textId="234267A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9437DC" w14:textId="0BB3D2E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ЛЕОНЧУК ІГОР ДМИТРОВИЧ</w:t>
            </w:r>
          </w:p>
        </w:tc>
        <w:tc>
          <w:tcPr>
            <w:tcW w:w="5329" w:type="dxa"/>
            <w:vAlign w:val="center"/>
          </w:tcPr>
          <w:p w14:paraId="722FB588" w14:textId="3A9C36E7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B540E9B" w14:textId="3068D32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2D11BC2F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5364748D" w14:textId="407A1A7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4FD82282" w14:textId="3BAA2EC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23/2/2024</w:t>
            </w:r>
          </w:p>
        </w:tc>
        <w:tc>
          <w:tcPr>
            <w:tcW w:w="1220" w:type="dxa"/>
            <w:noWrap/>
            <w:vAlign w:val="center"/>
          </w:tcPr>
          <w:p w14:paraId="31B0B489" w14:textId="0AD0E7A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630AC768" w14:textId="0B52B77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F2BCDBC" w14:textId="0A907AB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БУЛАХ АНДРІЙ ВОЛОДИМИРОВИЧ</w:t>
            </w:r>
          </w:p>
        </w:tc>
        <w:tc>
          <w:tcPr>
            <w:tcW w:w="5329" w:type="dxa"/>
            <w:vAlign w:val="center"/>
          </w:tcPr>
          <w:p w14:paraId="2E807C84" w14:textId="63C19A3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123597EB" w14:textId="2756657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5F95BE4E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1C6D1830" w14:textId="387FEB2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2045BD5C" w14:textId="7B949F1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6129/1/2024</w:t>
            </w:r>
          </w:p>
        </w:tc>
        <w:tc>
          <w:tcPr>
            <w:tcW w:w="1220" w:type="dxa"/>
            <w:noWrap/>
            <w:vAlign w:val="center"/>
          </w:tcPr>
          <w:p w14:paraId="2E7E36AF" w14:textId="7C9E536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3B049D42" w14:textId="6F30C4F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97D683" w14:textId="69C7655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ХОДОВІЦЬКИЙ ВАСИЛЬ ДМИТРОВИЧ</w:t>
            </w:r>
          </w:p>
        </w:tc>
        <w:tc>
          <w:tcPr>
            <w:tcW w:w="5329" w:type="dxa"/>
            <w:vAlign w:val="center"/>
          </w:tcPr>
          <w:p w14:paraId="630D3C20" w14:textId="2187C45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0DC87DFB" w14:textId="1E6C742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3DB1EA94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0EB2920D" w14:textId="41B1FA1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7399BCC9" w14:textId="573E636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6123/1/2024</w:t>
            </w:r>
          </w:p>
        </w:tc>
        <w:tc>
          <w:tcPr>
            <w:tcW w:w="1220" w:type="dxa"/>
            <w:noWrap/>
            <w:vAlign w:val="center"/>
          </w:tcPr>
          <w:p w14:paraId="6BEC5078" w14:textId="0F77F2A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1819" w:type="dxa"/>
            <w:noWrap/>
            <w:vAlign w:val="center"/>
          </w:tcPr>
          <w:p w14:paraId="63D809B2" w14:textId="07A3FBA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4AEB6FA" w14:textId="4B4B7AD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"ГУМЕНЮК ТРАНС"</w:t>
            </w:r>
          </w:p>
        </w:tc>
        <w:tc>
          <w:tcPr>
            <w:tcW w:w="5329" w:type="dxa"/>
            <w:vAlign w:val="center"/>
          </w:tcPr>
          <w:p w14:paraId="6DAE7AF2" w14:textId="29B3C04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9AF85EE" w14:textId="63D3A44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73E5DA63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6D8117EA" w14:textId="4952684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0C7F5848" w14:textId="2A32049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412/2/2024</w:t>
            </w:r>
          </w:p>
        </w:tc>
        <w:tc>
          <w:tcPr>
            <w:tcW w:w="1220" w:type="dxa"/>
            <w:noWrap/>
            <w:vAlign w:val="center"/>
          </w:tcPr>
          <w:p w14:paraId="0C6A87C5" w14:textId="5BE5C74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6DE73A39" w14:textId="1919D24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6AD1E8E8" w14:textId="5479A59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"ТД АГРОСТОР М"</w:t>
            </w:r>
          </w:p>
        </w:tc>
        <w:tc>
          <w:tcPr>
            <w:tcW w:w="5329" w:type="dxa"/>
            <w:vAlign w:val="center"/>
          </w:tcPr>
          <w:p w14:paraId="11E0FD20" w14:textId="1F18907F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7F5B7D60" w14:textId="595D23B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3B21E1C4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53F7F463" w14:textId="7976300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6A674D82" w14:textId="641A443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439/2/2024</w:t>
            </w:r>
          </w:p>
        </w:tc>
        <w:tc>
          <w:tcPr>
            <w:tcW w:w="1220" w:type="dxa"/>
            <w:noWrap/>
            <w:vAlign w:val="center"/>
          </w:tcPr>
          <w:p w14:paraId="18156260" w14:textId="5EB7A58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076BB0CE" w14:textId="46562B0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60F0E3" w14:textId="07C22F1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ПІДШИВАЛОВА ОЛЕНА МИКОЛАЇВНА</w:t>
            </w:r>
          </w:p>
        </w:tc>
        <w:tc>
          <w:tcPr>
            <w:tcW w:w="5329" w:type="dxa"/>
            <w:vAlign w:val="center"/>
          </w:tcPr>
          <w:p w14:paraId="4305DE93" w14:textId="3F954DA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53388A63" w14:textId="461D28A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37C1478B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1DDEE1F7" w14:textId="67AE4E3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0A8F7855" w14:textId="10EBD82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461/2/2024</w:t>
            </w:r>
          </w:p>
        </w:tc>
        <w:tc>
          <w:tcPr>
            <w:tcW w:w="1220" w:type="dxa"/>
            <w:noWrap/>
            <w:vAlign w:val="center"/>
          </w:tcPr>
          <w:p w14:paraId="3D07FFD0" w14:textId="42CF482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76EDAB78" w14:textId="2510A63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CE1C655" w14:textId="283D5A8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НАКАПЕЛЮХ ТАРАС ЙОСИФОВИЧ</w:t>
            </w:r>
          </w:p>
        </w:tc>
        <w:tc>
          <w:tcPr>
            <w:tcW w:w="5329" w:type="dxa"/>
            <w:vAlign w:val="center"/>
          </w:tcPr>
          <w:p w14:paraId="7C82B5CB" w14:textId="54C5C62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D8523F5" w14:textId="24FC486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1FDE818B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0CE27BA9" w14:textId="7D71C9B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482" w:type="dxa"/>
            <w:vAlign w:val="center"/>
          </w:tcPr>
          <w:p w14:paraId="67AEC5E7" w14:textId="2A6C575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318/2/2024</w:t>
            </w:r>
          </w:p>
        </w:tc>
        <w:tc>
          <w:tcPr>
            <w:tcW w:w="1220" w:type="dxa"/>
            <w:noWrap/>
            <w:vAlign w:val="center"/>
          </w:tcPr>
          <w:p w14:paraId="36EB2202" w14:textId="195F5D0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75848090" w14:textId="7A80A6C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EF78BDF" w14:textId="40D6097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"АВТО ТРАНСПОРТІНГ"</w:t>
            </w:r>
          </w:p>
        </w:tc>
        <w:tc>
          <w:tcPr>
            <w:tcW w:w="5329" w:type="dxa"/>
            <w:vAlign w:val="center"/>
          </w:tcPr>
          <w:p w14:paraId="69BDC63F" w14:textId="6E36111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306B4FBB" w14:textId="115463D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37465FD3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361C6559" w14:textId="6D86505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7A68D57B" w14:textId="231F2E4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4043/1/2024</w:t>
            </w:r>
          </w:p>
        </w:tc>
        <w:tc>
          <w:tcPr>
            <w:tcW w:w="1220" w:type="dxa"/>
            <w:noWrap/>
            <w:vAlign w:val="center"/>
          </w:tcPr>
          <w:p w14:paraId="22D2BAD5" w14:textId="4146D89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09564DA1" w14:textId="70AB96A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966DD6" w14:textId="36CD2CD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ГРИГОРЕНКО ЄВГЕНІЙ МАКСИМОВИЧ</w:t>
            </w:r>
          </w:p>
        </w:tc>
        <w:tc>
          <w:tcPr>
            <w:tcW w:w="5329" w:type="dxa"/>
            <w:vAlign w:val="center"/>
          </w:tcPr>
          <w:p w14:paraId="560095BD" w14:textId="7E873CC3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6F7D5C2F" w14:textId="54C43C3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3FA56502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21D6F919" w14:textId="07480A7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F1EE695" w14:textId="4C5423D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5372/1/2024</w:t>
            </w:r>
          </w:p>
        </w:tc>
        <w:tc>
          <w:tcPr>
            <w:tcW w:w="1220" w:type="dxa"/>
            <w:noWrap/>
            <w:vAlign w:val="center"/>
          </w:tcPr>
          <w:p w14:paraId="6F80CC4D" w14:textId="0DDC77E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3B2A8E93" w14:textId="3F98A87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72EEF3A5" w14:textId="5BF6481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"МОЛОЧНА КОМПАНІЯ "ГАЛИЧИНА"</w:t>
            </w:r>
          </w:p>
        </w:tc>
        <w:tc>
          <w:tcPr>
            <w:tcW w:w="5329" w:type="dxa"/>
            <w:vAlign w:val="center"/>
          </w:tcPr>
          <w:p w14:paraId="5405F29B" w14:textId="6FB55CEB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03391348" w14:textId="2DFC16F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0B2E058D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4720CBE1" w14:textId="71C5447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503A5286" w14:textId="6A6BAAE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5994/1/2024</w:t>
            </w:r>
          </w:p>
        </w:tc>
        <w:tc>
          <w:tcPr>
            <w:tcW w:w="1220" w:type="dxa"/>
            <w:noWrap/>
            <w:vAlign w:val="center"/>
          </w:tcPr>
          <w:p w14:paraId="687CCC13" w14:textId="58D1362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16ADD63D" w14:textId="6736A37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F31831E" w14:textId="2C02DC2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ІЩЕНКО ТЕТЯНА ОЛЕКСАНДРІВНА</w:t>
            </w:r>
          </w:p>
        </w:tc>
        <w:tc>
          <w:tcPr>
            <w:tcW w:w="5329" w:type="dxa"/>
            <w:vAlign w:val="center"/>
          </w:tcPr>
          <w:p w14:paraId="29800997" w14:textId="04C5369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FFCAAB7" w14:textId="37DFE0D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6D30CA1B" w14:textId="77777777" w:rsidTr="009B22A8">
        <w:trPr>
          <w:trHeight w:val="163"/>
        </w:trPr>
        <w:tc>
          <w:tcPr>
            <w:tcW w:w="553" w:type="dxa"/>
            <w:noWrap/>
            <w:vAlign w:val="center"/>
          </w:tcPr>
          <w:p w14:paraId="7F97A83E" w14:textId="22C19C0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781E514D" w14:textId="1809BE7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6025/1/2024</w:t>
            </w:r>
          </w:p>
        </w:tc>
        <w:tc>
          <w:tcPr>
            <w:tcW w:w="1220" w:type="dxa"/>
            <w:noWrap/>
            <w:vAlign w:val="center"/>
          </w:tcPr>
          <w:p w14:paraId="3E21DDB3" w14:textId="40F5D9E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3442F711" w14:textId="6013D25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8F51C6D" w14:textId="367F090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ЧОРНОБАЙ ГЕННАДІЙ ІВАНОВИЧ</w:t>
            </w:r>
          </w:p>
        </w:tc>
        <w:tc>
          <w:tcPr>
            <w:tcW w:w="5329" w:type="dxa"/>
            <w:vAlign w:val="center"/>
          </w:tcPr>
          <w:p w14:paraId="6E507C2E" w14:textId="4289701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0B8D0D9" w14:textId="788C99E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563E9081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03C64D45" w14:textId="44F9246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698F136D" w14:textId="394B699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276/2/2024</w:t>
            </w:r>
          </w:p>
        </w:tc>
        <w:tc>
          <w:tcPr>
            <w:tcW w:w="1220" w:type="dxa"/>
            <w:noWrap/>
            <w:vAlign w:val="center"/>
          </w:tcPr>
          <w:p w14:paraId="30E921C1" w14:textId="1D1EF13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7AC0A4D4" w14:textId="4718B4A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4957A69" w14:textId="509446B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МОРОЗОВ РОМАН АНДРІЙОВИЧ</w:t>
            </w:r>
          </w:p>
        </w:tc>
        <w:tc>
          <w:tcPr>
            <w:tcW w:w="5329" w:type="dxa"/>
            <w:vAlign w:val="center"/>
          </w:tcPr>
          <w:p w14:paraId="4585B8DB" w14:textId="72C7A2D0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117191" w14:textId="24F7975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26622215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393A93FC" w14:textId="4976608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74BEC56" w14:textId="0E5A215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37/2/2024</w:t>
            </w:r>
          </w:p>
        </w:tc>
        <w:tc>
          <w:tcPr>
            <w:tcW w:w="1220" w:type="dxa"/>
            <w:noWrap/>
            <w:vAlign w:val="center"/>
          </w:tcPr>
          <w:p w14:paraId="56B66526" w14:textId="32BE076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2E534EB4" w14:textId="3F2F03D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59AB12" w14:textId="3434974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КОШЕЛЕНКО ВАЛЕНТИН ОЛЕКСАНДРОВИЧ</w:t>
            </w:r>
          </w:p>
        </w:tc>
        <w:tc>
          <w:tcPr>
            <w:tcW w:w="5329" w:type="dxa"/>
            <w:vAlign w:val="center"/>
          </w:tcPr>
          <w:p w14:paraId="1804D3B1" w14:textId="609BE1A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C39F469" w14:textId="572C5DE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26727912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1DC2537A" w14:textId="5D61755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3092C9D" w14:textId="0E9E04C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5427/1/2024</w:t>
            </w:r>
          </w:p>
        </w:tc>
        <w:tc>
          <w:tcPr>
            <w:tcW w:w="1220" w:type="dxa"/>
            <w:noWrap/>
            <w:vAlign w:val="center"/>
          </w:tcPr>
          <w:p w14:paraId="52014CD7" w14:textId="284E7A2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16EDAABA" w14:textId="64F5F38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980095" w14:textId="2BE0C6C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ПШАВА ВІТАЛІЙ ЛЕОНІДОВИЧ</w:t>
            </w:r>
          </w:p>
        </w:tc>
        <w:tc>
          <w:tcPr>
            <w:tcW w:w="5329" w:type="dxa"/>
            <w:vAlign w:val="center"/>
          </w:tcPr>
          <w:p w14:paraId="215B389C" w14:textId="6937BB5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3978267" w14:textId="7EDFEFE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2C88FB40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109B5E3D" w14:textId="7002AA6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37B1491" w14:textId="69581CF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5425/1/2024</w:t>
            </w:r>
          </w:p>
        </w:tc>
        <w:tc>
          <w:tcPr>
            <w:tcW w:w="1220" w:type="dxa"/>
            <w:noWrap/>
            <w:vAlign w:val="center"/>
          </w:tcPr>
          <w:p w14:paraId="13D0C051" w14:textId="3FD77C6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4A6E9B66" w14:textId="691E715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EB64AF" w14:textId="205C6B1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КОЗЛОВСЬКИЙ ПАВЛО-ВАДИМ ЮРІЙОВИЧ</w:t>
            </w:r>
          </w:p>
        </w:tc>
        <w:tc>
          <w:tcPr>
            <w:tcW w:w="5329" w:type="dxa"/>
            <w:vAlign w:val="center"/>
          </w:tcPr>
          <w:p w14:paraId="2A827248" w14:textId="21093C38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6966EC6D" w14:textId="31505AF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68BD52AC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1E1B7E13" w14:textId="72BF2B1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1FC05EBE" w14:textId="5D7122C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5888/1/2024</w:t>
            </w:r>
          </w:p>
        </w:tc>
        <w:tc>
          <w:tcPr>
            <w:tcW w:w="1220" w:type="dxa"/>
            <w:noWrap/>
            <w:vAlign w:val="center"/>
          </w:tcPr>
          <w:p w14:paraId="31FF6F93" w14:textId="3F266FA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2F6817FF" w14:textId="3ED5288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7C766C6" w14:textId="477FD55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БІЛАК ДЕНИС ВІТАЛІЙОВИЧ</w:t>
            </w:r>
          </w:p>
        </w:tc>
        <w:tc>
          <w:tcPr>
            <w:tcW w:w="5329" w:type="dxa"/>
            <w:vAlign w:val="center"/>
          </w:tcPr>
          <w:p w14:paraId="47BE945E" w14:textId="0E28989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4EBD33" w14:textId="4672A9D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5604EE29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42198825" w14:textId="2AE6193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888D05A" w14:textId="4C29758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6096/1/2024</w:t>
            </w:r>
          </w:p>
        </w:tc>
        <w:tc>
          <w:tcPr>
            <w:tcW w:w="1220" w:type="dxa"/>
            <w:noWrap/>
            <w:vAlign w:val="center"/>
          </w:tcPr>
          <w:p w14:paraId="63ADEF86" w14:textId="17CFDAA5" w:rsidR="009B22A8" w:rsidRPr="007C3F28" w:rsidRDefault="009B22A8" w:rsidP="004B274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22CAD7ED" w14:textId="1AFA8A7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5E5C9C" w14:textId="3123694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КУЗЬ ОЛЕКСАНДР ВАСИЛЬОВИЧ</w:t>
            </w:r>
          </w:p>
        </w:tc>
        <w:tc>
          <w:tcPr>
            <w:tcW w:w="5329" w:type="dxa"/>
            <w:vAlign w:val="center"/>
          </w:tcPr>
          <w:p w14:paraId="021397D4" w14:textId="1AA133B2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44B45A9C" w14:textId="5862C5A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216C0F3D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1631836C" w14:textId="60463E2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048B88A0" w14:textId="2FB8C81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484/2/2024</w:t>
            </w:r>
          </w:p>
        </w:tc>
        <w:tc>
          <w:tcPr>
            <w:tcW w:w="1220" w:type="dxa"/>
            <w:noWrap/>
            <w:vAlign w:val="center"/>
          </w:tcPr>
          <w:p w14:paraId="7805130D" w14:textId="5EE161A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75B8CB03" w14:textId="076CADE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CF250CA" w14:textId="1D85C54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"МММ ТОП ЛОГІСТИК"</w:t>
            </w:r>
          </w:p>
        </w:tc>
        <w:tc>
          <w:tcPr>
            <w:tcW w:w="5329" w:type="dxa"/>
            <w:vAlign w:val="center"/>
          </w:tcPr>
          <w:p w14:paraId="37122CC0" w14:textId="2FED15D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F4B93A5" w14:textId="01CA98B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3EBB961F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49915906" w14:textId="5451495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811080E" w14:textId="2317F39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159/2/2024</w:t>
            </w:r>
          </w:p>
        </w:tc>
        <w:tc>
          <w:tcPr>
            <w:tcW w:w="1220" w:type="dxa"/>
            <w:noWrap/>
            <w:vAlign w:val="center"/>
          </w:tcPr>
          <w:p w14:paraId="706EE8DC" w14:textId="68E85DE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69E82FB6" w14:textId="3566C79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629EFF2" w14:textId="0EB0C5F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КУРІЙ АНДРІЙ ЮРІЙОВИЧ</w:t>
            </w:r>
          </w:p>
        </w:tc>
        <w:tc>
          <w:tcPr>
            <w:tcW w:w="5329" w:type="dxa"/>
            <w:vAlign w:val="center"/>
          </w:tcPr>
          <w:p w14:paraId="61E6DFD1" w14:textId="2EA8778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1254B03" w14:textId="4D779CE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43A27E57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3D7AE99F" w14:textId="00CAEB9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F6141BE" w14:textId="163E417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108/2/2024</w:t>
            </w:r>
          </w:p>
        </w:tc>
        <w:tc>
          <w:tcPr>
            <w:tcW w:w="1220" w:type="dxa"/>
            <w:noWrap/>
            <w:vAlign w:val="center"/>
          </w:tcPr>
          <w:p w14:paraId="4123ECB7" w14:textId="6D611AA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1A3D0864" w14:textId="4148AF5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E76A67" w14:textId="4C558D3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ЖУК ЯРОСЛАВ СТЕПАНОВИЧ</w:t>
            </w:r>
          </w:p>
        </w:tc>
        <w:tc>
          <w:tcPr>
            <w:tcW w:w="5329" w:type="dxa"/>
            <w:vAlign w:val="center"/>
          </w:tcPr>
          <w:p w14:paraId="4FE9B7A0" w14:textId="0917672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365688" w14:textId="61DCF36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4D0EAAA8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4BD5AEC4" w14:textId="03BBBC2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F9E62E7" w14:textId="06B13C2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606/2/2024</w:t>
            </w:r>
          </w:p>
        </w:tc>
        <w:tc>
          <w:tcPr>
            <w:tcW w:w="1220" w:type="dxa"/>
            <w:noWrap/>
            <w:vAlign w:val="center"/>
          </w:tcPr>
          <w:p w14:paraId="5A451F9E" w14:textId="585C7C4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03.02.2024</w:t>
            </w:r>
          </w:p>
        </w:tc>
        <w:tc>
          <w:tcPr>
            <w:tcW w:w="1819" w:type="dxa"/>
            <w:noWrap/>
            <w:vAlign w:val="center"/>
          </w:tcPr>
          <w:p w14:paraId="28DAD93A" w14:textId="6F17A14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C7219E7" w14:textId="3CA2883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БИСТРИЦЬКА ВІКТОРІЯ МИКОЛАЇВНА</w:t>
            </w:r>
          </w:p>
        </w:tc>
        <w:tc>
          <w:tcPr>
            <w:tcW w:w="5329" w:type="dxa"/>
            <w:vAlign w:val="center"/>
          </w:tcPr>
          <w:p w14:paraId="30587F6C" w14:textId="424FD6E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4E1D172B" w14:textId="0BF5507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255B0753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46B5C74C" w14:textId="542DA03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46AB8766" w14:textId="2DC7A1A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301/2/2024</w:t>
            </w:r>
          </w:p>
        </w:tc>
        <w:tc>
          <w:tcPr>
            <w:tcW w:w="1220" w:type="dxa"/>
            <w:noWrap/>
            <w:vAlign w:val="center"/>
          </w:tcPr>
          <w:p w14:paraId="3D763743" w14:textId="5E91E56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7B32CBB2" w14:textId="1E1B6B4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593292" w14:textId="48F7EEF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ПП "Л-ТРАНС"</w:t>
            </w:r>
          </w:p>
        </w:tc>
        <w:tc>
          <w:tcPr>
            <w:tcW w:w="5329" w:type="dxa"/>
            <w:vAlign w:val="center"/>
          </w:tcPr>
          <w:p w14:paraId="3DF5D285" w14:textId="6A970B3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1A9A1D19" w14:textId="756791C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76C624EF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3034BA51" w14:textId="2151A58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71DC93FC" w14:textId="6BCB499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6146/1/2024</w:t>
            </w:r>
          </w:p>
        </w:tc>
        <w:tc>
          <w:tcPr>
            <w:tcW w:w="1220" w:type="dxa"/>
            <w:noWrap/>
            <w:vAlign w:val="center"/>
          </w:tcPr>
          <w:p w14:paraId="36260D3A" w14:textId="5096B60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819" w:type="dxa"/>
            <w:noWrap/>
            <w:vAlign w:val="center"/>
          </w:tcPr>
          <w:p w14:paraId="6CD64C73" w14:textId="5A2F139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650B5A" w14:textId="2746DC6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ЛЕГЕЩИЧ МИХАЙЛО ЮРІЙОВИЧ</w:t>
            </w:r>
          </w:p>
        </w:tc>
        <w:tc>
          <w:tcPr>
            <w:tcW w:w="5329" w:type="dxa"/>
            <w:vAlign w:val="center"/>
          </w:tcPr>
          <w:p w14:paraId="38714E58" w14:textId="64831CA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D746DB" w14:textId="14EE674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1B74DF6B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2A83DBE3" w14:textId="5447816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1F975F12" w14:textId="4C41480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6149/1/2024</w:t>
            </w:r>
          </w:p>
        </w:tc>
        <w:tc>
          <w:tcPr>
            <w:tcW w:w="1220" w:type="dxa"/>
            <w:noWrap/>
            <w:vAlign w:val="center"/>
          </w:tcPr>
          <w:p w14:paraId="0D26F395" w14:textId="6CC069A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2A5B5DE4" w14:textId="4F66CA3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D4F1546" w14:textId="67298C1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КОЛОМІНОВ АНТОН ОЛЕКСАНДРОВИЧ</w:t>
            </w:r>
          </w:p>
        </w:tc>
        <w:tc>
          <w:tcPr>
            <w:tcW w:w="5329" w:type="dxa"/>
            <w:vAlign w:val="center"/>
          </w:tcPr>
          <w:p w14:paraId="2DEFC5FE" w14:textId="3FF0B66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8B7784" w14:textId="563C656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774B83BF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6DABC4E4" w14:textId="660BB6A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71AD416E" w14:textId="2245B56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5417/1/2024</w:t>
            </w:r>
          </w:p>
        </w:tc>
        <w:tc>
          <w:tcPr>
            <w:tcW w:w="1220" w:type="dxa"/>
            <w:noWrap/>
            <w:vAlign w:val="center"/>
          </w:tcPr>
          <w:p w14:paraId="1EB41AAA" w14:textId="1267FE6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7E6FAF6A" w14:textId="365DEFB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09353785" w14:textId="5242F78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ТИМОФЕЄВ АНДРІЙ ВАЛЕРІЙОВИЧ</w:t>
            </w:r>
          </w:p>
        </w:tc>
        <w:tc>
          <w:tcPr>
            <w:tcW w:w="5329" w:type="dxa"/>
            <w:vAlign w:val="center"/>
          </w:tcPr>
          <w:p w14:paraId="599FA34F" w14:textId="42177F75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5C48FE2A" w14:textId="6A6A028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13E4ED38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270A2535" w14:textId="7FEFA5D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1482" w:type="dxa"/>
            <w:vAlign w:val="center"/>
          </w:tcPr>
          <w:p w14:paraId="4B422E9B" w14:textId="6F249CC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5412/1/2024</w:t>
            </w:r>
          </w:p>
        </w:tc>
        <w:tc>
          <w:tcPr>
            <w:tcW w:w="1220" w:type="dxa"/>
            <w:noWrap/>
            <w:vAlign w:val="center"/>
          </w:tcPr>
          <w:p w14:paraId="4502CDAB" w14:textId="205148F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1798FF67" w14:textId="599DC55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7D97DF" w14:textId="4E013CC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МИРНА ІРИНА СЕРГІЇВНА</w:t>
            </w:r>
          </w:p>
        </w:tc>
        <w:tc>
          <w:tcPr>
            <w:tcW w:w="5329" w:type="dxa"/>
            <w:vAlign w:val="center"/>
          </w:tcPr>
          <w:p w14:paraId="36382C11" w14:textId="2085CE6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FF4ACA" w14:textId="27B94CA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209E8293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506D3BE8" w14:textId="0ABE2A6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09A026D3" w14:textId="2EC5BDA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217/2/2024</w:t>
            </w:r>
          </w:p>
        </w:tc>
        <w:tc>
          <w:tcPr>
            <w:tcW w:w="1220" w:type="dxa"/>
            <w:noWrap/>
            <w:vAlign w:val="center"/>
          </w:tcPr>
          <w:p w14:paraId="5FFE2393" w14:textId="7309622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33A79DB6" w14:textId="4A080CC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270D92" w14:textId="71E0FD1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ВАШАЙ ІВАН ВІКТОРОВИЧ</w:t>
            </w:r>
          </w:p>
        </w:tc>
        <w:tc>
          <w:tcPr>
            <w:tcW w:w="5329" w:type="dxa"/>
            <w:vAlign w:val="center"/>
          </w:tcPr>
          <w:p w14:paraId="1B40839E" w14:textId="5F5B615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05F541" w14:textId="3C6CE6A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6EFEDE4D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7C041193" w14:textId="38D8F0C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3231BE1" w14:textId="672ACBB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306/2/2024</w:t>
            </w:r>
          </w:p>
        </w:tc>
        <w:tc>
          <w:tcPr>
            <w:tcW w:w="1220" w:type="dxa"/>
            <w:noWrap/>
            <w:vAlign w:val="center"/>
          </w:tcPr>
          <w:p w14:paraId="34F15ABC" w14:textId="6FD75AE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2A32A987" w14:textId="33C7BED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7B134EAC" w14:textId="3024927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ТОКАРЧУК ВІКТОР СЕРГІЙОВИЧ</w:t>
            </w:r>
          </w:p>
        </w:tc>
        <w:tc>
          <w:tcPr>
            <w:tcW w:w="5329" w:type="dxa"/>
            <w:vAlign w:val="center"/>
          </w:tcPr>
          <w:p w14:paraId="2EBE14E5" w14:textId="02401E6F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4D346B22" w14:textId="5A90EC9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45EB05B9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42A31FD7" w14:textId="7599DBE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07095C4B" w14:textId="61B1B27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6114/1/2024</w:t>
            </w:r>
          </w:p>
        </w:tc>
        <w:tc>
          <w:tcPr>
            <w:tcW w:w="1220" w:type="dxa"/>
            <w:noWrap/>
            <w:vAlign w:val="center"/>
          </w:tcPr>
          <w:p w14:paraId="0D264CEA" w14:textId="6A7C7F8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1161722B" w14:textId="392BB60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F2786D" w14:textId="7C2DFFD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ПЕТРУШКЕВИЧ ОЛЕКСІЙ СЕРГІЙОВИЧ</w:t>
            </w:r>
          </w:p>
        </w:tc>
        <w:tc>
          <w:tcPr>
            <w:tcW w:w="5329" w:type="dxa"/>
            <w:vAlign w:val="center"/>
          </w:tcPr>
          <w:p w14:paraId="2102EDE1" w14:textId="0BBCEC8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86C8305" w14:textId="2A96366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31182A4C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644758CE" w14:textId="5FB23FF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2026C56F" w14:textId="7726B4A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36/2/2024</w:t>
            </w:r>
          </w:p>
        </w:tc>
        <w:tc>
          <w:tcPr>
            <w:tcW w:w="1220" w:type="dxa"/>
            <w:noWrap/>
            <w:vAlign w:val="center"/>
          </w:tcPr>
          <w:p w14:paraId="0A70EAB3" w14:textId="210BA0C3" w:rsidR="009B22A8" w:rsidRPr="007C3F28" w:rsidRDefault="009B22A8" w:rsidP="0068273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28E8916C" w14:textId="1D73F52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1293026" w14:textId="2E527C2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ЧУБАТЬКО ПАВЛО ВАСИЛЬОВИЧ</w:t>
            </w:r>
          </w:p>
        </w:tc>
        <w:tc>
          <w:tcPr>
            <w:tcW w:w="5329" w:type="dxa"/>
            <w:vAlign w:val="center"/>
          </w:tcPr>
          <w:p w14:paraId="6428F63F" w14:textId="2D711BF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127BC3EE" w14:textId="544D078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0CC3425C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071B7F3A" w14:textId="2A26983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4EC90D6" w14:textId="6BB3DB0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476/2/2024</w:t>
            </w:r>
          </w:p>
        </w:tc>
        <w:tc>
          <w:tcPr>
            <w:tcW w:w="1220" w:type="dxa"/>
            <w:noWrap/>
            <w:vAlign w:val="center"/>
          </w:tcPr>
          <w:p w14:paraId="427D477F" w14:textId="6DE7893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5B2CA03D" w14:textId="6687063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D609DC1" w14:textId="4B7830C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ЧЕХЛЯЄВ ОЛЕКСАНДР ВОЛОДИМИРОВИЧ</w:t>
            </w:r>
          </w:p>
        </w:tc>
        <w:tc>
          <w:tcPr>
            <w:tcW w:w="5329" w:type="dxa"/>
            <w:vAlign w:val="center"/>
          </w:tcPr>
          <w:p w14:paraId="1E90AA04" w14:textId="5CF3C0D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ED71812" w14:textId="0E3AF38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63CCBF33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39D57267" w14:textId="25AB3FF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4C92AEFC" w14:textId="73DCC14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5640/1/2024</w:t>
            </w:r>
          </w:p>
        </w:tc>
        <w:tc>
          <w:tcPr>
            <w:tcW w:w="1220" w:type="dxa"/>
            <w:noWrap/>
            <w:vAlign w:val="center"/>
          </w:tcPr>
          <w:p w14:paraId="324FE405" w14:textId="30F47D4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3DEB71ED" w14:textId="7A94A48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9A8418C" w14:textId="1F5987B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ТИМОЩУК ОЛЕКСАНДР СЕРГІЙОВИЧ</w:t>
            </w:r>
          </w:p>
        </w:tc>
        <w:tc>
          <w:tcPr>
            <w:tcW w:w="5329" w:type="dxa"/>
            <w:vAlign w:val="center"/>
          </w:tcPr>
          <w:p w14:paraId="76E77B70" w14:textId="48B76A0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97760E3" w14:textId="3F6AF7B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6E3D2677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40D00675" w14:textId="35C1BE7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079484CF" w14:textId="5AA9C04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6/2/2024</w:t>
            </w:r>
          </w:p>
        </w:tc>
        <w:tc>
          <w:tcPr>
            <w:tcW w:w="1220" w:type="dxa"/>
            <w:noWrap/>
            <w:vAlign w:val="center"/>
          </w:tcPr>
          <w:p w14:paraId="67B7A58E" w14:textId="18931613" w:rsidR="009B22A8" w:rsidRPr="007C3F28" w:rsidRDefault="009B22A8" w:rsidP="00EB6B24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0B5726CF" w14:textId="1A52A9B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0EFFFB8" w14:textId="5B20F18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"ВАЛЕРІ 2016"</w:t>
            </w:r>
          </w:p>
        </w:tc>
        <w:tc>
          <w:tcPr>
            <w:tcW w:w="5329" w:type="dxa"/>
            <w:vAlign w:val="center"/>
          </w:tcPr>
          <w:p w14:paraId="6231F6E1" w14:textId="61A7A378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31D9090E" w14:textId="76F8E9F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2128ED8E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3AF98EE7" w14:textId="64B4F65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2EC0E82" w14:textId="1197881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335/2/2024</w:t>
            </w:r>
          </w:p>
        </w:tc>
        <w:tc>
          <w:tcPr>
            <w:tcW w:w="1220" w:type="dxa"/>
            <w:noWrap/>
            <w:vAlign w:val="center"/>
          </w:tcPr>
          <w:p w14:paraId="04F55BDC" w14:textId="7D4C099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53D1B71A" w14:textId="69187A4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1D01C6" w14:textId="3CE752C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ГРИЦИК ІГОР МИКОЛАЙОВИЧ</w:t>
            </w:r>
          </w:p>
        </w:tc>
        <w:tc>
          <w:tcPr>
            <w:tcW w:w="5329" w:type="dxa"/>
            <w:vAlign w:val="center"/>
          </w:tcPr>
          <w:p w14:paraId="2BD9C6AC" w14:textId="115E583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A781BC" w14:textId="0D5AF49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09575B0E" w14:textId="77777777" w:rsidTr="009B22A8">
        <w:trPr>
          <w:trHeight w:val="20"/>
        </w:trPr>
        <w:tc>
          <w:tcPr>
            <w:tcW w:w="553" w:type="dxa"/>
            <w:noWrap/>
            <w:vAlign w:val="center"/>
          </w:tcPr>
          <w:p w14:paraId="3A2E1569" w14:textId="756548C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4F83929" w14:textId="0DCF949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251/2/2024</w:t>
            </w:r>
          </w:p>
        </w:tc>
        <w:tc>
          <w:tcPr>
            <w:tcW w:w="1220" w:type="dxa"/>
            <w:noWrap/>
            <w:vAlign w:val="center"/>
          </w:tcPr>
          <w:p w14:paraId="11B58F79" w14:textId="6F83F65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7D4DC38F" w14:textId="348D414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D0FC35" w14:textId="677CE13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ХЛЄБНІК АНДРІЙ ПЕТРОВИЧ</w:t>
            </w:r>
          </w:p>
        </w:tc>
        <w:tc>
          <w:tcPr>
            <w:tcW w:w="5329" w:type="dxa"/>
            <w:vAlign w:val="center"/>
          </w:tcPr>
          <w:p w14:paraId="1E686076" w14:textId="3CD86D9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549553A" w14:textId="49A5B59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1474A67B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774CD869" w14:textId="753322D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A173A6A" w14:textId="6CFBBC4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399/2/2024</w:t>
            </w:r>
          </w:p>
        </w:tc>
        <w:tc>
          <w:tcPr>
            <w:tcW w:w="1220" w:type="dxa"/>
            <w:noWrap/>
            <w:vAlign w:val="center"/>
          </w:tcPr>
          <w:p w14:paraId="4828E187" w14:textId="107341D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6360DCE5" w14:textId="30B0CE2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BD9FF40" w14:textId="36E4AAE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ДОЛІННИЙ КОСТЯНТИН ЮРІЙОВИЧ</w:t>
            </w:r>
          </w:p>
        </w:tc>
        <w:tc>
          <w:tcPr>
            <w:tcW w:w="5329" w:type="dxa"/>
            <w:vAlign w:val="center"/>
          </w:tcPr>
          <w:p w14:paraId="6521F2D2" w14:textId="7D7CD60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6D4172" w14:textId="45CD520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09F744C6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5CB13925" w14:textId="70D1879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15EA150A" w14:textId="2BE2CE6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418/2/2024</w:t>
            </w:r>
          </w:p>
        </w:tc>
        <w:tc>
          <w:tcPr>
            <w:tcW w:w="1220" w:type="dxa"/>
            <w:noWrap/>
            <w:vAlign w:val="center"/>
          </w:tcPr>
          <w:p w14:paraId="5035D6E1" w14:textId="37142DD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3C81630F" w14:textId="1C2F595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20BD7A7" w14:textId="42EEFA9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"ІМПЕРІАЛ КАРГО"</w:t>
            </w:r>
          </w:p>
        </w:tc>
        <w:tc>
          <w:tcPr>
            <w:tcW w:w="5329" w:type="dxa"/>
            <w:vAlign w:val="center"/>
          </w:tcPr>
          <w:p w14:paraId="6B5CDE35" w14:textId="5FCFC3A0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64C58E77" w14:textId="28AC488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6624FFE1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6E1615BA" w14:textId="314AFDD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604C6A71" w14:textId="5F06B59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21/2/2024</w:t>
            </w:r>
          </w:p>
        </w:tc>
        <w:tc>
          <w:tcPr>
            <w:tcW w:w="1220" w:type="dxa"/>
            <w:noWrap/>
            <w:vAlign w:val="center"/>
          </w:tcPr>
          <w:p w14:paraId="6E9C6437" w14:textId="1F70E47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00BD72CB" w14:textId="48FA03D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6AB697" w14:textId="76BFCA0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РАДЕЦЬКИЙ ОЛЕКСАНДР АНДРІЙОВИЧ</w:t>
            </w:r>
          </w:p>
        </w:tc>
        <w:tc>
          <w:tcPr>
            <w:tcW w:w="5329" w:type="dxa"/>
            <w:vAlign w:val="center"/>
          </w:tcPr>
          <w:p w14:paraId="3EEB9519" w14:textId="36B7678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EC3BC8A" w14:textId="350AB9C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2E295063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4793D6B" w14:textId="24F959F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2A36142E" w14:textId="5DA6286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6144/1/2024</w:t>
            </w:r>
          </w:p>
        </w:tc>
        <w:tc>
          <w:tcPr>
            <w:tcW w:w="1220" w:type="dxa"/>
            <w:noWrap/>
            <w:vAlign w:val="center"/>
          </w:tcPr>
          <w:p w14:paraId="77B0E82C" w14:textId="445B727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58C7DA6B" w14:textId="373E287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3EEE8B9" w14:textId="0B3FDD2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ЯЦИНА ВОЛОДИМИР ОЛЕКСАНДРОВИЧ</w:t>
            </w:r>
          </w:p>
        </w:tc>
        <w:tc>
          <w:tcPr>
            <w:tcW w:w="5329" w:type="dxa"/>
            <w:vAlign w:val="center"/>
          </w:tcPr>
          <w:p w14:paraId="1F62D0B5" w14:textId="2C1347A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CED7EE1" w14:textId="7AAFC30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367374A3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01FDA6DB" w14:textId="0CFCC39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AF6DE92" w14:textId="71AAAD4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240/2/2024</w:t>
            </w:r>
          </w:p>
        </w:tc>
        <w:tc>
          <w:tcPr>
            <w:tcW w:w="1220" w:type="dxa"/>
            <w:noWrap/>
            <w:vAlign w:val="center"/>
          </w:tcPr>
          <w:p w14:paraId="6BC57E06" w14:textId="22D00A02" w:rsidR="009B22A8" w:rsidRPr="007C3F28" w:rsidRDefault="009B22A8" w:rsidP="002E788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1280AE2F" w14:textId="578589E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9DB0D11" w14:textId="679FF3C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КРАВЧУК ВОЛОДИМИР ВОЛОДИМИРОВИЧ</w:t>
            </w:r>
          </w:p>
        </w:tc>
        <w:tc>
          <w:tcPr>
            <w:tcW w:w="5329" w:type="dxa"/>
            <w:vAlign w:val="center"/>
          </w:tcPr>
          <w:p w14:paraId="2391186C" w14:textId="7E593BF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062B982" w14:textId="57E8BC3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136F6703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064E64D7" w14:textId="168A737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087F347F" w14:textId="0C3B751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15/2/2024</w:t>
            </w:r>
          </w:p>
        </w:tc>
        <w:tc>
          <w:tcPr>
            <w:tcW w:w="1220" w:type="dxa"/>
            <w:noWrap/>
            <w:vAlign w:val="center"/>
          </w:tcPr>
          <w:p w14:paraId="130D9BF2" w14:textId="60074BD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0C24420C" w14:textId="12F6680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2EFA7BC" w14:textId="0A548F9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ВІТОВСЬКИЙ МАР'ЯН ЙОСИПОВИЧ</w:t>
            </w:r>
          </w:p>
        </w:tc>
        <w:tc>
          <w:tcPr>
            <w:tcW w:w="5329" w:type="dxa"/>
            <w:vAlign w:val="center"/>
          </w:tcPr>
          <w:p w14:paraId="5F028FCB" w14:textId="6915E3A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05336F1" w14:textId="587B4C2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69E53244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3CF9F0E" w14:textId="0D25646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3F15B070" w14:textId="2A368F3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5058/1/2024</w:t>
            </w:r>
          </w:p>
        </w:tc>
        <w:tc>
          <w:tcPr>
            <w:tcW w:w="1220" w:type="dxa"/>
            <w:noWrap/>
            <w:vAlign w:val="center"/>
          </w:tcPr>
          <w:p w14:paraId="3E1E8843" w14:textId="36B4090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345E486F" w14:textId="487CA7E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4ADA475" w14:textId="27BCBAF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ДЕМИД ВІТАЛІЙ ЯРОСЛАВОВИЧ</w:t>
            </w:r>
          </w:p>
        </w:tc>
        <w:tc>
          <w:tcPr>
            <w:tcW w:w="5329" w:type="dxa"/>
            <w:vAlign w:val="center"/>
          </w:tcPr>
          <w:p w14:paraId="548AFE5C" w14:textId="0E5DFE3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34CF1CD" w14:textId="46EF0F7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023F3305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18C65105" w14:textId="6E89EDB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48</w:t>
            </w:r>
          </w:p>
        </w:tc>
        <w:tc>
          <w:tcPr>
            <w:tcW w:w="1482" w:type="dxa"/>
            <w:vAlign w:val="center"/>
          </w:tcPr>
          <w:p w14:paraId="0B1ED907" w14:textId="7214FB8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5766/1/2024</w:t>
            </w:r>
          </w:p>
        </w:tc>
        <w:tc>
          <w:tcPr>
            <w:tcW w:w="1220" w:type="dxa"/>
            <w:noWrap/>
            <w:vAlign w:val="center"/>
          </w:tcPr>
          <w:p w14:paraId="39789B77" w14:textId="64EA04D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62F0E75D" w14:textId="2799151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4B5FE23" w14:textId="3AE4E9D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СТРОНСЬКИЙ ВІТАЛІЙ ІВАНОВИЧ</w:t>
            </w:r>
          </w:p>
        </w:tc>
        <w:tc>
          <w:tcPr>
            <w:tcW w:w="5329" w:type="dxa"/>
            <w:vAlign w:val="center"/>
          </w:tcPr>
          <w:p w14:paraId="64E35483" w14:textId="7AEC8E8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2E1097" w14:textId="60241F8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50D6D9C9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84F87C6" w14:textId="3C71F3C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5E189AA8" w14:textId="15CF158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6016/1/2024</w:t>
            </w:r>
          </w:p>
        </w:tc>
        <w:tc>
          <w:tcPr>
            <w:tcW w:w="1220" w:type="dxa"/>
            <w:noWrap/>
            <w:vAlign w:val="center"/>
          </w:tcPr>
          <w:p w14:paraId="70F2162A" w14:textId="14B46CD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1249421F" w14:textId="36F4451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2B3AF1C" w14:textId="3F4B7BE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"Ю БІ АЙ "ЛОГІСТИК-УКР"</w:t>
            </w:r>
          </w:p>
        </w:tc>
        <w:tc>
          <w:tcPr>
            <w:tcW w:w="5329" w:type="dxa"/>
            <w:vAlign w:val="center"/>
          </w:tcPr>
          <w:p w14:paraId="325190ED" w14:textId="4DDE4B2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E31A012" w14:textId="7AA0FE4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6F24949E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5D6DC89D" w14:textId="0D4757A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57B60BA5" w14:textId="70DB049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68/2/2024</w:t>
            </w:r>
          </w:p>
        </w:tc>
        <w:tc>
          <w:tcPr>
            <w:tcW w:w="1220" w:type="dxa"/>
            <w:noWrap/>
            <w:vAlign w:val="center"/>
          </w:tcPr>
          <w:p w14:paraId="7DE9A642" w14:textId="1D4BB2E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079C32B5" w14:textId="7C1B1B9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AC88DF7" w14:textId="763E5D2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ГУЗАР ВІКТОР МИКОЛАЙОВИЧ</w:t>
            </w:r>
          </w:p>
        </w:tc>
        <w:tc>
          <w:tcPr>
            <w:tcW w:w="5329" w:type="dxa"/>
            <w:vAlign w:val="center"/>
          </w:tcPr>
          <w:p w14:paraId="7AFB2BB2" w14:textId="5188C3C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0C84C52" w14:textId="06CAEFF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2BAE0568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69665F64" w14:textId="04FACA0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1766720C" w14:textId="67983B4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427/2/2024</w:t>
            </w:r>
          </w:p>
        </w:tc>
        <w:tc>
          <w:tcPr>
            <w:tcW w:w="1220" w:type="dxa"/>
            <w:noWrap/>
            <w:vAlign w:val="center"/>
          </w:tcPr>
          <w:p w14:paraId="5031ED5B" w14:textId="56280D0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266BA256" w14:textId="5988C2B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43AB64F" w14:textId="25B6473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ОСАДЧИЙ ВЯЧЕСЛАВ МИХАЙЛОВИЧ</w:t>
            </w:r>
          </w:p>
        </w:tc>
        <w:tc>
          <w:tcPr>
            <w:tcW w:w="5329" w:type="dxa"/>
            <w:vAlign w:val="center"/>
          </w:tcPr>
          <w:p w14:paraId="1B70DAC1" w14:textId="5CD6C84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5384E0B9" w14:textId="2425745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023BD204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4E122559" w14:textId="4BEDFD5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292F9483" w14:textId="4322D1E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338/2/2024</w:t>
            </w:r>
          </w:p>
        </w:tc>
        <w:tc>
          <w:tcPr>
            <w:tcW w:w="1220" w:type="dxa"/>
            <w:noWrap/>
            <w:vAlign w:val="center"/>
          </w:tcPr>
          <w:p w14:paraId="21611C84" w14:textId="29DC298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258FACE7" w14:textId="7E31A48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5616A42" w14:textId="06E277E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ЛИТВИН ПАВЛО ІВАНОВИЧ</w:t>
            </w:r>
          </w:p>
        </w:tc>
        <w:tc>
          <w:tcPr>
            <w:tcW w:w="5329" w:type="dxa"/>
            <w:vAlign w:val="center"/>
          </w:tcPr>
          <w:p w14:paraId="65364F8C" w14:textId="391FB5E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F96AB70" w14:textId="10936ED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48640966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4BF48D56" w14:textId="041D89A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7FDF0AAF" w14:textId="6D73F6C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154/2/2024</w:t>
            </w:r>
          </w:p>
        </w:tc>
        <w:tc>
          <w:tcPr>
            <w:tcW w:w="1220" w:type="dxa"/>
            <w:noWrap/>
            <w:vAlign w:val="center"/>
          </w:tcPr>
          <w:p w14:paraId="2AA9E8BE" w14:textId="14CE4E7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53527C97" w14:textId="49A4071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2C93192" w14:textId="572398A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МАРТИНОВ ВІТАЛІЙ ОЛЕКСАНДРОВИЧ</w:t>
            </w:r>
          </w:p>
        </w:tc>
        <w:tc>
          <w:tcPr>
            <w:tcW w:w="5329" w:type="dxa"/>
            <w:vAlign w:val="center"/>
          </w:tcPr>
          <w:p w14:paraId="4B7F5800" w14:textId="0BA4559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F5FC70C" w14:textId="3A73BB8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6B9F2BBB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40C97994" w14:textId="7C361C8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0C49EF59" w14:textId="0EA09B6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162/2/2024</w:t>
            </w:r>
          </w:p>
        </w:tc>
        <w:tc>
          <w:tcPr>
            <w:tcW w:w="1220" w:type="dxa"/>
            <w:noWrap/>
            <w:vAlign w:val="center"/>
          </w:tcPr>
          <w:p w14:paraId="0B6FCEE0" w14:textId="4276449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5B601AED" w14:textId="4E311E1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108FDEE" w14:textId="7BDDD26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ВОРОТНЯК ІВАН ДМИТРОВИЧ</w:t>
            </w:r>
          </w:p>
        </w:tc>
        <w:tc>
          <w:tcPr>
            <w:tcW w:w="5329" w:type="dxa"/>
            <w:vAlign w:val="center"/>
          </w:tcPr>
          <w:p w14:paraId="11026210" w14:textId="07DD736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78C80C" w14:textId="42F1AA4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55F2BABC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545D87B0" w14:textId="4C1F59F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232B545D" w14:textId="72CE597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29/2/2024</w:t>
            </w:r>
          </w:p>
        </w:tc>
        <w:tc>
          <w:tcPr>
            <w:tcW w:w="1220" w:type="dxa"/>
            <w:noWrap/>
            <w:vAlign w:val="center"/>
          </w:tcPr>
          <w:p w14:paraId="50503D10" w14:textId="714C2A2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31438161" w14:textId="11FA5C9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66282EA" w14:textId="6BB4EBA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КУЗІВ ЮРІЙ МИКОЛАЙОВИЧ</w:t>
            </w:r>
          </w:p>
        </w:tc>
        <w:tc>
          <w:tcPr>
            <w:tcW w:w="5329" w:type="dxa"/>
            <w:vAlign w:val="center"/>
          </w:tcPr>
          <w:p w14:paraId="4C4521C6" w14:textId="16C2549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32D8FCF" w14:textId="69CB143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0A504B95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5BF2A386" w14:textId="2ED3B11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067834BC" w14:textId="445C00D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359/2/2024</w:t>
            </w:r>
          </w:p>
        </w:tc>
        <w:tc>
          <w:tcPr>
            <w:tcW w:w="1220" w:type="dxa"/>
            <w:noWrap/>
            <w:vAlign w:val="center"/>
          </w:tcPr>
          <w:p w14:paraId="4C8BB6BC" w14:textId="1899D89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26EE2B1B" w14:textId="61168BB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C2E3B2F" w14:textId="30E82ED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СТАДНІК ХРИСТИНА РОМАНІВНА</w:t>
            </w:r>
          </w:p>
        </w:tc>
        <w:tc>
          <w:tcPr>
            <w:tcW w:w="5329" w:type="dxa"/>
            <w:vAlign w:val="center"/>
          </w:tcPr>
          <w:p w14:paraId="44A16B24" w14:textId="565A927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F9821A9" w14:textId="6BB2230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4769062E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457037EB" w14:textId="0A3D85C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7D1E1353" w14:textId="215C076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155/2/2024</w:t>
            </w:r>
          </w:p>
        </w:tc>
        <w:tc>
          <w:tcPr>
            <w:tcW w:w="1220" w:type="dxa"/>
            <w:noWrap/>
            <w:vAlign w:val="center"/>
          </w:tcPr>
          <w:p w14:paraId="05D85902" w14:textId="6294E7A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57DB4CF6" w14:textId="0588382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7C56BA" w14:textId="6984156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ТРУШИК ДМИТРО ПЕТРОВИЧ</w:t>
            </w:r>
          </w:p>
        </w:tc>
        <w:tc>
          <w:tcPr>
            <w:tcW w:w="5329" w:type="dxa"/>
            <w:vAlign w:val="center"/>
          </w:tcPr>
          <w:p w14:paraId="27180F50" w14:textId="0B360B2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1103FB6" w14:textId="33569EE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0805438C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231EDD1E" w14:textId="7542665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72158988" w14:textId="0181E7E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179/2/2024</w:t>
            </w:r>
          </w:p>
        </w:tc>
        <w:tc>
          <w:tcPr>
            <w:tcW w:w="1220" w:type="dxa"/>
            <w:noWrap/>
            <w:vAlign w:val="center"/>
          </w:tcPr>
          <w:p w14:paraId="3F4A2B1B" w14:textId="1A80D444" w:rsidR="009B22A8" w:rsidRPr="007C3F28" w:rsidRDefault="009B22A8" w:rsidP="00924D0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1B6478A9" w14:textId="7887080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78712B4" w14:textId="5545D81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ПРОНЬ МИХАЙЛО ОЛЕКСІЙОВИЧ</w:t>
            </w:r>
          </w:p>
        </w:tc>
        <w:tc>
          <w:tcPr>
            <w:tcW w:w="5329" w:type="dxa"/>
            <w:vAlign w:val="center"/>
          </w:tcPr>
          <w:p w14:paraId="73E56279" w14:textId="737FD62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41FFA90E" w14:textId="0F5C9D7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2FED5A7E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4CFD13F2" w14:textId="6F11253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23F30CB3" w14:textId="0DBA10F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138/2/2024</w:t>
            </w:r>
          </w:p>
        </w:tc>
        <w:tc>
          <w:tcPr>
            <w:tcW w:w="1220" w:type="dxa"/>
            <w:noWrap/>
            <w:vAlign w:val="center"/>
          </w:tcPr>
          <w:p w14:paraId="3E3AE414" w14:textId="362A55D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744C9DD1" w14:textId="112CA94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FDE0488" w14:textId="4B7556D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БУНДЗ ОЛЕГ АНДРІЙОВИЧ</w:t>
            </w:r>
          </w:p>
        </w:tc>
        <w:tc>
          <w:tcPr>
            <w:tcW w:w="5329" w:type="dxa"/>
            <w:vAlign w:val="center"/>
          </w:tcPr>
          <w:p w14:paraId="53608B81" w14:textId="6F9247C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9D4B33F" w14:textId="59D99CC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1978201F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FB56F1D" w14:textId="7FCD59B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2E746F1F" w14:textId="6510F9D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226/2/2024</w:t>
            </w:r>
          </w:p>
        </w:tc>
        <w:tc>
          <w:tcPr>
            <w:tcW w:w="1220" w:type="dxa"/>
            <w:noWrap/>
            <w:vAlign w:val="center"/>
          </w:tcPr>
          <w:p w14:paraId="43D7CBF5" w14:textId="574CBDB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48B84BB9" w14:textId="3615DEF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A84F57C" w14:textId="12E26DB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ТОКАРЧУК ОЛЕКСАНДР МИХАЙЛОВИЧ</w:t>
            </w:r>
          </w:p>
        </w:tc>
        <w:tc>
          <w:tcPr>
            <w:tcW w:w="5329" w:type="dxa"/>
            <w:vAlign w:val="center"/>
          </w:tcPr>
          <w:p w14:paraId="79CA4FAA" w14:textId="603A75A9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615F20BF" w14:textId="28C5AA0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3AB891BC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0750BD8" w14:textId="03F6A37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15543B5B" w14:textId="1E19785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234/2/2024</w:t>
            </w:r>
          </w:p>
        </w:tc>
        <w:tc>
          <w:tcPr>
            <w:tcW w:w="1220" w:type="dxa"/>
            <w:noWrap/>
            <w:vAlign w:val="center"/>
          </w:tcPr>
          <w:p w14:paraId="5B75DC63" w14:textId="522B1EA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5394A2FF" w14:textId="5B433C6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A3AD1F" w14:textId="47AB0E7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ЯКОВЧУК ОЛЕКСАНДР ПИЛИПОВИЧ</w:t>
            </w:r>
          </w:p>
        </w:tc>
        <w:tc>
          <w:tcPr>
            <w:tcW w:w="5329" w:type="dxa"/>
            <w:vAlign w:val="center"/>
          </w:tcPr>
          <w:p w14:paraId="61354A16" w14:textId="0856467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68274D" w14:textId="70D92FC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7473B6C7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55BBAE31" w14:textId="27E9965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1C165FED" w14:textId="49E1AE5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245/2/2024</w:t>
            </w:r>
          </w:p>
        </w:tc>
        <w:tc>
          <w:tcPr>
            <w:tcW w:w="1220" w:type="dxa"/>
            <w:noWrap/>
            <w:vAlign w:val="center"/>
          </w:tcPr>
          <w:p w14:paraId="216ABD93" w14:textId="71EA8AA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16F765E7" w14:textId="4DD658A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E1B4096" w14:textId="3C070D1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ДЯЧЕНКО ВАСИЛЬ СТЕПАНОВИЧ</w:t>
            </w:r>
          </w:p>
        </w:tc>
        <w:tc>
          <w:tcPr>
            <w:tcW w:w="5329" w:type="dxa"/>
            <w:vAlign w:val="center"/>
          </w:tcPr>
          <w:p w14:paraId="46896C78" w14:textId="758D8B3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113175B" w14:textId="47399BD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638ECBA9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1637DD64" w14:textId="081B5F5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78350AC9" w14:textId="3CF01B3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119/2/2024</w:t>
            </w:r>
          </w:p>
        </w:tc>
        <w:tc>
          <w:tcPr>
            <w:tcW w:w="1220" w:type="dxa"/>
            <w:noWrap/>
            <w:vAlign w:val="center"/>
          </w:tcPr>
          <w:p w14:paraId="25EBA979" w14:textId="6250E19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5CD14286" w14:textId="53EAA10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7C50D37" w14:textId="264DDF8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ПАТИН ВІТАЛІЙ МИКОЛАЙОВИЧ</w:t>
            </w:r>
          </w:p>
        </w:tc>
        <w:tc>
          <w:tcPr>
            <w:tcW w:w="5329" w:type="dxa"/>
            <w:vAlign w:val="center"/>
          </w:tcPr>
          <w:p w14:paraId="5D98EDAA" w14:textId="14845A7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4EE2882B" w14:textId="1D25723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583F02D9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7827FDC3" w14:textId="409B40C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313F2D35" w14:textId="6D1D426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5063/1/2024</w:t>
            </w:r>
          </w:p>
        </w:tc>
        <w:tc>
          <w:tcPr>
            <w:tcW w:w="1220" w:type="dxa"/>
            <w:noWrap/>
            <w:vAlign w:val="center"/>
          </w:tcPr>
          <w:p w14:paraId="5FB61E66" w14:textId="2C32738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68B90838" w14:textId="45E455D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60EE0A8" w14:textId="71B4AD3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СКОВРОН ІГОР ВОЛОДИМИРОВИЧ</w:t>
            </w:r>
          </w:p>
        </w:tc>
        <w:tc>
          <w:tcPr>
            <w:tcW w:w="5329" w:type="dxa"/>
            <w:vAlign w:val="center"/>
          </w:tcPr>
          <w:p w14:paraId="63CD7E3F" w14:textId="3B6688D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D712255" w14:textId="1F11173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637C294F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045D3539" w14:textId="6DB47BA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06CF7EE3" w14:textId="1C3CAB1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169/2/2024</w:t>
            </w:r>
          </w:p>
        </w:tc>
        <w:tc>
          <w:tcPr>
            <w:tcW w:w="1220" w:type="dxa"/>
            <w:noWrap/>
            <w:vAlign w:val="center"/>
          </w:tcPr>
          <w:p w14:paraId="61438043" w14:textId="5E7D5FD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759C7436" w14:textId="0AD2689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6C3AF97" w14:textId="24DB499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ПАРХОМЮК ЛЮДМИЛА МИХАЙЛІВНА</w:t>
            </w:r>
          </w:p>
        </w:tc>
        <w:tc>
          <w:tcPr>
            <w:tcW w:w="5329" w:type="dxa"/>
            <w:vAlign w:val="center"/>
          </w:tcPr>
          <w:p w14:paraId="4C342BE4" w14:textId="70D57D10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0884A35F" w14:textId="3FF8E4B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58869BEE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2D49A593" w14:textId="4A6A8CD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7D61C520" w14:textId="6D25D87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5727/1/2024</w:t>
            </w:r>
          </w:p>
        </w:tc>
        <w:tc>
          <w:tcPr>
            <w:tcW w:w="1220" w:type="dxa"/>
            <w:noWrap/>
            <w:vAlign w:val="center"/>
          </w:tcPr>
          <w:p w14:paraId="2AD45CD4" w14:textId="5895D70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2FFA02C4" w14:textId="2975384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5DB15A1" w14:textId="7756447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ЛІ ЛАРИСА ПЕТРІВНА</w:t>
            </w:r>
          </w:p>
        </w:tc>
        <w:tc>
          <w:tcPr>
            <w:tcW w:w="5329" w:type="dxa"/>
            <w:vAlign w:val="center"/>
          </w:tcPr>
          <w:p w14:paraId="70D9B3FA" w14:textId="438D248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ADA6CA3" w14:textId="74AA81A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6920B625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F18D6E6" w14:textId="4C3BCFA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36F8FC70" w14:textId="5B42A1A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196/2/2024</w:t>
            </w:r>
          </w:p>
        </w:tc>
        <w:tc>
          <w:tcPr>
            <w:tcW w:w="1220" w:type="dxa"/>
            <w:noWrap/>
            <w:vAlign w:val="center"/>
          </w:tcPr>
          <w:p w14:paraId="08F92816" w14:textId="3A1D014B" w:rsidR="009B22A8" w:rsidRPr="007C3F28" w:rsidRDefault="009B22A8" w:rsidP="008F7A6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59838DD6" w14:textId="7EB1A9C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106AACD" w14:textId="1CFAD53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СОЛТИСІК ВАСИЛЬ ОМЕЛЯНОВИЧ</w:t>
            </w:r>
          </w:p>
        </w:tc>
        <w:tc>
          <w:tcPr>
            <w:tcW w:w="5329" w:type="dxa"/>
            <w:vAlign w:val="center"/>
          </w:tcPr>
          <w:p w14:paraId="37D3422E" w14:textId="5DD3794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E9EB208" w14:textId="14E152C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47D06B81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26F89018" w14:textId="2D9B507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28BCBCB7" w14:textId="3F61FBE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157/2/2024</w:t>
            </w:r>
          </w:p>
        </w:tc>
        <w:tc>
          <w:tcPr>
            <w:tcW w:w="1220" w:type="dxa"/>
            <w:noWrap/>
            <w:vAlign w:val="center"/>
          </w:tcPr>
          <w:p w14:paraId="6BA083B5" w14:textId="2D0A744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07E99EAF" w14:textId="051BEF6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117EF88" w14:textId="223A699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УРСТА ПЕТРО ПЕТРОВИЧ</w:t>
            </w:r>
          </w:p>
        </w:tc>
        <w:tc>
          <w:tcPr>
            <w:tcW w:w="5329" w:type="dxa"/>
            <w:vAlign w:val="center"/>
          </w:tcPr>
          <w:p w14:paraId="1E4D1E95" w14:textId="35F1263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F9AFC5E" w14:textId="3A6A50D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5E445E9E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21B90709" w14:textId="1BAC857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524FAF92" w14:textId="3E26916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295/2/2024</w:t>
            </w:r>
          </w:p>
        </w:tc>
        <w:tc>
          <w:tcPr>
            <w:tcW w:w="1220" w:type="dxa"/>
            <w:noWrap/>
            <w:vAlign w:val="center"/>
          </w:tcPr>
          <w:p w14:paraId="560F62EF" w14:textId="5A7D7020" w:rsidR="009B22A8" w:rsidRPr="007C3F28" w:rsidRDefault="009B22A8" w:rsidP="00F232D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27533E12" w14:textId="0CCCBD5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48891F9" w14:textId="6B1490D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ВОВК АРТЕМ МИХАЙЛОВИЧ</w:t>
            </w:r>
          </w:p>
        </w:tc>
        <w:tc>
          <w:tcPr>
            <w:tcW w:w="5329" w:type="dxa"/>
            <w:vAlign w:val="center"/>
          </w:tcPr>
          <w:p w14:paraId="1654D114" w14:textId="0F06247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E5BB04" w14:textId="79B182E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0FE1A71A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7FEECF40" w14:textId="448866D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0791D41F" w14:textId="4866EDC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5784/1/2024</w:t>
            </w:r>
          </w:p>
        </w:tc>
        <w:tc>
          <w:tcPr>
            <w:tcW w:w="1220" w:type="dxa"/>
            <w:noWrap/>
            <w:vAlign w:val="center"/>
          </w:tcPr>
          <w:p w14:paraId="00836522" w14:textId="61721DEF" w:rsidR="009B22A8" w:rsidRPr="007C3F28" w:rsidRDefault="009B22A8" w:rsidP="00F232D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4BCB81D9" w14:textId="4DED7E5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365BD577" w14:textId="2CE6DF8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БЕЛЯСНИК МИКОЛА МИКОЛАЙОВИЧ</w:t>
            </w:r>
          </w:p>
        </w:tc>
        <w:tc>
          <w:tcPr>
            <w:tcW w:w="5329" w:type="dxa"/>
            <w:vAlign w:val="center"/>
          </w:tcPr>
          <w:p w14:paraId="7C191589" w14:textId="12DDA19F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95C2AC5" w14:textId="3FDE2CA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38713912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5ED45A9F" w14:textId="4965029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13A57F39" w14:textId="506E918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224/2/2024</w:t>
            </w:r>
          </w:p>
        </w:tc>
        <w:tc>
          <w:tcPr>
            <w:tcW w:w="1220" w:type="dxa"/>
            <w:noWrap/>
            <w:vAlign w:val="center"/>
          </w:tcPr>
          <w:p w14:paraId="4F0E720B" w14:textId="3CD2EC5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7839DCA5" w14:textId="02C0E9A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131574A" w14:textId="1B586CA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ВОРОБОК СЕРГІЙ ІВАНОВИЧ</w:t>
            </w:r>
          </w:p>
        </w:tc>
        <w:tc>
          <w:tcPr>
            <w:tcW w:w="5329" w:type="dxa"/>
            <w:vAlign w:val="center"/>
          </w:tcPr>
          <w:p w14:paraId="6CEE98D5" w14:textId="2A4C73E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86A1340" w14:textId="43219D4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73D2BCF9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6AA73191" w14:textId="7B9C2DC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2B257333" w14:textId="026171E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5981/1/2024</w:t>
            </w:r>
          </w:p>
        </w:tc>
        <w:tc>
          <w:tcPr>
            <w:tcW w:w="1220" w:type="dxa"/>
            <w:noWrap/>
            <w:vAlign w:val="center"/>
          </w:tcPr>
          <w:p w14:paraId="56C1381A" w14:textId="115D402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4D922FB6" w14:textId="3742C5D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2DB928C" w14:textId="7CBF254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ДМИТРЕНКО РУСЛАН МИХАЙЛОВИЧ</w:t>
            </w:r>
          </w:p>
        </w:tc>
        <w:tc>
          <w:tcPr>
            <w:tcW w:w="5329" w:type="dxa"/>
            <w:vAlign w:val="center"/>
          </w:tcPr>
          <w:p w14:paraId="4C91DA34" w14:textId="4C05136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6CD276" w14:textId="3195C60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29820974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76A8A0ED" w14:textId="59D9AE3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3E32A9B2" w14:textId="78492D5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387/2/2024</w:t>
            </w:r>
          </w:p>
        </w:tc>
        <w:tc>
          <w:tcPr>
            <w:tcW w:w="1220" w:type="dxa"/>
            <w:noWrap/>
            <w:vAlign w:val="center"/>
          </w:tcPr>
          <w:p w14:paraId="38A4E669" w14:textId="2A5E057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29280E55" w14:textId="7404F84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704F56" w14:textId="1887DDC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"ЄВРО БІЗНЕС ТУРИ"</w:t>
            </w:r>
          </w:p>
        </w:tc>
        <w:tc>
          <w:tcPr>
            <w:tcW w:w="5329" w:type="dxa"/>
            <w:vAlign w:val="center"/>
          </w:tcPr>
          <w:p w14:paraId="3FA044ED" w14:textId="15B55A38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280FD4C" w14:textId="0EFD410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1B4E4657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7CB16D7F" w14:textId="24B3B91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3DC2A77C" w14:textId="483E20B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403/2/2024</w:t>
            </w:r>
          </w:p>
        </w:tc>
        <w:tc>
          <w:tcPr>
            <w:tcW w:w="1220" w:type="dxa"/>
            <w:noWrap/>
            <w:vAlign w:val="center"/>
          </w:tcPr>
          <w:p w14:paraId="6FA00DBF" w14:textId="127912B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6A3C4016" w14:textId="49D016A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C55542F" w14:textId="3A400E9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КОЛОМІЄЦЬ ГЕННАДІЙ ВОЛОДИМИРОВИЧ</w:t>
            </w:r>
          </w:p>
        </w:tc>
        <w:tc>
          <w:tcPr>
            <w:tcW w:w="5329" w:type="dxa"/>
            <w:vAlign w:val="center"/>
          </w:tcPr>
          <w:p w14:paraId="708B7C3E" w14:textId="467C8B9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322A4964" w14:textId="1DCFF57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781E1F24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4E3A3198" w14:textId="4E083E0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298D6DD6" w14:textId="4217D14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90/2/2024</w:t>
            </w:r>
          </w:p>
        </w:tc>
        <w:tc>
          <w:tcPr>
            <w:tcW w:w="1220" w:type="dxa"/>
            <w:noWrap/>
            <w:vAlign w:val="center"/>
          </w:tcPr>
          <w:p w14:paraId="31BB6783" w14:textId="26C4D8E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7D7ECBFA" w14:textId="68C2DC2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190ABEA" w14:textId="7DA50B3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ЧОРНИЙ ВІКТОР ВІКТОРОВИЧ</w:t>
            </w:r>
          </w:p>
        </w:tc>
        <w:tc>
          <w:tcPr>
            <w:tcW w:w="5329" w:type="dxa"/>
            <w:vAlign w:val="center"/>
          </w:tcPr>
          <w:p w14:paraId="761FF40A" w14:textId="3FACEA1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2E22123" w14:textId="679E5B5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6B3AC1B5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69DA9B4" w14:textId="2D40790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59844185" w14:textId="705DA36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551/2/2024</w:t>
            </w:r>
          </w:p>
        </w:tc>
        <w:tc>
          <w:tcPr>
            <w:tcW w:w="1220" w:type="dxa"/>
            <w:noWrap/>
            <w:vAlign w:val="center"/>
          </w:tcPr>
          <w:p w14:paraId="41D27112" w14:textId="53522AE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03.02.2024</w:t>
            </w:r>
          </w:p>
        </w:tc>
        <w:tc>
          <w:tcPr>
            <w:tcW w:w="1819" w:type="dxa"/>
            <w:noWrap/>
            <w:vAlign w:val="center"/>
          </w:tcPr>
          <w:p w14:paraId="41488CA4" w14:textId="124528F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AAE459F" w14:textId="0CDA75F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ТАРЧИНСЬКИЙ ВАДИМ ІВАНОВИЧ</w:t>
            </w:r>
          </w:p>
        </w:tc>
        <w:tc>
          <w:tcPr>
            <w:tcW w:w="5329" w:type="dxa"/>
            <w:vAlign w:val="center"/>
          </w:tcPr>
          <w:p w14:paraId="1AB1C007" w14:textId="33EB594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0208929" w14:textId="66CD92A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586B466D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48263876" w14:textId="1D70876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7D50DC82" w14:textId="12333C8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451/2/2024</w:t>
            </w:r>
          </w:p>
        </w:tc>
        <w:tc>
          <w:tcPr>
            <w:tcW w:w="1220" w:type="dxa"/>
            <w:noWrap/>
            <w:vAlign w:val="center"/>
          </w:tcPr>
          <w:p w14:paraId="222858AC" w14:textId="52A6B3E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00DE7244" w14:textId="604FA39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C424C96" w14:textId="44D36B0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МУРАЩЕНКО ВІТАЛІЙ АНАТОЛІЙОВИЧ</w:t>
            </w:r>
          </w:p>
        </w:tc>
        <w:tc>
          <w:tcPr>
            <w:tcW w:w="5329" w:type="dxa"/>
            <w:vAlign w:val="center"/>
          </w:tcPr>
          <w:p w14:paraId="2680F1D5" w14:textId="7DBCE44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3BCA3BF7" w14:textId="0107E75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3B9E52DF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26799951" w14:textId="2742DBC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21FB8A79" w14:textId="2165452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5868/1/2024</w:t>
            </w:r>
          </w:p>
        </w:tc>
        <w:tc>
          <w:tcPr>
            <w:tcW w:w="1220" w:type="dxa"/>
            <w:noWrap/>
            <w:vAlign w:val="center"/>
          </w:tcPr>
          <w:p w14:paraId="49FC19D3" w14:textId="4DB5A82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677793A2" w14:textId="243B2E3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2FB895D7" w14:textId="6245FD4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КОВГАН ІГОР ДМИТРОВИЧ</w:t>
            </w:r>
          </w:p>
        </w:tc>
        <w:tc>
          <w:tcPr>
            <w:tcW w:w="5329" w:type="dxa"/>
            <w:vAlign w:val="center"/>
          </w:tcPr>
          <w:p w14:paraId="57591FC3" w14:textId="183321BB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112460B2" w14:textId="4AF6661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25AAB51C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43DE166B" w14:textId="69B67A6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3A0EE5CE" w14:textId="3F1EE46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531/2/2024</w:t>
            </w:r>
          </w:p>
        </w:tc>
        <w:tc>
          <w:tcPr>
            <w:tcW w:w="1220" w:type="dxa"/>
            <w:noWrap/>
            <w:vAlign w:val="center"/>
          </w:tcPr>
          <w:p w14:paraId="6892EEFE" w14:textId="1F2CB18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67E77A56" w14:textId="10A2B89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75C3260" w14:textId="5FA5DA4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ГУЦУЛЯК МИКОЛА МИКОЛАЙОВИЧ</w:t>
            </w:r>
          </w:p>
        </w:tc>
        <w:tc>
          <w:tcPr>
            <w:tcW w:w="5329" w:type="dxa"/>
            <w:vAlign w:val="center"/>
          </w:tcPr>
          <w:p w14:paraId="37056B23" w14:textId="55B7D06F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65EBE485" w14:textId="520CAFA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3158089D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20F2B124" w14:textId="1883541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19826DE0" w14:textId="659D9A6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506/2/2024</w:t>
            </w:r>
          </w:p>
        </w:tc>
        <w:tc>
          <w:tcPr>
            <w:tcW w:w="1220" w:type="dxa"/>
            <w:noWrap/>
            <w:vAlign w:val="center"/>
          </w:tcPr>
          <w:p w14:paraId="3BBDDBE7" w14:textId="6A3909A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7DAA093A" w14:textId="29343A4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322BBAA" w14:textId="07A58DA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СОЛОНЦОВ ПАВЛО ЮРІЙОВИЧ</w:t>
            </w:r>
          </w:p>
        </w:tc>
        <w:tc>
          <w:tcPr>
            <w:tcW w:w="5329" w:type="dxa"/>
            <w:vAlign w:val="center"/>
          </w:tcPr>
          <w:p w14:paraId="36862407" w14:textId="75384F4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320EE05" w14:textId="0C47450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25330EE9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194F3DDD" w14:textId="013E659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14:paraId="1004FE10" w14:textId="52623CB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444/2/2024</w:t>
            </w:r>
          </w:p>
        </w:tc>
        <w:tc>
          <w:tcPr>
            <w:tcW w:w="1220" w:type="dxa"/>
            <w:noWrap/>
            <w:vAlign w:val="center"/>
          </w:tcPr>
          <w:p w14:paraId="2A9356D3" w14:textId="1DC07AC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71769A2A" w14:textId="7C32B12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CE8122" w14:textId="606061E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ФУРЛЕТ ВАСИЛЬ МИХАЙЛОВИЧ</w:t>
            </w:r>
          </w:p>
        </w:tc>
        <w:tc>
          <w:tcPr>
            <w:tcW w:w="5329" w:type="dxa"/>
            <w:vAlign w:val="center"/>
          </w:tcPr>
          <w:p w14:paraId="3F3CCF7E" w14:textId="6C99E1E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AF0DBF5" w14:textId="51CC9DF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69DB7512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2CFD05F" w14:textId="31D4B81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14:paraId="69798A2D" w14:textId="1D58522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567/2/2024</w:t>
            </w:r>
          </w:p>
        </w:tc>
        <w:tc>
          <w:tcPr>
            <w:tcW w:w="1220" w:type="dxa"/>
            <w:noWrap/>
            <w:vAlign w:val="center"/>
          </w:tcPr>
          <w:p w14:paraId="76B6CCFE" w14:textId="605578F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03.02.2024</w:t>
            </w:r>
          </w:p>
        </w:tc>
        <w:tc>
          <w:tcPr>
            <w:tcW w:w="1819" w:type="dxa"/>
            <w:noWrap/>
            <w:vAlign w:val="center"/>
          </w:tcPr>
          <w:p w14:paraId="5DE314A6" w14:textId="4A0E75C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99E14D" w14:textId="04BCE42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ПЕЧЕРЯГА ДМИТРО ОЛЕКСАНДРОВИЧ</w:t>
            </w:r>
          </w:p>
        </w:tc>
        <w:tc>
          <w:tcPr>
            <w:tcW w:w="5329" w:type="dxa"/>
            <w:vAlign w:val="center"/>
          </w:tcPr>
          <w:p w14:paraId="5C653364" w14:textId="63380F21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31717D2A" w14:textId="48A81C5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37609F77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232711F3" w14:textId="7454B78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14:paraId="2CE86C06" w14:textId="04DB63F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578/2/2024</w:t>
            </w:r>
          </w:p>
        </w:tc>
        <w:tc>
          <w:tcPr>
            <w:tcW w:w="1220" w:type="dxa"/>
            <w:noWrap/>
            <w:vAlign w:val="center"/>
          </w:tcPr>
          <w:p w14:paraId="6B84E65D" w14:textId="6F96E72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03.02.2024</w:t>
            </w:r>
          </w:p>
        </w:tc>
        <w:tc>
          <w:tcPr>
            <w:tcW w:w="1819" w:type="dxa"/>
            <w:noWrap/>
            <w:vAlign w:val="center"/>
          </w:tcPr>
          <w:p w14:paraId="648662DD" w14:textId="0B2E96A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FA564F9" w14:textId="187AE47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ХОМІК ОЛЬГА ІГОРІВНА</w:t>
            </w:r>
          </w:p>
        </w:tc>
        <w:tc>
          <w:tcPr>
            <w:tcW w:w="5329" w:type="dxa"/>
            <w:vAlign w:val="center"/>
          </w:tcPr>
          <w:p w14:paraId="571F5A08" w14:textId="3D9C0F3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8CDB9DF" w14:textId="26FF696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0C40C098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10D270F3" w14:textId="7110D80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14:paraId="7443D026" w14:textId="7FE4B61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5855/1/2024</w:t>
            </w:r>
          </w:p>
        </w:tc>
        <w:tc>
          <w:tcPr>
            <w:tcW w:w="1220" w:type="dxa"/>
            <w:noWrap/>
            <w:vAlign w:val="center"/>
          </w:tcPr>
          <w:p w14:paraId="689532A5" w14:textId="028236C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3EC4D30F" w14:textId="1DCE3FC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34BFAFDB" w14:textId="0AEC0BF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ПАЛЮХ БОГДАН АНДРІЙОВИЧ</w:t>
            </w:r>
          </w:p>
        </w:tc>
        <w:tc>
          <w:tcPr>
            <w:tcW w:w="5329" w:type="dxa"/>
            <w:vAlign w:val="center"/>
          </w:tcPr>
          <w:p w14:paraId="38CA2A18" w14:textId="3FA2B830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3EBDA3C6" w14:textId="2E3BA03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3D62EF35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2B293CA5" w14:textId="407E2F9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14:paraId="68084CF9" w14:textId="5D923A6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668/2/2024</w:t>
            </w:r>
          </w:p>
        </w:tc>
        <w:tc>
          <w:tcPr>
            <w:tcW w:w="1220" w:type="dxa"/>
            <w:noWrap/>
            <w:vAlign w:val="center"/>
          </w:tcPr>
          <w:p w14:paraId="217DCDCB" w14:textId="4DD7446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724C9659" w14:textId="5667542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B00CF71" w14:textId="76E68C7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РОЖОВ ОЛЕКСАНДР ЮРІЙОВИЧ</w:t>
            </w:r>
          </w:p>
        </w:tc>
        <w:tc>
          <w:tcPr>
            <w:tcW w:w="5329" w:type="dxa"/>
            <w:vAlign w:val="center"/>
          </w:tcPr>
          <w:p w14:paraId="3922C797" w14:textId="05A7A44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64FC5C6" w14:textId="43F4133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72E6AFD9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177F9986" w14:textId="0590EAC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14:paraId="15317848" w14:textId="115EB0F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523/2/2024</w:t>
            </w:r>
          </w:p>
        </w:tc>
        <w:tc>
          <w:tcPr>
            <w:tcW w:w="1220" w:type="dxa"/>
            <w:noWrap/>
            <w:vAlign w:val="center"/>
          </w:tcPr>
          <w:p w14:paraId="25E02A64" w14:textId="78B8129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23C6F5B4" w14:textId="48AD949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28CFFEF" w14:textId="6F43BA1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ДУДАР АНДРІЙ ВОЛОДИМИРОВИЧ</w:t>
            </w:r>
          </w:p>
        </w:tc>
        <w:tc>
          <w:tcPr>
            <w:tcW w:w="5329" w:type="dxa"/>
            <w:vAlign w:val="center"/>
          </w:tcPr>
          <w:p w14:paraId="16432F2C" w14:textId="14461DA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A755911" w14:textId="238BEC6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641FAFB7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16F50D66" w14:textId="49F8D48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14:paraId="520FB561" w14:textId="6685E35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329/2/2024</w:t>
            </w:r>
          </w:p>
        </w:tc>
        <w:tc>
          <w:tcPr>
            <w:tcW w:w="1220" w:type="dxa"/>
            <w:noWrap/>
            <w:vAlign w:val="center"/>
          </w:tcPr>
          <w:p w14:paraId="3FAE3456" w14:textId="55982FAC" w:rsidR="009B22A8" w:rsidRPr="007C3F28" w:rsidRDefault="009B22A8" w:rsidP="00957D95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191AA8E0" w14:textId="1A258B1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8EF8BFE" w14:textId="6D08994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ГАЛИЦЬКИЙ ЯРОСЛАВ ІГОРОВИЧ</w:t>
            </w:r>
          </w:p>
        </w:tc>
        <w:tc>
          <w:tcPr>
            <w:tcW w:w="5329" w:type="dxa"/>
            <w:vAlign w:val="center"/>
          </w:tcPr>
          <w:p w14:paraId="38DA5E19" w14:textId="657809C7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2C58C238" w14:textId="69FF1AB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1736E9E8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2EA4E35C" w14:textId="7AB08AC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14:paraId="06B31F23" w14:textId="6885B9D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691/2/2024</w:t>
            </w:r>
          </w:p>
        </w:tc>
        <w:tc>
          <w:tcPr>
            <w:tcW w:w="1220" w:type="dxa"/>
            <w:noWrap/>
            <w:vAlign w:val="center"/>
          </w:tcPr>
          <w:p w14:paraId="20BE259C" w14:textId="6D37E25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39B58560" w14:textId="13F3375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8D46363" w14:textId="316672D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ДЕКЕТ ІВАН ІВАНОВИЧ</w:t>
            </w:r>
          </w:p>
        </w:tc>
        <w:tc>
          <w:tcPr>
            <w:tcW w:w="5329" w:type="dxa"/>
            <w:vAlign w:val="center"/>
          </w:tcPr>
          <w:p w14:paraId="56F575F3" w14:textId="42516BB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1BAD2D5" w14:textId="61C8421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7CDE3E43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0B8296C" w14:textId="5A9C51E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14:paraId="2419DA4B" w14:textId="3CF5402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5636/1/2024</w:t>
            </w:r>
          </w:p>
        </w:tc>
        <w:tc>
          <w:tcPr>
            <w:tcW w:w="1220" w:type="dxa"/>
            <w:noWrap/>
            <w:vAlign w:val="center"/>
          </w:tcPr>
          <w:p w14:paraId="0ED842B8" w14:textId="2672EC5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19844DA9" w14:textId="0BA4C0A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464B37CB" w14:textId="1FBB903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МОСКОВЧЕНКО ОЛЕКСАНДР ПЕТРОВИЧ</w:t>
            </w:r>
          </w:p>
        </w:tc>
        <w:tc>
          <w:tcPr>
            <w:tcW w:w="5329" w:type="dxa"/>
            <w:vAlign w:val="center"/>
          </w:tcPr>
          <w:p w14:paraId="4EA8514B" w14:textId="52D60E38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A438F53" w14:textId="39FE29A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2DFFEDDC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75078BBE" w14:textId="66911B1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14:paraId="3D88FE85" w14:textId="7272CA5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643/2/2024</w:t>
            </w:r>
          </w:p>
        </w:tc>
        <w:tc>
          <w:tcPr>
            <w:tcW w:w="1220" w:type="dxa"/>
            <w:noWrap/>
            <w:vAlign w:val="center"/>
          </w:tcPr>
          <w:p w14:paraId="4B990FF4" w14:textId="38C8CB0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04.02.2024</w:t>
            </w:r>
          </w:p>
        </w:tc>
        <w:tc>
          <w:tcPr>
            <w:tcW w:w="1819" w:type="dxa"/>
            <w:noWrap/>
            <w:vAlign w:val="center"/>
          </w:tcPr>
          <w:p w14:paraId="4A05E319" w14:textId="0A210B7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D594740" w14:textId="2681256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БОГДАН ОЛЕКСАНДР ДЕНИСОВИЧ</w:t>
            </w:r>
          </w:p>
        </w:tc>
        <w:tc>
          <w:tcPr>
            <w:tcW w:w="5329" w:type="dxa"/>
            <w:vAlign w:val="center"/>
          </w:tcPr>
          <w:p w14:paraId="250F2636" w14:textId="4384860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139B5CA" w14:textId="67C88A3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144ABE46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4E54E4D7" w14:textId="136AF91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14:paraId="29DBF6BB" w14:textId="7AE8118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210/2/2024</w:t>
            </w:r>
          </w:p>
        </w:tc>
        <w:tc>
          <w:tcPr>
            <w:tcW w:w="1220" w:type="dxa"/>
            <w:noWrap/>
            <w:vAlign w:val="center"/>
          </w:tcPr>
          <w:p w14:paraId="7695299D" w14:textId="5D083279" w:rsidR="009B22A8" w:rsidRPr="007C3F28" w:rsidRDefault="009B22A8" w:rsidP="002A6D0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536A6964" w14:textId="1474B27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A5EB9CA" w14:textId="0B2CD73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"ГАЛІЦІЯ ГЛОБАЛ ТРАНС"</w:t>
            </w:r>
          </w:p>
        </w:tc>
        <w:tc>
          <w:tcPr>
            <w:tcW w:w="5329" w:type="dxa"/>
            <w:vAlign w:val="center"/>
          </w:tcPr>
          <w:p w14:paraId="1F0A82FB" w14:textId="52488F4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14F8FC0" w14:textId="09E26EB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1497052B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12725149" w14:textId="4EBD9B3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14:paraId="46A5066E" w14:textId="3CA55F1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274/2/2024</w:t>
            </w:r>
          </w:p>
        </w:tc>
        <w:tc>
          <w:tcPr>
            <w:tcW w:w="1220" w:type="dxa"/>
            <w:noWrap/>
            <w:vAlign w:val="center"/>
          </w:tcPr>
          <w:p w14:paraId="43F48A8B" w14:textId="674F6622" w:rsidR="009B22A8" w:rsidRPr="007C3F28" w:rsidRDefault="009B22A8" w:rsidP="002A6D0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1773D582" w14:textId="4929B0A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7B728DB" w14:textId="28F4938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"МУЛЬТІ-ФОРМ"</w:t>
            </w:r>
          </w:p>
        </w:tc>
        <w:tc>
          <w:tcPr>
            <w:tcW w:w="5329" w:type="dxa"/>
            <w:vAlign w:val="center"/>
          </w:tcPr>
          <w:p w14:paraId="68A71B45" w14:textId="49CB59D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CE0B5E" w14:textId="5AF8BD8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2C70E397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00AE0B61" w14:textId="138B225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14:paraId="2FF74A07" w14:textId="5C49761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24/2/2024</w:t>
            </w:r>
          </w:p>
        </w:tc>
        <w:tc>
          <w:tcPr>
            <w:tcW w:w="1220" w:type="dxa"/>
            <w:noWrap/>
            <w:vAlign w:val="center"/>
          </w:tcPr>
          <w:p w14:paraId="3CDFB474" w14:textId="78CC3F5B" w:rsidR="009B22A8" w:rsidRPr="007C3F28" w:rsidRDefault="009B22A8" w:rsidP="002A6D0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6D1A972C" w14:textId="2DF2EA6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CA6E02" w14:textId="22E94B9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БРИНДАК СЕРГІЙ ВІТАЛІЙОВИЧ</w:t>
            </w:r>
          </w:p>
        </w:tc>
        <w:tc>
          <w:tcPr>
            <w:tcW w:w="5329" w:type="dxa"/>
            <w:vAlign w:val="center"/>
          </w:tcPr>
          <w:p w14:paraId="69EB2E79" w14:textId="1F6FF8D7" w:rsidR="009B22A8" w:rsidRPr="007C3F28" w:rsidRDefault="009B22A8" w:rsidP="00220956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7E62B96F" w14:textId="5BB0E54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381A8E6A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01D7F2E6" w14:textId="2C57C84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14:paraId="548E0944" w14:textId="044AE5D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142/2/2024</w:t>
            </w:r>
          </w:p>
        </w:tc>
        <w:tc>
          <w:tcPr>
            <w:tcW w:w="1220" w:type="dxa"/>
            <w:noWrap/>
            <w:vAlign w:val="center"/>
          </w:tcPr>
          <w:p w14:paraId="680659E2" w14:textId="33FA6BB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56B31E53" w14:textId="0A9F5D9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59699BA" w14:textId="23A3E82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ВОЗНЮК СТАНІСЛАВ МИКОЛАЙОВИЧ</w:t>
            </w:r>
          </w:p>
        </w:tc>
        <w:tc>
          <w:tcPr>
            <w:tcW w:w="5329" w:type="dxa"/>
            <w:vAlign w:val="center"/>
          </w:tcPr>
          <w:p w14:paraId="5D947359" w14:textId="620D0E5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231A0410" w14:textId="3EAC1C1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74883CF0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6DD63F9D" w14:textId="6BBDC02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482" w:type="dxa"/>
            <w:vAlign w:val="center"/>
          </w:tcPr>
          <w:p w14:paraId="4F535256" w14:textId="4EE55FF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833/2/2024</w:t>
            </w:r>
          </w:p>
        </w:tc>
        <w:tc>
          <w:tcPr>
            <w:tcW w:w="1220" w:type="dxa"/>
            <w:noWrap/>
            <w:vAlign w:val="center"/>
          </w:tcPr>
          <w:p w14:paraId="4A8A8116" w14:textId="509E60E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3E870CA6" w14:textId="66F8CBF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EE036CA" w14:textId="67F53A9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ВІРІНА ВІКТОРІЯ ОЛЕКСАНДРІВНА</w:t>
            </w:r>
          </w:p>
        </w:tc>
        <w:tc>
          <w:tcPr>
            <w:tcW w:w="5329" w:type="dxa"/>
            <w:vAlign w:val="center"/>
          </w:tcPr>
          <w:p w14:paraId="0AA2BC54" w14:textId="45D66CE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01F86EF" w14:textId="6982257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5E7CC786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2996B348" w14:textId="40E3F2D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14:paraId="1568A0CF" w14:textId="63E369C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195/2/2024</w:t>
            </w:r>
          </w:p>
        </w:tc>
        <w:tc>
          <w:tcPr>
            <w:tcW w:w="1220" w:type="dxa"/>
            <w:noWrap/>
            <w:vAlign w:val="center"/>
          </w:tcPr>
          <w:p w14:paraId="69EDDBE5" w14:textId="265CEA0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6519D0F5" w14:textId="558BE5D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98217B2" w14:textId="1D14AFE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"ЄКО ОІЛ ОДЕСА"</w:t>
            </w:r>
          </w:p>
        </w:tc>
        <w:tc>
          <w:tcPr>
            <w:tcW w:w="5329" w:type="dxa"/>
            <w:vAlign w:val="center"/>
          </w:tcPr>
          <w:p w14:paraId="0ED3FBCE" w14:textId="5E01B59B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756FD64A" w14:textId="5EF9860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1A852A47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73FF3638" w14:textId="03E6F25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82" w:type="dxa"/>
            <w:vAlign w:val="center"/>
          </w:tcPr>
          <w:p w14:paraId="20CFFAAE" w14:textId="3554A45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5242/1/2024</w:t>
            </w:r>
          </w:p>
        </w:tc>
        <w:tc>
          <w:tcPr>
            <w:tcW w:w="1220" w:type="dxa"/>
            <w:noWrap/>
            <w:vAlign w:val="center"/>
          </w:tcPr>
          <w:p w14:paraId="65D0B442" w14:textId="368329E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12A03A05" w14:textId="0A2C581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214D01A8" w14:textId="5CEED4C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КАХНІЙ ЯРОСЛАВ ОРЕСТОВИЧ</w:t>
            </w:r>
          </w:p>
        </w:tc>
        <w:tc>
          <w:tcPr>
            <w:tcW w:w="5329" w:type="dxa"/>
            <w:vAlign w:val="center"/>
          </w:tcPr>
          <w:p w14:paraId="22455E2E" w14:textId="4A3FD063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5A3ABD83" w14:textId="4DEB2F0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4129B1D7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01B3978D" w14:textId="5278B17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482" w:type="dxa"/>
            <w:vAlign w:val="center"/>
          </w:tcPr>
          <w:p w14:paraId="61C9A0B6" w14:textId="3AE187D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407/2/2024</w:t>
            </w:r>
          </w:p>
        </w:tc>
        <w:tc>
          <w:tcPr>
            <w:tcW w:w="1220" w:type="dxa"/>
            <w:noWrap/>
            <w:vAlign w:val="center"/>
          </w:tcPr>
          <w:p w14:paraId="0F275192" w14:textId="74EBD8FE" w:rsidR="009B22A8" w:rsidRPr="007C3F28" w:rsidRDefault="009B22A8" w:rsidP="002D16A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72710449" w14:textId="2AFAA12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4567F8B" w14:textId="30FFD58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ХАРЧЕНКО СЕРГІЙ МИКОЛАЙОВИЧ</w:t>
            </w:r>
          </w:p>
        </w:tc>
        <w:tc>
          <w:tcPr>
            <w:tcW w:w="5329" w:type="dxa"/>
            <w:vAlign w:val="center"/>
          </w:tcPr>
          <w:p w14:paraId="4567DAA0" w14:textId="00F02016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3C3B11E1" w14:textId="7B3D988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07233A48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77985B6B" w14:textId="0511022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482" w:type="dxa"/>
            <w:vAlign w:val="center"/>
          </w:tcPr>
          <w:p w14:paraId="2AF821AA" w14:textId="6FB6DF3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704/2/2024</w:t>
            </w:r>
          </w:p>
        </w:tc>
        <w:tc>
          <w:tcPr>
            <w:tcW w:w="1220" w:type="dxa"/>
            <w:noWrap/>
            <w:vAlign w:val="center"/>
          </w:tcPr>
          <w:p w14:paraId="0C305219" w14:textId="559DF4C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34CA4CAB" w14:textId="27C37DB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2E279AA5" w14:textId="5D25149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ПОДОБРЄЙ ОЛЕГ МИХАЙЛОВИЧ</w:t>
            </w:r>
          </w:p>
        </w:tc>
        <w:tc>
          <w:tcPr>
            <w:tcW w:w="5329" w:type="dxa"/>
            <w:vAlign w:val="center"/>
          </w:tcPr>
          <w:p w14:paraId="40647DFD" w14:textId="32EA090D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A4228C7" w14:textId="788D6CD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225DC390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6D7F836B" w14:textId="64961F1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82" w:type="dxa"/>
            <w:vAlign w:val="center"/>
          </w:tcPr>
          <w:p w14:paraId="4FE1809A" w14:textId="3D2BA9B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718/2/2024</w:t>
            </w:r>
          </w:p>
        </w:tc>
        <w:tc>
          <w:tcPr>
            <w:tcW w:w="1220" w:type="dxa"/>
            <w:noWrap/>
            <w:vAlign w:val="center"/>
          </w:tcPr>
          <w:p w14:paraId="190F80F8" w14:textId="4F1AE80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02D36897" w14:textId="564391B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63A9C70" w14:textId="3396687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ЛИСЕНКО ОЛЕКСАНДР ПЕТРОВИЧ</w:t>
            </w:r>
          </w:p>
        </w:tc>
        <w:tc>
          <w:tcPr>
            <w:tcW w:w="5329" w:type="dxa"/>
            <w:vAlign w:val="center"/>
          </w:tcPr>
          <w:p w14:paraId="61904440" w14:textId="7D2D78F9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76973874" w14:textId="6E32C5C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3645D7FE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022423E3" w14:textId="2CDA9E7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482" w:type="dxa"/>
            <w:vAlign w:val="center"/>
          </w:tcPr>
          <w:p w14:paraId="3F817443" w14:textId="63304D4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789/2/2024</w:t>
            </w:r>
          </w:p>
        </w:tc>
        <w:tc>
          <w:tcPr>
            <w:tcW w:w="1220" w:type="dxa"/>
            <w:noWrap/>
            <w:vAlign w:val="center"/>
          </w:tcPr>
          <w:p w14:paraId="6455FC0A" w14:textId="4F1079F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51B30A56" w14:textId="46242A9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4F9016" w14:textId="7488B10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КОСТАК ЮРІЙ МИХАЙЛОВИЧ</w:t>
            </w:r>
          </w:p>
        </w:tc>
        <w:tc>
          <w:tcPr>
            <w:tcW w:w="5329" w:type="dxa"/>
            <w:vAlign w:val="center"/>
          </w:tcPr>
          <w:p w14:paraId="575762B9" w14:textId="3AFC86B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733F07" w14:textId="59FE0B2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656AC87B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07C0D0E" w14:textId="01FFB64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482" w:type="dxa"/>
            <w:vAlign w:val="center"/>
          </w:tcPr>
          <w:p w14:paraId="220DAD80" w14:textId="38C797E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846/2/2024</w:t>
            </w:r>
          </w:p>
        </w:tc>
        <w:tc>
          <w:tcPr>
            <w:tcW w:w="1220" w:type="dxa"/>
            <w:noWrap/>
            <w:vAlign w:val="center"/>
          </w:tcPr>
          <w:p w14:paraId="01C5D20F" w14:textId="5C1A823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1D1832AA" w14:textId="0002F61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4FBC7F1" w14:textId="6EA7851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"АГРОХІМТЕХОПТ"</w:t>
            </w:r>
          </w:p>
        </w:tc>
        <w:tc>
          <w:tcPr>
            <w:tcW w:w="5329" w:type="dxa"/>
            <w:vAlign w:val="center"/>
          </w:tcPr>
          <w:p w14:paraId="6A3220BF" w14:textId="2BA9AF0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01F2212" w14:textId="4A00C87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1071B85B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4C99FC83" w14:textId="1B165A3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482" w:type="dxa"/>
            <w:vAlign w:val="center"/>
          </w:tcPr>
          <w:p w14:paraId="4A7901A9" w14:textId="09FC564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855/2/2024</w:t>
            </w:r>
          </w:p>
        </w:tc>
        <w:tc>
          <w:tcPr>
            <w:tcW w:w="1220" w:type="dxa"/>
            <w:noWrap/>
            <w:vAlign w:val="center"/>
          </w:tcPr>
          <w:p w14:paraId="1F418298" w14:textId="3087C20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2F3BBEA9" w14:textId="632B829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7FDA18" w14:textId="67DC9BD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СЛІПЧЕНКО ДМИТРІЙ ІГОРОВИЧ</w:t>
            </w:r>
          </w:p>
        </w:tc>
        <w:tc>
          <w:tcPr>
            <w:tcW w:w="5329" w:type="dxa"/>
            <w:vAlign w:val="center"/>
          </w:tcPr>
          <w:p w14:paraId="64DE7E0B" w14:textId="1553DA2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46965618" w14:textId="438ECAB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56528F57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75BA222B" w14:textId="5802A75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482" w:type="dxa"/>
            <w:vAlign w:val="center"/>
          </w:tcPr>
          <w:p w14:paraId="00BDC4C9" w14:textId="7C54186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361/2/2024</w:t>
            </w:r>
          </w:p>
        </w:tc>
        <w:tc>
          <w:tcPr>
            <w:tcW w:w="1220" w:type="dxa"/>
            <w:noWrap/>
            <w:vAlign w:val="center"/>
          </w:tcPr>
          <w:p w14:paraId="0B32FB8F" w14:textId="1437E681" w:rsidR="009B22A8" w:rsidRPr="007C3F28" w:rsidRDefault="009B22A8" w:rsidP="00A639E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3DE95AB1" w14:textId="438D4BB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2012A9" w14:textId="670B26B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"М-ТОРЕНТ"</w:t>
            </w:r>
          </w:p>
        </w:tc>
        <w:tc>
          <w:tcPr>
            <w:tcW w:w="5329" w:type="dxa"/>
            <w:vAlign w:val="center"/>
          </w:tcPr>
          <w:p w14:paraId="1B78CFAA" w14:textId="31D9A1B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4C36050" w14:textId="051D8B6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7A92E7D1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851D1E0" w14:textId="78D99F0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482" w:type="dxa"/>
            <w:vAlign w:val="center"/>
          </w:tcPr>
          <w:p w14:paraId="35ED4CFA" w14:textId="4E63DFD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686/2/2024</w:t>
            </w:r>
          </w:p>
        </w:tc>
        <w:tc>
          <w:tcPr>
            <w:tcW w:w="1220" w:type="dxa"/>
            <w:noWrap/>
            <w:vAlign w:val="center"/>
          </w:tcPr>
          <w:p w14:paraId="6BAEDB0D" w14:textId="688E64F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2E165F76" w14:textId="39C3296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DBC2320" w14:textId="018FC80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ЛІМОНОВ ЛЕОНІД ЛЕОНІДОВИЧ</w:t>
            </w:r>
          </w:p>
        </w:tc>
        <w:tc>
          <w:tcPr>
            <w:tcW w:w="5329" w:type="dxa"/>
            <w:vAlign w:val="center"/>
          </w:tcPr>
          <w:p w14:paraId="059C39DA" w14:textId="03F9988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5640EA6" w14:textId="195C25D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523F6F1F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70D4443E" w14:textId="4FB77A4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482" w:type="dxa"/>
            <w:vAlign w:val="center"/>
          </w:tcPr>
          <w:p w14:paraId="1A4B0087" w14:textId="1306ED0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102/2/2024</w:t>
            </w:r>
          </w:p>
        </w:tc>
        <w:tc>
          <w:tcPr>
            <w:tcW w:w="1220" w:type="dxa"/>
            <w:noWrap/>
            <w:vAlign w:val="center"/>
          </w:tcPr>
          <w:p w14:paraId="4A5FF437" w14:textId="0F85F517" w:rsidR="009B22A8" w:rsidRPr="007C3F28" w:rsidRDefault="009B22A8" w:rsidP="00A639EF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5E28AC28" w14:textId="7F7076C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AAB9B9D" w14:textId="0EA5259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МУДРИЙ АНДРІЙ СТЕПАНОВИЧ</w:t>
            </w:r>
          </w:p>
        </w:tc>
        <w:tc>
          <w:tcPr>
            <w:tcW w:w="5329" w:type="dxa"/>
            <w:vAlign w:val="center"/>
          </w:tcPr>
          <w:p w14:paraId="747D7C52" w14:textId="70A0945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D174F07" w14:textId="4CDAFDC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0CB5ED66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6696DF36" w14:textId="0846FBD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482" w:type="dxa"/>
            <w:vAlign w:val="center"/>
          </w:tcPr>
          <w:p w14:paraId="44FE0A7C" w14:textId="152DFE6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620/2/2024</w:t>
            </w:r>
          </w:p>
        </w:tc>
        <w:tc>
          <w:tcPr>
            <w:tcW w:w="1220" w:type="dxa"/>
            <w:noWrap/>
            <w:vAlign w:val="center"/>
          </w:tcPr>
          <w:p w14:paraId="60E51827" w14:textId="1F81E803" w:rsidR="009B22A8" w:rsidRPr="007C3F28" w:rsidRDefault="009B22A8" w:rsidP="00D94179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4FDC7997" w14:textId="15F67F6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EDB4BB3" w14:textId="170635D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ГОРЕЛІК АНДРІЙ ЛЕОНІДОВИЧ</w:t>
            </w:r>
          </w:p>
        </w:tc>
        <w:tc>
          <w:tcPr>
            <w:tcW w:w="5329" w:type="dxa"/>
            <w:vAlign w:val="center"/>
          </w:tcPr>
          <w:p w14:paraId="3DF407D1" w14:textId="644B8A6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5DCA515" w14:textId="410AB9A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12B03FEE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A612292" w14:textId="2638F9B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482" w:type="dxa"/>
            <w:vAlign w:val="center"/>
          </w:tcPr>
          <w:p w14:paraId="3B77FD93" w14:textId="28378BB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750/2/2024</w:t>
            </w:r>
          </w:p>
        </w:tc>
        <w:tc>
          <w:tcPr>
            <w:tcW w:w="1220" w:type="dxa"/>
            <w:noWrap/>
            <w:vAlign w:val="center"/>
          </w:tcPr>
          <w:p w14:paraId="0547D5A2" w14:textId="75F81CD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2FDB6A8A" w14:textId="4A77156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FE3DA2" w14:textId="3CF5D2C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ЖИВКА ВЛАДИСЛАВ РОМАНОВИЧ</w:t>
            </w:r>
          </w:p>
        </w:tc>
        <w:tc>
          <w:tcPr>
            <w:tcW w:w="5329" w:type="dxa"/>
            <w:vAlign w:val="center"/>
          </w:tcPr>
          <w:p w14:paraId="788F3D66" w14:textId="3DA3D76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A33722F" w14:textId="518BBD0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26E60DDA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0E91528C" w14:textId="72D0D6A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1482" w:type="dxa"/>
            <w:vAlign w:val="center"/>
          </w:tcPr>
          <w:p w14:paraId="78188A77" w14:textId="5079272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762/2/2024</w:t>
            </w:r>
          </w:p>
        </w:tc>
        <w:tc>
          <w:tcPr>
            <w:tcW w:w="1220" w:type="dxa"/>
            <w:noWrap/>
            <w:vAlign w:val="center"/>
          </w:tcPr>
          <w:p w14:paraId="6084ED9E" w14:textId="52DF015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669C9FF0" w14:textId="5042629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E84BE36" w14:textId="53D58A2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ДРАЧ ВАЛЕРІЙ ІВАНОВИЧ</w:t>
            </w:r>
          </w:p>
        </w:tc>
        <w:tc>
          <w:tcPr>
            <w:tcW w:w="5329" w:type="dxa"/>
            <w:vAlign w:val="center"/>
          </w:tcPr>
          <w:p w14:paraId="1581C3FC" w14:textId="4220E56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2E484E06" w14:textId="50C83B4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17EDDD2C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62AE3D95" w14:textId="2C96246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82" w:type="dxa"/>
            <w:vAlign w:val="center"/>
          </w:tcPr>
          <w:p w14:paraId="517D71B7" w14:textId="5EF86A0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712/2/2024</w:t>
            </w:r>
          </w:p>
        </w:tc>
        <w:tc>
          <w:tcPr>
            <w:tcW w:w="1220" w:type="dxa"/>
            <w:noWrap/>
            <w:vAlign w:val="center"/>
          </w:tcPr>
          <w:p w14:paraId="54806B98" w14:textId="7B08A27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5DAC988F" w14:textId="154D050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EF26DE5" w14:textId="6BB3828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"КАТТО ГРУП"</w:t>
            </w:r>
          </w:p>
        </w:tc>
        <w:tc>
          <w:tcPr>
            <w:tcW w:w="5329" w:type="dxa"/>
            <w:vAlign w:val="center"/>
          </w:tcPr>
          <w:p w14:paraId="656EE632" w14:textId="60A35D9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A81FDAE" w14:textId="76496C7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043A5210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1B4A961C" w14:textId="17002E1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482" w:type="dxa"/>
            <w:vAlign w:val="center"/>
          </w:tcPr>
          <w:p w14:paraId="176D81B2" w14:textId="5FF827C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631/2/2024</w:t>
            </w:r>
          </w:p>
        </w:tc>
        <w:tc>
          <w:tcPr>
            <w:tcW w:w="1220" w:type="dxa"/>
            <w:noWrap/>
            <w:vAlign w:val="center"/>
          </w:tcPr>
          <w:p w14:paraId="5F15551E" w14:textId="01059D6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506F365D" w14:textId="1391B8E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D6BCE2F" w14:textId="535087F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ТРОЯН ЄВГЕН ВОЛОДИМИРОВИЧ</w:t>
            </w:r>
          </w:p>
        </w:tc>
        <w:tc>
          <w:tcPr>
            <w:tcW w:w="5329" w:type="dxa"/>
            <w:vAlign w:val="center"/>
          </w:tcPr>
          <w:p w14:paraId="2BD1EB2B" w14:textId="537D0B0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F37A178" w14:textId="7F1D3F3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41447E80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4C6ADEA4" w14:textId="7CF4B63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482" w:type="dxa"/>
            <w:vAlign w:val="center"/>
          </w:tcPr>
          <w:p w14:paraId="3AEC2793" w14:textId="02C5F3C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156/2/2024</w:t>
            </w:r>
          </w:p>
        </w:tc>
        <w:tc>
          <w:tcPr>
            <w:tcW w:w="1220" w:type="dxa"/>
            <w:noWrap/>
            <w:vAlign w:val="center"/>
          </w:tcPr>
          <w:p w14:paraId="10B6FEC2" w14:textId="7F26C98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57580F79" w14:textId="0E0D1F0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8C28450" w14:textId="543257A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КУРАК ІГОР ТАРАСОВИЧ</w:t>
            </w:r>
          </w:p>
        </w:tc>
        <w:tc>
          <w:tcPr>
            <w:tcW w:w="5329" w:type="dxa"/>
            <w:vAlign w:val="center"/>
          </w:tcPr>
          <w:p w14:paraId="395AD0E6" w14:textId="2A5A629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C0CC73E" w14:textId="6884ED0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4C06B298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7BB5BA68" w14:textId="52FF4CF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482" w:type="dxa"/>
            <w:vAlign w:val="center"/>
          </w:tcPr>
          <w:p w14:paraId="05BD13AF" w14:textId="31E6667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776/2/2024</w:t>
            </w:r>
          </w:p>
        </w:tc>
        <w:tc>
          <w:tcPr>
            <w:tcW w:w="1220" w:type="dxa"/>
            <w:noWrap/>
            <w:vAlign w:val="center"/>
          </w:tcPr>
          <w:p w14:paraId="41A8C344" w14:textId="6EF5F7D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0257E55E" w14:textId="6D30C7D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04145A71" w14:textId="44415BB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"СКЛАДЦЕМ"</w:t>
            </w:r>
          </w:p>
        </w:tc>
        <w:tc>
          <w:tcPr>
            <w:tcW w:w="5329" w:type="dxa"/>
            <w:vAlign w:val="center"/>
          </w:tcPr>
          <w:p w14:paraId="1BDE4CA8" w14:textId="3C56E201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3A2F84CE" w14:textId="4FFD279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542C2571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7FE504E" w14:textId="2738C30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1482" w:type="dxa"/>
            <w:vAlign w:val="center"/>
          </w:tcPr>
          <w:p w14:paraId="325B8712" w14:textId="2BE02EC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475/2/2024</w:t>
            </w:r>
          </w:p>
        </w:tc>
        <w:tc>
          <w:tcPr>
            <w:tcW w:w="1220" w:type="dxa"/>
            <w:noWrap/>
            <w:vAlign w:val="center"/>
          </w:tcPr>
          <w:p w14:paraId="7C5982FF" w14:textId="526F617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11035917" w14:textId="15FAA53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2148116" w14:textId="535BE47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"КАРГО ОІЛ ГРУП"</w:t>
            </w:r>
          </w:p>
        </w:tc>
        <w:tc>
          <w:tcPr>
            <w:tcW w:w="5329" w:type="dxa"/>
            <w:vAlign w:val="center"/>
          </w:tcPr>
          <w:p w14:paraId="37A8EB4E" w14:textId="5DD3EE53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657DFA8" w14:textId="479DA8F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74467D83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CA55218" w14:textId="0668275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482" w:type="dxa"/>
            <w:vAlign w:val="center"/>
          </w:tcPr>
          <w:p w14:paraId="2D4B27BB" w14:textId="5BCEA3E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382/2/2024</w:t>
            </w:r>
          </w:p>
        </w:tc>
        <w:tc>
          <w:tcPr>
            <w:tcW w:w="1220" w:type="dxa"/>
            <w:noWrap/>
            <w:vAlign w:val="center"/>
          </w:tcPr>
          <w:p w14:paraId="373FEF93" w14:textId="6E5B572B" w:rsidR="009B22A8" w:rsidRPr="007C3F28" w:rsidRDefault="009B22A8" w:rsidP="009C7F89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2AD6AE8C" w14:textId="31041ED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6ED467DC" w14:textId="3EE09C9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"УКРПЕРЕВІЗНИК"</w:t>
            </w:r>
          </w:p>
        </w:tc>
        <w:tc>
          <w:tcPr>
            <w:tcW w:w="5329" w:type="dxa"/>
            <w:vAlign w:val="center"/>
          </w:tcPr>
          <w:p w14:paraId="65A16166" w14:textId="31BEE0A1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7B227745" w14:textId="716B533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525F5B16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4F49F6B6" w14:textId="64BAB22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1482" w:type="dxa"/>
            <w:vAlign w:val="center"/>
          </w:tcPr>
          <w:p w14:paraId="638A8226" w14:textId="53D49C6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5420/1/2024</w:t>
            </w:r>
          </w:p>
        </w:tc>
        <w:tc>
          <w:tcPr>
            <w:tcW w:w="1220" w:type="dxa"/>
            <w:noWrap/>
            <w:vAlign w:val="center"/>
          </w:tcPr>
          <w:p w14:paraId="53AFEA6F" w14:textId="15AC24D8" w:rsidR="009B22A8" w:rsidRPr="007C3F28" w:rsidRDefault="009B22A8" w:rsidP="0064357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1EC17D1E" w14:textId="6C1304D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161D362" w14:textId="31C6D34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"БУС-ЛЮКС"</w:t>
            </w:r>
          </w:p>
        </w:tc>
        <w:tc>
          <w:tcPr>
            <w:tcW w:w="5329" w:type="dxa"/>
            <w:vAlign w:val="center"/>
          </w:tcPr>
          <w:p w14:paraId="60F71FA8" w14:textId="30FC8E24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3864DB2" w14:textId="6951C28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65662742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2F364864" w14:textId="009FD97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1482" w:type="dxa"/>
            <w:vAlign w:val="center"/>
          </w:tcPr>
          <w:p w14:paraId="5083DF4C" w14:textId="1F1656C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870/2/2024</w:t>
            </w:r>
          </w:p>
        </w:tc>
        <w:tc>
          <w:tcPr>
            <w:tcW w:w="1220" w:type="dxa"/>
            <w:noWrap/>
            <w:vAlign w:val="center"/>
          </w:tcPr>
          <w:p w14:paraId="6E1A3E93" w14:textId="370B8AC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7FDF70AE" w14:textId="50D6B0A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F6260B9" w14:textId="63DE8C2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БЕВЗ ОЛЕКСАНДР ДМИТРОВИЧ</w:t>
            </w:r>
          </w:p>
        </w:tc>
        <w:tc>
          <w:tcPr>
            <w:tcW w:w="5329" w:type="dxa"/>
            <w:vAlign w:val="center"/>
          </w:tcPr>
          <w:p w14:paraId="6C25731E" w14:textId="6BB32DB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73BE44E6" w14:textId="0F671EE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65349E44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24ED363F" w14:textId="02182D0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1482" w:type="dxa"/>
            <w:vAlign w:val="center"/>
          </w:tcPr>
          <w:p w14:paraId="3B46E308" w14:textId="4D3ADCF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5797/1/2024</w:t>
            </w:r>
          </w:p>
        </w:tc>
        <w:tc>
          <w:tcPr>
            <w:tcW w:w="1220" w:type="dxa"/>
            <w:noWrap/>
            <w:vAlign w:val="center"/>
          </w:tcPr>
          <w:p w14:paraId="29808313" w14:textId="1E061DD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42312939" w14:textId="103A5E4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95B3481" w14:textId="6E34B64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"ДЕН-ДІ-ТРАНС"</w:t>
            </w:r>
          </w:p>
        </w:tc>
        <w:tc>
          <w:tcPr>
            <w:tcW w:w="5329" w:type="dxa"/>
            <w:vAlign w:val="center"/>
          </w:tcPr>
          <w:p w14:paraId="3AFA2463" w14:textId="4FDF4BCF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952B69E" w14:textId="7484269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7074F33F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2EA892DC" w14:textId="0CCA5F0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482" w:type="dxa"/>
            <w:vAlign w:val="center"/>
          </w:tcPr>
          <w:p w14:paraId="1416DAF1" w14:textId="2277093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499/2/2024</w:t>
            </w:r>
          </w:p>
        </w:tc>
        <w:tc>
          <w:tcPr>
            <w:tcW w:w="1220" w:type="dxa"/>
            <w:noWrap/>
            <w:vAlign w:val="center"/>
          </w:tcPr>
          <w:p w14:paraId="4BD9FAEF" w14:textId="2927CF25" w:rsidR="009B22A8" w:rsidRPr="007C3F28" w:rsidRDefault="009B22A8" w:rsidP="0064357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047C8330" w14:textId="11D4D43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125FECD7" w14:textId="55B78DD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ПИЛИПИК НАЗАРІЙ МИХАЙЛОВИЧ</w:t>
            </w:r>
          </w:p>
        </w:tc>
        <w:tc>
          <w:tcPr>
            <w:tcW w:w="5329" w:type="dxa"/>
            <w:vAlign w:val="center"/>
          </w:tcPr>
          <w:p w14:paraId="050DBC91" w14:textId="6D0219AE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7B07AC96" w14:textId="4AAC0D1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436925D0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51A4A25C" w14:textId="457E459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482" w:type="dxa"/>
            <w:vAlign w:val="center"/>
          </w:tcPr>
          <w:p w14:paraId="33F5819C" w14:textId="1509AB0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313/2/2024</w:t>
            </w:r>
          </w:p>
        </w:tc>
        <w:tc>
          <w:tcPr>
            <w:tcW w:w="1220" w:type="dxa"/>
            <w:noWrap/>
            <w:vAlign w:val="center"/>
          </w:tcPr>
          <w:p w14:paraId="6C79FD82" w14:textId="5DC3B236" w:rsidR="009B22A8" w:rsidRPr="007C3F28" w:rsidRDefault="009B22A8" w:rsidP="00F8740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1EFF5B24" w14:textId="0E63A12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37932AB" w14:textId="28728C7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РОЖНЬОВ АНДРІЙ ВІКТОРОВИЧ</w:t>
            </w:r>
          </w:p>
        </w:tc>
        <w:tc>
          <w:tcPr>
            <w:tcW w:w="5329" w:type="dxa"/>
            <w:vAlign w:val="center"/>
          </w:tcPr>
          <w:p w14:paraId="3B99B27F" w14:textId="4D82BC6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12618CF4" w14:textId="18410B8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4E8F8788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3DC66BE" w14:textId="1263E0B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482" w:type="dxa"/>
            <w:vAlign w:val="center"/>
          </w:tcPr>
          <w:p w14:paraId="295E5A1F" w14:textId="0E12F3B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887/2/2024</w:t>
            </w:r>
          </w:p>
        </w:tc>
        <w:tc>
          <w:tcPr>
            <w:tcW w:w="1220" w:type="dxa"/>
            <w:noWrap/>
            <w:vAlign w:val="center"/>
          </w:tcPr>
          <w:p w14:paraId="23B41B99" w14:textId="081CD2B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4F93893C" w14:textId="54CC1CB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CEE96EA" w14:textId="0DC429F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«АВТО-ЄВРО-ЛОГІСТИК»</w:t>
            </w:r>
          </w:p>
        </w:tc>
        <w:tc>
          <w:tcPr>
            <w:tcW w:w="5329" w:type="dxa"/>
            <w:vAlign w:val="center"/>
          </w:tcPr>
          <w:p w14:paraId="78206805" w14:textId="49855D69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E437FEE" w14:textId="1CB04F1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3BB4B3BA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734F3D7A" w14:textId="32D77FF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1482" w:type="dxa"/>
            <w:vAlign w:val="center"/>
          </w:tcPr>
          <w:p w14:paraId="41F65FB1" w14:textId="219791E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650/2/2024</w:t>
            </w:r>
          </w:p>
        </w:tc>
        <w:tc>
          <w:tcPr>
            <w:tcW w:w="1220" w:type="dxa"/>
            <w:noWrap/>
            <w:vAlign w:val="center"/>
          </w:tcPr>
          <w:p w14:paraId="23C1D235" w14:textId="44A00EF2" w:rsidR="009B22A8" w:rsidRPr="007C3F28" w:rsidRDefault="009B22A8" w:rsidP="00F8740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5DAA0AFA" w14:textId="1F0BA5F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FB7FD79" w14:textId="59BAD9F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ТОПЧІЙ ОЛЕКСАНДР ВАЛЕНТИНОВИЧ</w:t>
            </w:r>
          </w:p>
        </w:tc>
        <w:tc>
          <w:tcPr>
            <w:tcW w:w="5329" w:type="dxa"/>
            <w:vAlign w:val="center"/>
          </w:tcPr>
          <w:p w14:paraId="508419B2" w14:textId="42E4A3DB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76DA9C8D" w14:textId="1056348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4E4F63D5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1E5FACA1" w14:textId="5629DF2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482" w:type="dxa"/>
            <w:vAlign w:val="center"/>
          </w:tcPr>
          <w:p w14:paraId="576E6FF5" w14:textId="79E2CE2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675/2/2024</w:t>
            </w:r>
          </w:p>
        </w:tc>
        <w:tc>
          <w:tcPr>
            <w:tcW w:w="1220" w:type="dxa"/>
            <w:noWrap/>
            <w:vAlign w:val="center"/>
          </w:tcPr>
          <w:p w14:paraId="42C9F12E" w14:textId="0D0C41D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5836501F" w14:textId="2A4645B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3732EA" w14:textId="2CDDD46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ТЕТЬОРА ІГОР ОЛЕКСАНДРОВИЧ</w:t>
            </w:r>
          </w:p>
        </w:tc>
        <w:tc>
          <w:tcPr>
            <w:tcW w:w="5329" w:type="dxa"/>
            <w:vAlign w:val="center"/>
          </w:tcPr>
          <w:p w14:paraId="24A8F9BA" w14:textId="5529D9A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1810953" w14:textId="418F563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471A3E19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56B5C270" w14:textId="1F63D42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1482" w:type="dxa"/>
            <w:vAlign w:val="center"/>
          </w:tcPr>
          <w:p w14:paraId="15F122C0" w14:textId="70CAE50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735/2/2024</w:t>
            </w:r>
          </w:p>
        </w:tc>
        <w:tc>
          <w:tcPr>
            <w:tcW w:w="1220" w:type="dxa"/>
            <w:noWrap/>
            <w:vAlign w:val="center"/>
          </w:tcPr>
          <w:p w14:paraId="5ECECDFB" w14:textId="32C0D53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3EC0F2CC" w14:textId="2AC0AE7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2F2CBD8A" w14:textId="2BC49D7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МЕХ МАР'ЯН ІГОРОВИЧ</w:t>
            </w:r>
          </w:p>
        </w:tc>
        <w:tc>
          <w:tcPr>
            <w:tcW w:w="5329" w:type="dxa"/>
            <w:vAlign w:val="center"/>
          </w:tcPr>
          <w:p w14:paraId="62703338" w14:textId="47E97CF8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0569CE41" w14:textId="352DCC5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2F5DD9DC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54CD1E8C" w14:textId="53CDEFD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482" w:type="dxa"/>
            <w:vAlign w:val="center"/>
          </w:tcPr>
          <w:p w14:paraId="5C19B60D" w14:textId="15ECE35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857/2/2024</w:t>
            </w:r>
          </w:p>
        </w:tc>
        <w:tc>
          <w:tcPr>
            <w:tcW w:w="1220" w:type="dxa"/>
            <w:noWrap/>
            <w:vAlign w:val="center"/>
          </w:tcPr>
          <w:p w14:paraId="6169FEB7" w14:textId="3BDA899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3A5DA532" w14:textId="49DCA7B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85F96F6" w14:textId="16911F5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МОТЕНКО МИКОЛА ІВАНОВИЧ</w:t>
            </w:r>
          </w:p>
        </w:tc>
        <w:tc>
          <w:tcPr>
            <w:tcW w:w="5329" w:type="dxa"/>
            <w:vAlign w:val="center"/>
          </w:tcPr>
          <w:p w14:paraId="562F0C85" w14:textId="586D2ED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6002A26" w14:textId="6FABCCB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24CFE7BC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E7B8F89" w14:textId="1E76327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1482" w:type="dxa"/>
            <w:vAlign w:val="center"/>
          </w:tcPr>
          <w:p w14:paraId="253E409B" w14:textId="0D46A78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859/2/2024</w:t>
            </w:r>
          </w:p>
        </w:tc>
        <w:tc>
          <w:tcPr>
            <w:tcW w:w="1220" w:type="dxa"/>
            <w:noWrap/>
            <w:vAlign w:val="center"/>
          </w:tcPr>
          <w:p w14:paraId="604138DF" w14:textId="6A9634B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412FB68D" w14:textId="1F70692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4018689" w14:textId="3E04F72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"КУБАЙ ЛОГІСТИК"</w:t>
            </w:r>
          </w:p>
        </w:tc>
        <w:tc>
          <w:tcPr>
            <w:tcW w:w="5329" w:type="dxa"/>
            <w:vAlign w:val="center"/>
          </w:tcPr>
          <w:p w14:paraId="39931168" w14:textId="5F89747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A0FA23D" w14:textId="3746046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42288883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56F9EE83" w14:textId="377ADDA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1482" w:type="dxa"/>
            <w:vAlign w:val="center"/>
          </w:tcPr>
          <w:p w14:paraId="4D4001EA" w14:textId="0DE5BC1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845/2/2024</w:t>
            </w:r>
          </w:p>
        </w:tc>
        <w:tc>
          <w:tcPr>
            <w:tcW w:w="1220" w:type="dxa"/>
            <w:noWrap/>
            <w:vAlign w:val="center"/>
          </w:tcPr>
          <w:p w14:paraId="2B963E2F" w14:textId="416C905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3DDC5230" w14:textId="7CEB6F3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2A4C0AE" w14:textId="28D32AA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РУДНИЦЬКИЙ РУСЛАН СВЯТОСЛАВОВИЧ</w:t>
            </w:r>
          </w:p>
        </w:tc>
        <w:tc>
          <w:tcPr>
            <w:tcW w:w="5329" w:type="dxa"/>
            <w:vAlign w:val="center"/>
          </w:tcPr>
          <w:p w14:paraId="1580BF43" w14:textId="4817835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7361DF9" w14:textId="4917399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4475ED53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2809E621" w14:textId="7F95B15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1482" w:type="dxa"/>
            <w:vAlign w:val="center"/>
          </w:tcPr>
          <w:p w14:paraId="1ECE3FFB" w14:textId="4598097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796/2/2024</w:t>
            </w:r>
          </w:p>
        </w:tc>
        <w:tc>
          <w:tcPr>
            <w:tcW w:w="1220" w:type="dxa"/>
            <w:noWrap/>
            <w:vAlign w:val="center"/>
          </w:tcPr>
          <w:p w14:paraId="6979384D" w14:textId="74AFE51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6A71E40C" w14:textId="1AF4421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2ADB278" w14:textId="0388272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"СОБОТО"</w:t>
            </w:r>
          </w:p>
        </w:tc>
        <w:tc>
          <w:tcPr>
            <w:tcW w:w="5329" w:type="dxa"/>
            <w:vAlign w:val="center"/>
          </w:tcPr>
          <w:p w14:paraId="3CA4A38C" w14:textId="1952616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32318AA" w14:textId="2CC0815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5A30C657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7B1E7280" w14:textId="702EA57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482" w:type="dxa"/>
            <w:vAlign w:val="center"/>
          </w:tcPr>
          <w:p w14:paraId="5A1B812C" w14:textId="103E2E1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875/2/2024</w:t>
            </w:r>
          </w:p>
        </w:tc>
        <w:tc>
          <w:tcPr>
            <w:tcW w:w="1220" w:type="dxa"/>
            <w:noWrap/>
            <w:vAlign w:val="center"/>
          </w:tcPr>
          <w:p w14:paraId="6C376BBE" w14:textId="3C7A6C7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252D5468" w14:textId="3FA0CC3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7DD08BFC" w14:textId="07E7617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"ТРАНС ВАДА ЛОГІСТІК"</w:t>
            </w:r>
          </w:p>
        </w:tc>
        <w:tc>
          <w:tcPr>
            <w:tcW w:w="5329" w:type="dxa"/>
            <w:vAlign w:val="center"/>
          </w:tcPr>
          <w:p w14:paraId="44974A64" w14:textId="3D2495D6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7B0DC44D" w14:textId="52B7863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401AF878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1C35E7ED" w14:textId="488ED5A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482" w:type="dxa"/>
            <w:vAlign w:val="center"/>
          </w:tcPr>
          <w:p w14:paraId="5B0F2D49" w14:textId="0C5D2D2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921/2/2024</w:t>
            </w:r>
          </w:p>
        </w:tc>
        <w:tc>
          <w:tcPr>
            <w:tcW w:w="1220" w:type="dxa"/>
            <w:noWrap/>
            <w:vAlign w:val="center"/>
          </w:tcPr>
          <w:p w14:paraId="70494094" w14:textId="6D99D5C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453F5FA8" w14:textId="41AC393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2650FB7A" w14:textId="57C892A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МОСКАЛЮК ВІТАЛІЙ СТЕПАНОВИЧ</w:t>
            </w:r>
          </w:p>
        </w:tc>
        <w:tc>
          <w:tcPr>
            <w:tcW w:w="5329" w:type="dxa"/>
            <w:vAlign w:val="center"/>
          </w:tcPr>
          <w:p w14:paraId="0BCC4AB8" w14:textId="3835C046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375B2EB0" w14:textId="26CC0E4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2B0937FE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65BAE7F6" w14:textId="2AA6E7E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1482" w:type="dxa"/>
            <w:vAlign w:val="center"/>
          </w:tcPr>
          <w:p w14:paraId="4E61B670" w14:textId="067F1B2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487/2/2024</w:t>
            </w:r>
          </w:p>
        </w:tc>
        <w:tc>
          <w:tcPr>
            <w:tcW w:w="1220" w:type="dxa"/>
            <w:noWrap/>
            <w:vAlign w:val="center"/>
          </w:tcPr>
          <w:p w14:paraId="15A0BA03" w14:textId="07F8A591" w:rsidR="009B22A8" w:rsidRPr="007C3F28" w:rsidRDefault="009B22A8" w:rsidP="003D1E0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520CB7F7" w14:textId="61E18AD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D103499" w14:textId="105B09C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"РН-ТРАВЕЛ"</w:t>
            </w:r>
          </w:p>
        </w:tc>
        <w:tc>
          <w:tcPr>
            <w:tcW w:w="5329" w:type="dxa"/>
            <w:vAlign w:val="center"/>
          </w:tcPr>
          <w:p w14:paraId="31BE9CD0" w14:textId="6A4C55B0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7892991F" w14:textId="601B049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1917F8B1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1BB5DD53" w14:textId="078B40B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1482" w:type="dxa"/>
            <w:vAlign w:val="center"/>
          </w:tcPr>
          <w:p w14:paraId="2AF868A9" w14:textId="4003C58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5443/1/2024</w:t>
            </w:r>
          </w:p>
        </w:tc>
        <w:tc>
          <w:tcPr>
            <w:tcW w:w="1220" w:type="dxa"/>
            <w:noWrap/>
            <w:vAlign w:val="center"/>
          </w:tcPr>
          <w:p w14:paraId="16D3D504" w14:textId="7C8472DE" w:rsidR="009B22A8" w:rsidRPr="007C3F28" w:rsidRDefault="009B22A8" w:rsidP="008D200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579FC814" w14:textId="7B4326E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62D2E95" w14:textId="4FB3109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БАРАН ІЛЛЯ ГЕОРГІЙОВИЧ</w:t>
            </w:r>
          </w:p>
        </w:tc>
        <w:tc>
          <w:tcPr>
            <w:tcW w:w="5329" w:type="dxa"/>
            <w:vAlign w:val="center"/>
          </w:tcPr>
          <w:p w14:paraId="4E60E803" w14:textId="238FBAC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6B1ABC7" w14:textId="5BFC78C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77B13B1F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47AC5A78" w14:textId="043E60A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1482" w:type="dxa"/>
            <w:vAlign w:val="center"/>
          </w:tcPr>
          <w:p w14:paraId="3A1781F7" w14:textId="6B69EB8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652/2/2024</w:t>
            </w:r>
          </w:p>
        </w:tc>
        <w:tc>
          <w:tcPr>
            <w:tcW w:w="1220" w:type="dxa"/>
            <w:noWrap/>
            <w:vAlign w:val="center"/>
          </w:tcPr>
          <w:p w14:paraId="32E1A870" w14:textId="30AA30F6" w:rsidR="009B22A8" w:rsidRPr="007C3F28" w:rsidRDefault="009B22A8" w:rsidP="008D200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1607A403" w14:textId="706EA47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E8A1F62" w14:textId="57C55CF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ПРОКОПЕНКО ВЛАДИСЛАВ АНАТОЛІЙОВИЧ</w:t>
            </w:r>
          </w:p>
        </w:tc>
        <w:tc>
          <w:tcPr>
            <w:tcW w:w="5329" w:type="dxa"/>
            <w:vAlign w:val="center"/>
          </w:tcPr>
          <w:p w14:paraId="03E2C69A" w14:textId="498C740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DE9A6D0" w14:textId="680DEA8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2ED6C5C9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653611FD" w14:textId="78EA7E4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1482" w:type="dxa"/>
            <w:vAlign w:val="center"/>
          </w:tcPr>
          <w:p w14:paraId="665D0F51" w14:textId="28C05E6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998/2/2024</w:t>
            </w:r>
          </w:p>
        </w:tc>
        <w:tc>
          <w:tcPr>
            <w:tcW w:w="1220" w:type="dxa"/>
            <w:noWrap/>
            <w:vAlign w:val="center"/>
          </w:tcPr>
          <w:p w14:paraId="1B2192A9" w14:textId="76F31F1C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19" w:type="dxa"/>
            <w:noWrap/>
            <w:vAlign w:val="center"/>
          </w:tcPr>
          <w:p w14:paraId="72041703" w14:textId="67FD791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695A00" w14:textId="17E123A8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ДЖАМ ТЕТЯНА ЮРІЇВНА</w:t>
            </w:r>
          </w:p>
        </w:tc>
        <w:tc>
          <w:tcPr>
            <w:tcW w:w="5329" w:type="dxa"/>
            <w:vAlign w:val="center"/>
          </w:tcPr>
          <w:p w14:paraId="27AE7896" w14:textId="33219A82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6B54CA03" w14:textId="56FA553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46B1A82D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006E6AB1" w14:textId="5CA3CB1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1482" w:type="dxa"/>
            <w:vAlign w:val="center"/>
          </w:tcPr>
          <w:p w14:paraId="26FFC465" w14:textId="4EB645A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534/2/2024</w:t>
            </w:r>
          </w:p>
        </w:tc>
        <w:tc>
          <w:tcPr>
            <w:tcW w:w="1220" w:type="dxa"/>
            <w:noWrap/>
            <w:vAlign w:val="center"/>
          </w:tcPr>
          <w:p w14:paraId="3D1E2418" w14:textId="52F4F17E" w:rsidR="009B22A8" w:rsidRPr="007C3F28" w:rsidRDefault="009B22A8" w:rsidP="008D200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485B840C" w14:textId="1DF16AE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9817AE0" w14:textId="50C82D6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ПАТІЙ РОМАН АНТОНОВИЧ</w:t>
            </w:r>
          </w:p>
        </w:tc>
        <w:tc>
          <w:tcPr>
            <w:tcW w:w="5329" w:type="dxa"/>
            <w:vAlign w:val="center"/>
          </w:tcPr>
          <w:p w14:paraId="7753E0BA" w14:textId="2A83047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7E13B6D" w14:textId="7F50061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77FCBE67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288DAF8C" w14:textId="12B3F0D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1482" w:type="dxa"/>
            <w:vAlign w:val="center"/>
          </w:tcPr>
          <w:p w14:paraId="5E946899" w14:textId="71B2B0B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6120/1/2024</w:t>
            </w:r>
          </w:p>
        </w:tc>
        <w:tc>
          <w:tcPr>
            <w:tcW w:w="1220" w:type="dxa"/>
            <w:noWrap/>
            <w:vAlign w:val="center"/>
          </w:tcPr>
          <w:p w14:paraId="7E7D8E25" w14:textId="0EE284D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31C3161B" w14:textId="7601469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4A2F521" w14:textId="1B901CB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"КС ЛОГИСТИКС"</w:t>
            </w:r>
          </w:p>
        </w:tc>
        <w:tc>
          <w:tcPr>
            <w:tcW w:w="5329" w:type="dxa"/>
            <w:vAlign w:val="center"/>
          </w:tcPr>
          <w:p w14:paraId="2AA2F67D" w14:textId="05A66C83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48D6EADB" w14:textId="7E054AF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B22A8" w:rsidRPr="00891B76" w14:paraId="0D2A969F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621765F" w14:textId="1C2BA27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1482" w:type="dxa"/>
            <w:vAlign w:val="center"/>
          </w:tcPr>
          <w:p w14:paraId="3CC6E537" w14:textId="2202ED7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214/2/2024</w:t>
            </w:r>
          </w:p>
        </w:tc>
        <w:tc>
          <w:tcPr>
            <w:tcW w:w="1220" w:type="dxa"/>
            <w:noWrap/>
            <w:vAlign w:val="center"/>
          </w:tcPr>
          <w:p w14:paraId="35544C7E" w14:textId="3D8042A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7E074B9F" w14:textId="59B5939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86811CA" w14:textId="70C096C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"ПІВНІЧБАС"</w:t>
            </w:r>
          </w:p>
        </w:tc>
        <w:tc>
          <w:tcPr>
            <w:tcW w:w="5329" w:type="dxa"/>
            <w:vAlign w:val="center"/>
          </w:tcPr>
          <w:p w14:paraId="0B7F390B" w14:textId="2765259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ABC197D" w14:textId="51040C03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7ED6315D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35E10CCE" w14:textId="234DC10F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1482" w:type="dxa"/>
            <w:vAlign w:val="center"/>
          </w:tcPr>
          <w:p w14:paraId="15B519C6" w14:textId="097555D5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401/2/2024</w:t>
            </w:r>
          </w:p>
        </w:tc>
        <w:tc>
          <w:tcPr>
            <w:tcW w:w="1220" w:type="dxa"/>
            <w:noWrap/>
            <w:vAlign w:val="center"/>
          </w:tcPr>
          <w:p w14:paraId="5FAA79B9" w14:textId="7112EAA0" w:rsidR="009B22A8" w:rsidRPr="007C3F28" w:rsidRDefault="009B22A8" w:rsidP="003D6FF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2A0CA246" w14:textId="0F817FB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B550008" w14:textId="70EEFAC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ВЕРЛОКА АРТЕМ ВАЛЕРІЙОВИЧ</w:t>
            </w:r>
          </w:p>
        </w:tc>
        <w:tc>
          <w:tcPr>
            <w:tcW w:w="5329" w:type="dxa"/>
            <w:vAlign w:val="center"/>
          </w:tcPr>
          <w:p w14:paraId="26EEEACE" w14:textId="1BE6F480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36B2A7A5" w14:textId="78F41A7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4A925E8F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7A30C779" w14:textId="47A9168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1482" w:type="dxa"/>
            <w:vAlign w:val="center"/>
          </w:tcPr>
          <w:p w14:paraId="3C61758D" w14:textId="4D3DDA51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858/2/2024</w:t>
            </w:r>
          </w:p>
        </w:tc>
        <w:tc>
          <w:tcPr>
            <w:tcW w:w="1220" w:type="dxa"/>
            <w:noWrap/>
            <w:vAlign w:val="center"/>
          </w:tcPr>
          <w:p w14:paraId="01E78129" w14:textId="58ED2F6A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2952BAB1" w14:textId="1E40D51E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A148CB5" w14:textId="0B60E856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ТОВ "АЛАУША ОЙЛ"</w:t>
            </w:r>
          </w:p>
        </w:tc>
        <w:tc>
          <w:tcPr>
            <w:tcW w:w="5329" w:type="dxa"/>
            <w:vAlign w:val="center"/>
          </w:tcPr>
          <w:p w14:paraId="2166B527" w14:textId="1FBDEFF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7C4051E3" w14:textId="3CD2599D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2A8" w:rsidRPr="00891B76" w14:paraId="3F8A9B81" w14:textId="77777777" w:rsidTr="009B22A8">
        <w:trPr>
          <w:trHeight w:val="58"/>
        </w:trPr>
        <w:tc>
          <w:tcPr>
            <w:tcW w:w="553" w:type="dxa"/>
            <w:noWrap/>
            <w:vAlign w:val="center"/>
          </w:tcPr>
          <w:p w14:paraId="4D950934" w14:textId="6CC4BFB0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1482" w:type="dxa"/>
            <w:vAlign w:val="center"/>
          </w:tcPr>
          <w:p w14:paraId="698EF58E" w14:textId="731A63D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968/2/2024</w:t>
            </w:r>
          </w:p>
        </w:tc>
        <w:tc>
          <w:tcPr>
            <w:tcW w:w="1220" w:type="dxa"/>
            <w:noWrap/>
            <w:vAlign w:val="center"/>
          </w:tcPr>
          <w:p w14:paraId="2C6F3529" w14:textId="5674A9C9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19" w:type="dxa"/>
            <w:noWrap/>
            <w:vAlign w:val="center"/>
          </w:tcPr>
          <w:p w14:paraId="415720F0" w14:textId="54A261E7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3B9B626C" w14:textId="3E9A00B4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ПП "СТАВ ТРАНС"</w:t>
            </w:r>
          </w:p>
        </w:tc>
        <w:tc>
          <w:tcPr>
            <w:tcW w:w="5329" w:type="dxa"/>
            <w:vAlign w:val="center"/>
          </w:tcPr>
          <w:p w14:paraId="531B96EF" w14:textId="4702061F" w:rsidR="009B22A8" w:rsidRPr="007C3F28" w:rsidRDefault="009B22A8" w:rsidP="00021FA3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7C3F2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647A3686" w14:textId="3C16C11B" w:rsidR="009B22A8" w:rsidRPr="007C3F28" w:rsidRDefault="009B22A8" w:rsidP="007C3F28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3F28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6AAB1836" w14:textId="77777777" w:rsidR="00030883" w:rsidRPr="00A37727" w:rsidRDefault="00030883" w:rsidP="00CE60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BC35766" w14:textId="7FF1648B" w:rsidR="0004465C" w:rsidRPr="00891B76" w:rsidRDefault="00CE6084" w:rsidP="00CE608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9D03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</w:t>
      </w:r>
    </w:p>
    <w:sectPr w:rsidR="0004465C" w:rsidRPr="00891B76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225495" w14:textId="77777777" w:rsidR="00B64EDE" w:rsidRDefault="00B64EDE" w:rsidP="0016479B">
      <w:pPr>
        <w:spacing w:after="0" w:line="240" w:lineRule="auto"/>
      </w:pPr>
      <w:r>
        <w:separator/>
      </w:r>
    </w:p>
  </w:endnote>
  <w:endnote w:type="continuationSeparator" w:id="0">
    <w:p w14:paraId="785A7760" w14:textId="77777777" w:rsidR="00B64EDE" w:rsidRDefault="00B64EDE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1619AC" w14:textId="77777777" w:rsidR="00B64EDE" w:rsidRDefault="00B64EDE" w:rsidP="0016479B">
      <w:pPr>
        <w:spacing w:after="0" w:line="240" w:lineRule="auto"/>
      </w:pPr>
      <w:r>
        <w:separator/>
      </w:r>
    </w:p>
  </w:footnote>
  <w:footnote w:type="continuationSeparator" w:id="0">
    <w:p w14:paraId="699575F2" w14:textId="77777777" w:rsidR="00B64EDE" w:rsidRDefault="00B64EDE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57E97A6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48C98AA" w14:textId="64F72F83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D6FF8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C99809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3695553">
    <w:abstractNumId w:val="14"/>
  </w:num>
  <w:num w:numId="2" w16cid:durableId="1340617368">
    <w:abstractNumId w:val="13"/>
  </w:num>
  <w:num w:numId="3" w16cid:durableId="12655854">
    <w:abstractNumId w:val="9"/>
  </w:num>
  <w:num w:numId="4" w16cid:durableId="1455639839">
    <w:abstractNumId w:val="1"/>
  </w:num>
  <w:num w:numId="5" w16cid:durableId="363140588">
    <w:abstractNumId w:val="6"/>
  </w:num>
  <w:num w:numId="6" w16cid:durableId="2070028330">
    <w:abstractNumId w:val="5"/>
  </w:num>
  <w:num w:numId="7" w16cid:durableId="1188449426">
    <w:abstractNumId w:val="8"/>
  </w:num>
  <w:num w:numId="8" w16cid:durableId="1949384909">
    <w:abstractNumId w:val="0"/>
  </w:num>
  <w:num w:numId="9" w16cid:durableId="1049380195">
    <w:abstractNumId w:val="11"/>
  </w:num>
  <w:num w:numId="10" w16cid:durableId="2070766146">
    <w:abstractNumId w:val="3"/>
  </w:num>
  <w:num w:numId="11" w16cid:durableId="1388336707">
    <w:abstractNumId w:val="12"/>
  </w:num>
  <w:num w:numId="12" w16cid:durableId="1620067236">
    <w:abstractNumId w:val="2"/>
  </w:num>
  <w:num w:numId="13" w16cid:durableId="1683705051">
    <w:abstractNumId w:val="15"/>
  </w:num>
  <w:num w:numId="14" w16cid:durableId="1909534927">
    <w:abstractNumId w:val="16"/>
  </w:num>
  <w:num w:numId="15" w16cid:durableId="441650672">
    <w:abstractNumId w:val="4"/>
  </w:num>
  <w:num w:numId="16" w16cid:durableId="1813324246">
    <w:abstractNumId w:val="10"/>
  </w:num>
  <w:num w:numId="17" w16cid:durableId="9261854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6BB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1FA3"/>
    <w:rsid w:val="00023C03"/>
    <w:rsid w:val="0002402E"/>
    <w:rsid w:val="00025E40"/>
    <w:rsid w:val="000265AC"/>
    <w:rsid w:val="00027525"/>
    <w:rsid w:val="000279D0"/>
    <w:rsid w:val="00027DBA"/>
    <w:rsid w:val="00030883"/>
    <w:rsid w:val="000314BE"/>
    <w:rsid w:val="00033056"/>
    <w:rsid w:val="00033546"/>
    <w:rsid w:val="000335AF"/>
    <w:rsid w:val="000359E0"/>
    <w:rsid w:val="00036D5D"/>
    <w:rsid w:val="00037A06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A53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5E3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1CC5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A6C84"/>
    <w:rsid w:val="001B04F3"/>
    <w:rsid w:val="001B11F8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E745A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2B7"/>
    <w:rsid w:val="0020149A"/>
    <w:rsid w:val="00201D38"/>
    <w:rsid w:val="00201F81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0956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66"/>
    <w:rsid w:val="002635C9"/>
    <w:rsid w:val="00264316"/>
    <w:rsid w:val="002649C7"/>
    <w:rsid w:val="00264D33"/>
    <w:rsid w:val="0027190B"/>
    <w:rsid w:val="00271DFB"/>
    <w:rsid w:val="00272A50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6D0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16A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E788B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41E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9B5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3EC0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97212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1F95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1E03"/>
    <w:rsid w:val="003D20F8"/>
    <w:rsid w:val="003D2784"/>
    <w:rsid w:val="003D2AA5"/>
    <w:rsid w:val="003D485A"/>
    <w:rsid w:val="003D4C1C"/>
    <w:rsid w:val="003D4F5F"/>
    <w:rsid w:val="003D561C"/>
    <w:rsid w:val="003D61F4"/>
    <w:rsid w:val="003D6FF8"/>
    <w:rsid w:val="003D71E9"/>
    <w:rsid w:val="003D7804"/>
    <w:rsid w:val="003E1787"/>
    <w:rsid w:val="003E1A04"/>
    <w:rsid w:val="003E45C8"/>
    <w:rsid w:val="003E4BA6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7765F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74E"/>
    <w:rsid w:val="004B2E96"/>
    <w:rsid w:val="004B3A87"/>
    <w:rsid w:val="004B481D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D91"/>
    <w:rsid w:val="00500F0B"/>
    <w:rsid w:val="00501A36"/>
    <w:rsid w:val="00502BFD"/>
    <w:rsid w:val="00504138"/>
    <w:rsid w:val="005047C0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51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191C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97913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8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3633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573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2733"/>
    <w:rsid w:val="006842A0"/>
    <w:rsid w:val="00686318"/>
    <w:rsid w:val="00686D91"/>
    <w:rsid w:val="00690234"/>
    <w:rsid w:val="006905ED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3DA4"/>
    <w:rsid w:val="006A4B98"/>
    <w:rsid w:val="006A5372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0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06DE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3F28"/>
    <w:rsid w:val="007C4839"/>
    <w:rsid w:val="007C535D"/>
    <w:rsid w:val="007C559E"/>
    <w:rsid w:val="007C5797"/>
    <w:rsid w:val="007C5B14"/>
    <w:rsid w:val="007D0C36"/>
    <w:rsid w:val="007D0F10"/>
    <w:rsid w:val="007D462F"/>
    <w:rsid w:val="007D65C7"/>
    <w:rsid w:val="007D7259"/>
    <w:rsid w:val="007D7E46"/>
    <w:rsid w:val="007D7E7A"/>
    <w:rsid w:val="007E02A9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1B76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007"/>
    <w:rsid w:val="008D21AC"/>
    <w:rsid w:val="008D2728"/>
    <w:rsid w:val="008D2EB9"/>
    <w:rsid w:val="008D35F2"/>
    <w:rsid w:val="008D4F83"/>
    <w:rsid w:val="008D708D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A61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D0F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D95"/>
    <w:rsid w:val="00957FA1"/>
    <w:rsid w:val="0096027B"/>
    <w:rsid w:val="009613BA"/>
    <w:rsid w:val="00961B28"/>
    <w:rsid w:val="00962634"/>
    <w:rsid w:val="009626E1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43EE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22A8"/>
    <w:rsid w:val="009B2757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C7F89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37727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39EF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9F5"/>
    <w:rsid w:val="00AC7E55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D7D06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1DC1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682F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4EDE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699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FB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0B70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1AB0"/>
    <w:rsid w:val="00C835FB"/>
    <w:rsid w:val="00C83816"/>
    <w:rsid w:val="00C856BC"/>
    <w:rsid w:val="00C91B2B"/>
    <w:rsid w:val="00C91B6A"/>
    <w:rsid w:val="00C92009"/>
    <w:rsid w:val="00C927D1"/>
    <w:rsid w:val="00C944EC"/>
    <w:rsid w:val="00C97B6A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3B7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084"/>
    <w:rsid w:val="00CE7380"/>
    <w:rsid w:val="00CE7AF5"/>
    <w:rsid w:val="00CF1E96"/>
    <w:rsid w:val="00CF27C4"/>
    <w:rsid w:val="00CF3197"/>
    <w:rsid w:val="00CF3940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4179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1D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5B34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2F37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23A8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11E5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B24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0D02"/>
    <w:rsid w:val="00F024B8"/>
    <w:rsid w:val="00F029D1"/>
    <w:rsid w:val="00F0300C"/>
    <w:rsid w:val="00F046DF"/>
    <w:rsid w:val="00F04FFF"/>
    <w:rsid w:val="00F06744"/>
    <w:rsid w:val="00F076C4"/>
    <w:rsid w:val="00F1084C"/>
    <w:rsid w:val="00F11CCF"/>
    <w:rsid w:val="00F1216C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2D6"/>
    <w:rsid w:val="00F23B35"/>
    <w:rsid w:val="00F23DDF"/>
    <w:rsid w:val="00F250E7"/>
    <w:rsid w:val="00F26115"/>
    <w:rsid w:val="00F26A23"/>
    <w:rsid w:val="00F26AAE"/>
    <w:rsid w:val="00F26EC4"/>
    <w:rsid w:val="00F274A0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96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3DB4"/>
    <w:rsid w:val="00F741BF"/>
    <w:rsid w:val="00F7575D"/>
    <w:rsid w:val="00F75A82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87401"/>
    <w:rsid w:val="00F90056"/>
    <w:rsid w:val="00F90BA3"/>
    <w:rsid w:val="00F90F50"/>
    <w:rsid w:val="00F91242"/>
    <w:rsid w:val="00F9268D"/>
    <w:rsid w:val="00F9388D"/>
    <w:rsid w:val="00F93B6D"/>
    <w:rsid w:val="00F93C62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5E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7CDC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AD024-93ED-4062-9533-8D5A25D59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19492</Words>
  <Characters>11112</Characters>
  <Application>Microsoft Office Word</Application>
  <DocSecurity>4</DocSecurity>
  <Lines>92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Гожа Богдана</cp:lastModifiedBy>
  <cp:revision>2</cp:revision>
  <cp:lastPrinted>2021-09-03T07:13:00Z</cp:lastPrinted>
  <dcterms:created xsi:type="dcterms:W3CDTF">2024-05-01T07:31:00Z</dcterms:created>
  <dcterms:modified xsi:type="dcterms:W3CDTF">2024-05-01T07:31:00Z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2024-05-01T07:31:14Z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6509fe44-2e62-429d-be4b-247fbc588a79</vt:lpwstr>
  </property>
  <property fmtid="{D5CDD505-2E9C-101B-9397-08002B2CF9AE}" pid="8" name="MSIP_Label_defa4170-0d19-0005-0004-bc88714345d2_ContentBits">
    <vt:lpwstr>0</vt:lpwstr>
  </property>
</Properties>
</file>