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EA4B9D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EA4B9D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EA4B9D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EA4B9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EA4B9D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EA4B9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EA4B9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EA4B9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EA4B9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EA4B9D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EA4B9D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717410" w:rsidRPr="00EA4B9D" w14:paraId="2825E30D" w14:textId="77777777" w:rsidTr="00717410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717410" w:rsidRPr="00EA4B9D" w:rsidRDefault="0071741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717410" w:rsidRPr="00EA4B9D" w:rsidRDefault="0071741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717410" w:rsidRPr="00EA4B9D" w:rsidRDefault="0071741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717410" w:rsidRPr="00EA4B9D" w:rsidRDefault="0071741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717410" w:rsidRPr="00EA4B9D" w:rsidRDefault="00717410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717410" w:rsidRPr="00EA4B9D" w14:paraId="2A810AA4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A29F2C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6537F2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C40EFB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49B8C0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БУРИЛКО ІРИНА ВІТАЛІЇВНА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5E57482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17410" w:rsidRPr="00EA4B9D" w14:paraId="079FC267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5578AE3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1BFE22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9539CC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64729D5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БОРСУЧЕНКО СЕРГІЙ ВОЛОДИМ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1C0A67E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717410" w:rsidRPr="00EA4B9D" w14:paraId="60950B4E" w14:textId="77777777" w:rsidTr="00717410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5640A7D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0974A3C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ABCB32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5F43D0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ШУМ  АНДРІЙ 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5D6EE2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17410" w:rsidRPr="00EA4B9D" w14:paraId="478AFA15" w14:textId="77777777" w:rsidTr="00717410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517AD3C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01BB7D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268633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4D593B9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ЛИСЮК АНДРІЙ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3503F0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17410" w:rsidRPr="00EA4B9D" w14:paraId="0DD1500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688F300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5832952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279192E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793A056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КУФТІНА ВАЛЕНТИНА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1EF41E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627CA873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12C0E96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0DC6F92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254FF8E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5BD2E04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СОВА АНАТОЛІЙ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43F35D1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6150414E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6A46E58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3CE0C31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15A908A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758CABD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ТРОМПАК ЮРІЙ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30A913C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A100EF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6169580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21637D2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00C5353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6A4A012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КОПОСОВИЧ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341C051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12A5FF88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31FCD89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4C0DF56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4E8BE3A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0F7F506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ГУДАЧОК ЯН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223B594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38EFD6B5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59DDC46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2BC5613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4E2E553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391646B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ЛАБАЧУК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26A3501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67B17F49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62436C7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4FA6398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36FAA1E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56986C1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ФАБЯК ІГОР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3077F59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2B5DFD4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05157B0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241D4E8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13595C9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2F3B56B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КІТ ЮРІЙ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1279D6A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288A4479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672BFB3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1D522CB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489AB3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5BEDBD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ОЛЕКСАНДР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26058E1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3F993BDF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E28FC4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4562BCD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77F3021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649BDBE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СЛИВА ДЕНИС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A5108B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717410" w14:paraId="6556980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1C8F4E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5673AC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5445978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F9A857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ТЮМЕНЦЕВА ЮЛІЯ ДМИТРІВНА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5FFA4F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717410" w:rsidRPr="00EA4B9D" w14:paraId="703F84E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1B69479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30EB4E5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E29DA3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23ED7AB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РАПОТА ОКСАНА ВАЛЕРІЇВНА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88ABDF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17410" w:rsidRPr="00EA4B9D" w14:paraId="1FE7F35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2DA678A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666EB8C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40B30FD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5FD06F4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МУКОЇД ПЕТРО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5A49259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17410" w:rsidRPr="00EA4B9D" w14:paraId="04637E49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43332FC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1DBCA1B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68939FD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710E679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СКОРОХОД АНАТОЛІЙ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50A8677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1BD9214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6795405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63D1AE0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7E0E48B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53D00F3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ПОНОМАРЕНКО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6FE5914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724CC7DE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C2DC" w14:textId="5503C6E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66DDA" w14:textId="0CF38CD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12ED1" w14:textId="766E57D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56E99" w14:textId="293886F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ПЕТКОВ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C6F1" w14:textId="789E4B0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17410" w:rsidRPr="00EA4B9D" w14:paraId="24E8B6E9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71F5" w14:textId="6BB2581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C8378" w14:textId="33E940F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C66AA" w14:textId="166D436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6C973" w14:textId="47180CE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ГРИНЮК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F228" w14:textId="00B3911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717410" w14:paraId="3F2516F7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BBF9" w14:textId="03D13E4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10332" w14:textId="0D4DE78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4506F" w14:textId="00B7256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9AE44" w14:textId="2805227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МАРХІВКА ВАСИЛЬ СТЕПАНОВИ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5BE5" w14:textId="680810F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внутрішні перевезення пасажирів автобусами; міжнародні перевезення пасажирів автобусами;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717410" w:rsidRPr="00717410" w14:paraId="183E480D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ED31B" w14:textId="187F539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57053" w14:textId="67B6470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2FEDC" w14:textId="56CFD7D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3E32" w14:textId="12145EB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НАЙПАК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EABE" w14:textId="3282FAA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717410" w:rsidRPr="00EA4B9D" w14:paraId="4344D4AF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EA13" w14:textId="65D7E1B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69C17" w14:textId="25FC0B8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EF93F" w14:textId="5152AA7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209B" w14:textId="305B072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КУЛЯК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876B" w14:textId="2F2E61E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17410" w:rsidRPr="00EA4B9D" w14:paraId="367F3B05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1BFC" w14:textId="216D87C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E674B" w14:textId="01FE6FA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D6C6F" w14:textId="190E206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63C0" w14:textId="1DDC94D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КУРИЛЕНКО ПАВЛО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6B6E" w14:textId="324661B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717410" w:rsidRPr="00EA4B9D" w14:paraId="01CCA9A0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0369" w14:textId="51201F2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7AFC2" w14:textId="5858A57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E6C6E" w14:textId="5BD08ED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142D" w14:textId="26FA622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ПАРАЙКО ГЕОРГІЙ ВАЛЕР'ЯНОВИЧ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CCD4" w14:textId="6E945D6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17410" w:rsidRPr="00EA4B9D" w14:paraId="6F22FCC5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12FA" w14:textId="4CCF9C6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8CEFA" w14:textId="53AFAB3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9023F" w14:textId="1548B66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BCB5" w14:textId="73190D8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МАРТИНЮК ОЛЕКСАНДР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3AA8" w14:textId="2329E70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717410" w:rsidRPr="00EA4B9D" w14:paraId="476DFD72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052F" w14:textId="1990439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B9A0A" w14:textId="4E7EE2F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153CB" w14:textId="74D5B3A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0DBF" w14:textId="5455F79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ДУДКО ВОЛОДИМИР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0378" w14:textId="010749C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17410" w:rsidRPr="00717410" w14:paraId="4FCC38E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C9A4" w14:textId="0FA4F69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48080" w14:textId="469495E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2AC3A" w14:textId="4D48D51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B58D" w14:textId="17B5509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МАЛЬЧУК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C235" w14:textId="21E08C6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717410" w:rsidRPr="00EA4B9D" w14:paraId="5B0FE8B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3E76974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6695FBB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22E6B0E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783D0B5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ПРОЦАЙЛО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58E8A76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B83D836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706AE71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502F706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46F8421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1725096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КУХАР АНАТОЛІЙ МАР’ЯНОВИЧ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02E72EF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0CD81B14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7A02163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3D1C382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7EA3ACE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1DB020C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БУРКО РОМАН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08E5167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0AA0182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579B3C8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796DDF7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0722723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40A21C0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УКРЄЙ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61A431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17410" w:rsidRPr="00EA4B9D" w14:paraId="3A1047F2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588C773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1FC632C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1195CB5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7D40D2E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НАЙДУХ ОЛЕГ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3AE8583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1859714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7E8CFD8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01E75C8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23D5159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515B5BE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В'ЮНОВ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38E125F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3EB73B2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3079B93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48C42A7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289DA76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1ADE837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ДЯЧУК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656709A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033AE8F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3CE960A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602E71A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70CA5B2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2D522D8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ГЛАДКИХ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44AA730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17410" w:rsidRPr="00EA4B9D" w14:paraId="6EB2AB38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5A0AE61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6F29324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1A7AC3A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04A4580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КІНДЕР ВАДИМ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2FD2A77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08CA5B7D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3F704C2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5226B45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31E203B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AB8469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СТЕПАНСЬКИЙ ОЛЕКСАНДР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6A79FE6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05F88B31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6520A70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30B5996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41CBE68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2D8EAD1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ВЕРГУН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55921E0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3107559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6197870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0D23FB2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3865BD7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64FC3CD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БІГУНЯК ЮРІЙ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3BB82BA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5A06725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23705E9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28E8CEE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0656087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6051375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ЗАДЬОРНИЙ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26C484D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76F0533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5C28A7C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1EB8A92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2D3DF15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3AB5087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ТРАЧ ОЛЕКСАНДР АЛІКОВИЧ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4E11A8A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2813A08C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167FBAB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3D2B43E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3FD959C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24AB686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КАРПЮК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5ECFFD8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54E7BD4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6C3DBE9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17C4A60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6E2337C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5AB6094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ЧЕБАН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148F6F7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5954EF4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5DB5082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050739D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1425C8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1A1E0E2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СОЛТИС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0E1159D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0E8C4492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4AB1448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0D9E052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0239299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2ADB666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ФРИЙОВИЧ ІВАН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3DF3E46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3ADFE26B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508DB6E7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7AEAF4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3388390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2D228D8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ЧМУХ МИХАЙЛО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219C80E9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66BF6D2E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6191" w14:textId="0C0A30B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DF27" w14:textId="7DFB3CD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6AF16" w14:textId="2A5AAB1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7815" w14:textId="2DE8E26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СІЧКАР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949F" w14:textId="5A41D66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4FCA2319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937F" w14:textId="2ACA9FC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F1FE0" w14:textId="3A60934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69970" w14:textId="25FDBEB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8A3E" w14:textId="3796F90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РЕВУЦЬКИЙ ВАЛЕРІЙ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86011" w14:textId="35DB375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внутрішні перевезення пасажирів автобусами</w:t>
            </w:r>
          </w:p>
        </w:tc>
      </w:tr>
      <w:tr w:rsidR="00717410" w:rsidRPr="00EA4B9D" w14:paraId="1EEBCDB9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D048" w14:textId="35E5C86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72EAE" w14:textId="4B454D0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6787E" w14:textId="3CA85E22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392F" w14:textId="26FDC56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КАРАКУЛЯ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9FAE" w14:textId="708BBAB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62C2B9D7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6754" w14:textId="3B87E43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4CD45" w14:textId="6749E54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9C0B" w14:textId="18ED6E1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B642" w14:textId="746C203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СЕРНА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ED79F" w14:textId="731C762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017438AE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914A" w14:textId="25EEB65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58FC9" w14:textId="51D5727B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9EBEF" w14:textId="0495BAD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927F" w14:textId="14AC8FF4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ЛЮБИЙ СТЕПАН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071A" w14:textId="3B1B2EB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77771664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7A44" w14:textId="1CDC5A0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4CE3" w14:textId="4C77A5A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44D32" w14:textId="251BA87A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27EF" w14:textId="79AEBE4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РОМАНЯК ВАЛЕРІЙ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F510" w14:textId="3FC5B8E0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1FE96A2A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27C2" w14:textId="1F524D8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00FFA" w14:textId="337614C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19CC6" w14:textId="540902F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4450" w14:textId="089C688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ТИХОНЕНКО ГРИГОРІЙ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7CA9" w14:textId="7362A415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53EDE162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762B" w14:textId="2A3DBDC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C410F" w14:textId="1DA74B33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8DCF4" w14:textId="35FCA251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BE90" w14:textId="6EEA4F26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КРАВЦОВ ІГОР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43BF" w14:textId="2DEB453D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17410" w:rsidRPr="00EA4B9D" w14:paraId="749D9995" w14:textId="77777777" w:rsidTr="00717410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ED76" w14:textId="35CC064F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88276" w14:textId="6F1AD3AC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1C45A" w14:textId="7337588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2795" w14:textId="0516D6D8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МАМОН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5599" w14:textId="583CD09E" w:rsidR="00717410" w:rsidRPr="00EA4B9D" w:rsidRDefault="00717410" w:rsidP="000159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A4B9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</w:tbl>
    <w:p w14:paraId="2EEF3D91" w14:textId="77777777" w:rsidR="001E3D50" w:rsidRPr="00EA4B9D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EA4B9D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A4B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EA4B9D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4E877" w14:textId="77777777" w:rsidR="009E5C23" w:rsidRDefault="009E5C23" w:rsidP="00B92352">
      <w:pPr>
        <w:spacing w:after="0" w:line="240" w:lineRule="auto"/>
      </w:pPr>
      <w:r>
        <w:separator/>
      </w:r>
    </w:p>
  </w:endnote>
  <w:endnote w:type="continuationSeparator" w:id="0">
    <w:p w14:paraId="0C3330BB" w14:textId="77777777" w:rsidR="009E5C23" w:rsidRDefault="009E5C23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24E54" w14:textId="77777777" w:rsidR="009E5C23" w:rsidRDefault="009E5C23" w:rsidP="00B92352">
      <w:pPr>
        <w:spacing w:after="0" w:line="240" w:lineRule="auto"/>
      </w:pPr>
      <w:r>
        <w:separator/>
      </w:r>
    </w:p>
  </w:footnote>
  <w:footnote w:type="continuationSeparator" w:id="0">
    <w:p w14:paraId="3D4DEDC4" w14:textId="77777777" w:rsidR="009E5C23" w:rsidRDefault="009E5C23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5AA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17410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C13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C23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4</Pages>
  <Words>1592</Words>
  <Characters>9076</Characters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2024-08-19T05:54:00Z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