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EBA609" w14:textId="709808F1" w:rsidR="00646DAC" w:rsidRPr="00ED6B59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D6B5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Додаток</w:t>
      </w:r>
    </w:p>
    <w:p w14:paraId="254D501B" w14:textId="77777777" w:rsidR="00646DAC" w:rsidRPr="00ED6B59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D6B5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ED6B59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D6B5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 безпеки на транспорті від_____________202</w:t>
      </w:r>
      <w:r w:rsidR="008A3D0E" w:rsidRPr="00ED6B5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 w:rsidRPr="00ED6B5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Pr="00ED6B59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ED6B59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77777777" w:rsidR="00D42150" w:rsidRPr="00ED6B59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ED6B5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ED6B59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77777777" w:rsidR="002532C7" w:rsidRPr="00ED6B59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D6B5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ED6B5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ED6B5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ED6B5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ED6B5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ED6B5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ED6B59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89BAB2" w14:textId="77777777" w:rsidR="0016428F" w:rsidRPr="00ED6B59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C37126" w:rsidRPr="00ED6B59" w14:paraId="2825E30D" w14:textId="77777777" w:rsidTr="00C37126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C37126" w:rsidRPr="00ED6B59" w:rsidRDefault="00C3712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C37126" w:rsidRPr="00ED6B59" w:rsidRDefault="00C3712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C37126" w:rsidRPr="00ED6B59" w:rsidRDefault="00C3712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C37126" w:rsidRPr="00ED6B59" w:rsidRDefault="00C3712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bookmarkStart w:id="0" w:name="_GoBack"/>
            <w:bookmarkEnd w:id="0"/>
            <w:r w:rsidRPr="00ED6B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C37126" w:rsidRPr="00ED6B59" w:rsidRDefault="00C37126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C37126" w:rsidRPr="00ED6B59" w14:paraId="2A810AA4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72AA17DE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02628601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18BB8CA3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525F7FB0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МИНЕНКО МИКОЛА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34B26013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C37126" w:rsidRPr="00ED6B59" w14:paraId="079FC267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3A1C8A46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73F1834E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13474C69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2A737D1F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МИКИТА БОГДАН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2B93CE7A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7126" w:rsidRPr="00ED6B59" w14:paraId="60950B4E" w14:textId="77777777" w:rsidTr="00C37126">
        <w:trPr>
          <w:trHeight w:val="11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6064EB58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1AA584AF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5ADFEEC3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76CB8B12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БЕВЗ ЄВГЕН ВАЛЕНТИНОВИЧ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79A31DF5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7126" w:rsidRPr="00ED6B59" w14:paraId="478AFA15" w14:textId="77777777" w:rsidTr="00C37126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01C139EB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6CD78DDD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246A388C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430A0A58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СЛОБОДЯН  МИХАЙЛО  АНТОНОВИЧ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733B9B9F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7126" w:rsidRPr="00ED6B59" w14:paraId="0DD1500A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50CE11CE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0C8DED2C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3BD06296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23C83442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МИРОНЕНКО ЮРІЙ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52898CD6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C37126" w:rsidRPr="00ED6B59" w14:paraId="627CA873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F3AB2" w14:textId="01ECC4D0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BAC82" w14:textId="73471595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DC02" w14:textId="0913F3EA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6A443" w14:textId="3A4669DC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ГАЛАПА ОЛЕКСАНДР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8568A" w14:textId="3A57E0BC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7126" w:rsidRPr="00ED6B59" w14:paraId="6150414E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FB61C" w14:textId="58554E88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A41FC" w14:textId="5BB2A71F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25D73" w14:textId="6FC249CB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8F061" w14:textId="101BC51E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БАДІОН ВІТАЛІЙ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AA031" w14:textId="1465C3C0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7126" w:rsidRPr="00ED6B59" w14:paraId="4A100EF1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E32A2" w14:textId="1F136AE7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93855" w14:textId="46F8E4B4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2F9A9" w14:textId="556A9D7D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03761" w14:textId="104BA36A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ФЕДОРОВ ОЛЕКСАНДР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62CD" w14:textId="40C8DD78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C37126" w:rsidRPr="00ED6B59" w14:paraId="12A5FF88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585BE" w14:textId="74E514C4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8B7F1" w14:textId="135A8AAF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5844D" w14:textId="13870935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0D42" w14:textId="433AB39C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ДАНЧЕНКО ГЕННАДІЙ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17804" w14:textId="3E093F0A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C37126" w:rsidRPr="00ED6B59" w14:paraId="38EFD6B5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712A6" w14:textId="03C43489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353CD" w14:textId="19200D57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2D616" w14:textId="7DAC8477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6F2B4" w14:textId="0CE52F86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МАГНАТ МИХАЙЛО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A806" w14:textId="4F5CD8AF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C37126" w:rsidRPr="00ED6B59" w14:paraId="67B17F49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A3C50" w14:textId="37F18379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8B5A2" w14:textId="474D80E3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CE943" w14:textId="03566CB2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34CD" w14:textId="4F45991F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ГІЛЬЧЕНКО ОЛЕКСІЙ ДМИТРОВИЧ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90AF" w14:textId="3C102A0E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C37126" w:rsidRPr="00ED6B59" w14:paraId="2B5DFD41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4B932" w14:textId="532A3539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19D90" w14:textId="1548B941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67475" w14:textId="21F7BB85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2016E" w14:textId="67B83CA9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ПРИЛИПА ДМИТРО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C010" w14:textId="21FC0C0B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C37126" w:rsidRPr="00ED6B59" w14:paraId="288A4479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5D66C402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4A7A5B8A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53169CAA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7DB55B11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ТАБЕНСЬКИЙ ЄВГЕН АФАНАСІЙОВИЧ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317385E0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C37126" w:rsidRPr="00ED6B59" w14:paraId="3F993BDF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37E3AF07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34BE726A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0938224E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1DC707A9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БОХОНОК МИКОЛА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777D9863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7126" w:rsidRPr="00ED6B59" w14:paraId="6556980A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284BFE6F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066CB488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13566E78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165AD185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ГУК ВІКТОР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35249BFB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7126" w:rsidRPr="00ED6B59" w14:paraId="703F84E1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5880BCA8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5DD25604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693AC140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48593A79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ЗАЯЦЬ ІВАН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22250542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7126" w:rsidRPr="00ED6B59" w14:paraId="1FE7F35A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F0756" w14:textId="01476B87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95545" w14:textId="2BF4D683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9089D" w14:textId="6AD62978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89996" w14:textId="20A2FBCB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МОРОЗ ЕДУАРД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8FBFD" w14:textId="27A25D95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7126" w:rsidRPr="00ED6B59" w14:paraId="04637E49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F8064" w14:textId="1AECF7DF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D34BF" w14:textId="0FEDD838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D7AF9" w14:textId="328C8448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EC802" w14:textId="5DB1CF98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БІЛЕНЬКИЙ АНДРІЙ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BBE62" w14:textId="0975DB7B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7126" w:rsidRPr="00ED6B59" w14:paraId="1BD9214A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07156" w14:textId="0971A852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8E0A2" w14:textId="685312D3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E9260" w14:textId="56061BF7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2E30A" w14:textId="17EA2AA2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МАРТИНЮК МИХАЙЛО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CF6E8" w14:textId="0D723D01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7126" w:rsidRPr="00ED6B59" w14:paraId="306102F1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AFB31" w14:textId="729B1305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35CAB" w14:textId="4235A7D8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6EC1A" w14:textId="1F74DB38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DA40E" w14:textId="71A8ACB5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ІВАНОВ СЕРГІЙ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B9A08" w14:textId="6EF68E3E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C37126" w:rsidRPr="00ED6B59" w14:paraId="226FD7C5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AAFD2" w14:textId="03BBCF59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7BDB7" w14:textId="570E2F52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5F8B0" w14:textId="563A3A26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CB297" w14:textId="29EABF26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МЕЛЬНИК ЮРІЙ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C218D" w14:textId="2DB3CE47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7126" w:rsidRPr="00ED6B59" w14:paraId="734854DC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5673A" w14:textId="65FD397B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5DA8F" w14:textId="3E930CA9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E8C86" w14:textId="2A59753B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5B724" w14:textId="3CC6282D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ЧАБАН ІВАН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FBF3C" w14:textId="190023A3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C37126" w:rsidRPr="00ED6B59" w14:paraId="132A1EC2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C63A0" w14:textId="3563DD29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6B396" w14:textId="53284988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45FC0" w14:textId="4B99C5DD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36B3C" w14:textId="2D1D0724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ПРОНЬ ІВАН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5C818" w14:textId="4DA7B40A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7126" w:rsidRPr="00ED6B59" w14:paraId="72CAB9B8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AAA61" w14:textId="35B2B3CF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72408" w14:textId="23A8CD50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E03BF" w14:textId="1DD949FC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8323A" w14:textId="4E1026E2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ГУСАК ОЛЕГ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BB8BA" w14:textId="5CB08318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7126" w:rsidRPr="00ED6B59" w14:paraId="3DA33779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3B550" w14:textId="7AA20522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FA670" w14:textId="34ABEC41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0F17F" w14:textId="429339AD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17287" w14:textId="390B6C91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ШУБЕР ВАСИЛЬ СТАНІСЛАВОВИЧ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358D2" w14:textId="731EA34D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відходів); міжнародні перевезення небезпечних вантажів та небезпечних відходів вантажними автомобілями</w:t>
            </w:r>
          </w:p>
        </w:tc>
      </w:tr>
      <w:tr w:rsidR="00C37126" w:rsidRPr="00ED6B59" w14:paraId="26C28F77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3E5DD" w14:textId="618DB577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61F01" w14:textId="14777F95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4073C2" w14:textId="47663971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19DB9" w14:textId="6D9B55EC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НАРИКІН АНДРІЙ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C98E6" w14:textId="7B3C30C6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7126" w:rsidRPr="00ED6B59" w14:paraId="2FC43456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68EE4" w14:textId="4F280774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47F52" w14:textId="4DB2B9CB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53300" w14:textId="5C8E739E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C7EEF" w14:textId="068912D2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ГОЛІКОВ ЄВГЕН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E4FB2" w14:textId="53A3ADAC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7126" w:rsidRPr="00ED6B59" w14:paraId="010E184C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88476" w14:textId="494A7FD8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E65B3" w14:textId="4A174B93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08522" w14:textId="7ABB1287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DE4E4" w14:textId="497AF1A3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СИРОДОЄВА АНАСТАСІЯ ОЛЕКСАНДРІВНА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2AB30" w14:textId="0C94D7A7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7126" w:rsidRPr="00ED6B59" w14:paraId="6E1DCFF9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6D682" w14:textId="4521E88D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FE3DD" w14:textId="40E33C9E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561D4" w14:textId="6899599B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10168" w14:textId="118F197A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НАЗАРЕНКО АНДРІЙ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FD6BD" w14:textId="39D12507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7126" w:rsidRPr="00ED6B59" w14:paraId="1214CB21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06FF5" w14:textId="278650DD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3BE14" w14:textId="66D90786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FE853" w14:textId="2F028655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B88A1" w14:textId="7EC0E299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ДУЛЬГЕР ВОЛОДИМИР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53811" w14:textId="48C215DF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7126" w:rsidRPr="00ED6B59" w14:paraId="0E8B0936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17A7E" w14:textId="58CDE374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514E2" w14:textId="6D9BB201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EE529" w14:textId="0908BA8A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A8B7B" w14:textId="3C0F9FBD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ШІПКА ВЛАДИСЛАВ ВАСИЛЬВИЧ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5F168" w14:textId="3E6FE4B6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7126" w:rsidRPr="00ED6B59" w14:paraId="7815729A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D1BB6" w14:textId="65A5E5CB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CC658" w14:textId="286D881F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204C6" w14:textId="0D0BCBE8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A807C" w14:textId="6E590BFA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РАДЧЕНКО БОРИС МИНОВИЧ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FFDB9" w14:textId="692D5580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C37126" w:rsidRPr="00ED6B59" w14:paraId="5BDC927C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A7A53" w14:textId="0B360E0F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3B012" w14:textId="33C600E9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68E4A" w14:textId="4E1DAB9B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16DA6" w14:textId="26760A89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ХАНЕНКІВ ОЛЕГ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825BD" w14:textId="197EEEB5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7126" w:rsidRPr="00ED6B59" w14:paraId="1DA34D36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C7C2F" w14:textId="35984D6D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4E873" w14:textId="2EDF26DD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6414B" w14:textId="41E2C513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B5941" w14:textId="672DF187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ДЗИДЗ АНДРІЙ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C130B" w14:textId="6897B762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7126" w:rsidRPr="00ED6B59" w14:paraId="0D690D27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5DDA5" w14:textId="1F6327A9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4D24A" w14:textId="39F537F1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4486E" w14:textId="0F6FDF36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DEF32" w14:textId="20DFCD62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КРУПА ІГОР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E1E30" w14:textId="44D6E3A5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7126" w:rsidRPr="00ED6B59" w14:paraId="6B48289F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A525C" w14:textId="02E80FE1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647F1" w14:textId="1BB5E389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23.01.2024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2F56B" w14:textId="2BE6CC79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EB0EF" w14:textId="1F47415F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МІТЮШИН ОЛЕКСАНДР ВОЛОЛОДИМИРОВИЧ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681A4" w14:textId="0BA3923C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- внутрішні перевезення вантажів вантажними автомобілями, причепами та напівпричепами;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7126" w:rsidRPr="00ED6B59" w14:paraId="07611390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F2D3B" w14:textId="1D2DCE88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71D62" w14:textId="0158FCDE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EF047" w14:textId="4DE992BC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9D675" w14:textId="1C3B9E25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СВЯТСЬКИЙ РОМАН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5036C" w14:textId="362EB3FB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7126" w:rsidRPr="00ED6B59" w14:paraId="0B13DDF6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8402C" w14:textId="38BB630D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2AF0D" w14:textId="07D3AC6A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02621D" w14:textId="5E8A04F2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8F537" w14:textId="62ABBEC2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СЕМЕНОВ ЄВГЕН ЕДУАРДОВИЧ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4404E" w14:textId="71C1F250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7126" w:rsidRPr="00ED6B59" w14:paraId="119DF9CD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6CFE1" w14:textId="3879DF19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1B658" w14:textId="36709B9F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D0C03" w14:textId="190EFEED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22BF8" w14:textId="66836665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ДУЧЕНКО АНДРІЙ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D7F6B" w14:textId="59FC30E4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C37126" w:rsidRPr="00ED6B59" w14:paraId="7F2F174C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4DD59" w14:textId="3AEC92DD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CA229" w14:textId="20CB01AD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5B810" w14:textId="270C1813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62C28" w14:textId="40636502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ТИЩЕНКО АЛІНА ВІКТОРІВНА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8BEDD" w14:textId="4026DE9C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автомобілями; міжнародні перевезення небезпечних вантажів та небезпечних відходів вантажними автомобілями</w:t>
            </w:r>
          </w:p>
        </w:tc>
      </w:tr>
      <w:tr w:rsidR="00C37126" w:rsidRPr="00ED6B59" w14:paraId="0E966203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DB7D8" w14:textId="2E36DB31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2AF69" w14:textId="0983BC73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303618" w14:textId="1DE12C7F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D299A" w14:textId="32BA9373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ДОМНЮК ОЛЕКСАНДР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1BC01" w14:textId="3AB773ED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7126" w:rsidRPr="00ED6B59" w14:paraId="31E65A80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AB2EE" w14:textId="2AE71A13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F23E2" w14:textId="7EE00F9C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083A0" w14:textId="74C3C32A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F9ECB" w14:textId="7BCC0A34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ЛЕВЧУК ВАДИМ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B902A" w14:textId="5DB061A1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7126" w:rsidRPr="00ED6B59" w14:paraId="708F1624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A9FAA" w14:textId="529E3754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C1B52" w14:textId="1ABD6331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0D541" w14:textId="6E9301D3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0C54C" w14:textId="30424647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ЧЕРНИШУК АНДРІЙ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DB113" w14:textId="798EDDC4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C37126" w:rsidRPr="00ED6B59" w14:paraId="774C04E7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16707" w14:textId="78DEAF72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A4C70" w14:textId="11FDA360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336CF" w14:textId="4A715033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EB522" w14:textId="457F7262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ТКАЧ ВІКТОР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7A75A" w14:textId="4553F623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автомобілями; міжнародні перевезення небезпечних вантажів та небезпечних відходів вантажними автомобілями</w:t>
            </w:r>
          </w:p>
        </w:tc>
      </w:tr>
      <w:tr w:rsidR="00C37126" w:rsidRPr="00ED6B59" w14:paraId="474D4B7A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5109F" w14:textId="41168311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B8398" w14:textId="17AF01AA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44445" w14:textId="2FDF8C1C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E0FD5" w14:textId="090AB941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ДОРОЖ РОМАН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21CF2" w14:textId="7B71A3D6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7126" w:rsidRPr="00ED6B59" w14:paraId="14F25279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55FCF" w14:textId="51A755E8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975E6" w14:textId="1B978737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CA909" w14:textId="1F2B0BF8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0FB87" w14:textId="5A31C51A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ЯРМОЛЕНКО АРСЕНІЙ ВАЛЕРІЙОВИЧ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E4FA6" w14:textId="42636BDC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C37126" w:rsidRPr="00ED6B59" w14:paraId="7F3513D0" w14:textId="77777777" w:rsidTr="00C37126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2A428" w14:textId="7B2DA299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04EDA" w14:textId="20C3B2F5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10.08.2024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DBD23" w14:textId="0EB51FB9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24.08.2024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32191" w14:textId="5E277C0C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КУТНИК ЛЕСЯ ВАСИЛІВНА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B89DF" w14:textId="2BCEB86B" w:rsidR="00C37126" w:rsidRPr="00ED6B59" w:rsidRDefault="00C37126" w:rsidP="005A6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ED6B5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</w:tbl>
    <w:p w14:paraId="2EEF3D91" w14:textId="77777777" w:rsidR="001E3D50" w:rsidRPr="00ED6B59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31052F2A" w:rsidR="00311892" w:rsidRPr="00ED6B59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D6B59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ED6B59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418AAC" w14:textId="77777777" w:rsidR="00354711" w:rsidRDefault="00354711" w:rsidP="00B92352">
      <w:pPr>
        <w:spacing w:after="0" w:line="240" w:lineRule="auto"/>
      </w:pPr>
      <w:r>
        <w:separator/>
      </w:r>
    </w:p>
  </w:endnote>
  <w:endnote w:type="continuationSeparator" w:id="0">
    <w:p w14:paraId="1EF647EE" w14:textId="77777777" w:rsidR="00354711" w:rsidRDefault="0035471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F97794" w14:textId="77777777" w:rsidR="00354711" w:rsidRDefault="00354711" w:rsidP="00B92352">
      <w:pPr>
        <w:spacing w:after="0" w:line="240" w:lineRule="auto"/>
      </w:pPr>
      <w:r>
        <w:separator/>
      </w:r>
    </w:p>
  </w:footnote>
  <w:footnote w:type="continuationSeparator" w:id="0">
    <w:p w14:paraId="37C15299" w14:textId="77777777" w:rsidR="00354711" w:rsidRDefault="0035471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6296FE95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C37126">
          <w:rPr>
            <w:rFonts w:ascii="Times New Roman" w:hAnsi="Times New Roman" w:cs="Times New Roman"/>
            <w:noProof/>
            <w:sz w:val="24"/>
          </w:rPr>
          <w:t>3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9E6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2C57"/>
    <w:rsid w:val="00153C61"/>
    <w:rsid w:val="00153CA1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7CA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97325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0277"/>
    <w:rsid w:val="0035105E"/>
    <w:rsid w:val="00351D93"/>
    <w:rsid w:val="003523EC"/>
    <w:rsid w:val="003526CD"/>
    <w:rsid w:val="00352D59"/>
    <w:rsid w:val="00353C3A"/>
    <w:rsid w:val="00353FB9"/>
    <w:rsid w:val="00354711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5599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B3F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B7AAD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011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29BC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11E"/>
    <w:rsid w:val="0063521C"/>
    <w:rsid w:val="00635E8C"/>
    <w:rsid w:val="006369F6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86D"/>
    <w:rsid w:val="00680C8A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666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459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12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F063A"/>
    <w:rsid w:val="00CF0995"/>
    <w:rsid w:val="00CF1EA4"/>
    <w:rsid w:val="00CF2AF1"/>
    <w:rsid w:val="00CF2C5D"/>
    <w:rsid w:val="00CF353E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E0A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3D96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C7DD1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01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605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FD43E-EF19-4306-AD1F-6899D15D7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1762</TotalTime>
  <Pages>3</Pages>
  <Words>5342</Words>
  <Characters>3045</Characters>
  <DocSecurity>0</DocSecurity>
  <Lines>25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2021-11-18T08:11:00Z</cp:lastPrinted>
  <dcterms:created xsi:type="dcterms:W3CDTF">2023-12-21T14:09:00Z</dcterms:created>
  <dcterms:modified xsi:type="dcterms:W3CDTF">2024-09-02T05:31:00Z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