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EBA609" w14:textId="709808F1" w:rsidR="00646DAC" w:rsidRPr="00A97D58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A97D5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Додаток</w:t>
      </w:r>
    </w:p>
    <w:p w14:paraId="254D501B" w14:textId="77777777" w:rsidR="00646DAC" w:rsidRPr="00A97D58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A97D5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до наказу Державної служби України </w:t>
      </w:r>
    </w:p>
    <w:p w14:paraId="2206F56D" w14:textId="50DEC137" w:rsidR="00646DAC" w:rsidRPr="00A97D58" w:rsidRDefault="00646DAC" w:rsidP="00646DAC">
      <w:pPr>
        <w:spacing w:after="0"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A97D5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 безпеки на транспорті від_____________202</w:t>
      </w:r>
      <w:r w:rsidR="008A3D0E" w:rsidRPr="00A97D5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4</w:t>
      </w:r>
      <w:r w:rsidRPr="00A97D5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року № _______</w:t>
      </w:r>
    </w:p>
    <w:p w14:paraId="14E29E24" w14:textId="77777777" w:rsidR="00E04CF1" w:rsidRPr="00A97D58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4D98260" w14:textId="77777777" w:rsidR="00E04CF1" w:rsidRPr="00A97D58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76B78AA" w14:textId="77777777" w:rsidR="00D42150" w:rsidRPr="00A97D58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A97D58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ПЕРЕЛІК</w:t>
      </w:r>
    </w:p>
    <w:p w14:paraId="3C286E46" w14:textId="7C7D62EB" w:rsidR="001B28F5" w:rsidRPr="00A97D58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08899EB8" w14:textId="77777777" w:rsidR="002532C7" w:rsidRPr="00A97D58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A97D58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л</w:t>
      </w:r>
      <w:r w:rsidR="00FE58A7" w:rsidRPr="00A97D58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іцензі</w:t>
      </w:r>
      <w:r w:rsidRPr="00A97D58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й,</w:t>
      </w:r>
      <w:r w:rsidR="00FE58A7" w:rsidRPr="00A97D58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A97D58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щодо яких прийнято рішення про анулювання </w:t>
      </w:r>
      <w:r w:rsidR="00FE58A7" w:rsidRPr="00A97D58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A97D58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289BAB2" w14:textId="77777777" w:rsidR="0016428F" w:rsidRPr="00A97D58" w:rsidRDefault="0016428F" w:rsidP="00647D8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W w:w="13472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3044"/>
        <w:gridCol w:w="5474"/>
      </w:tblGrid>
      <w:tr w:rsidR="00092CE6" w:rsidRPr="00A97D58" w14:paraId="2825E30D" w14:textId="77777777" w:rsidTr="00092CE6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0BFE" w14:textId="77777777" w:rsidR="00092CE6" w:rsidRPr="00A97D58" w:rsidRDefault="00092CE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D421" w14:textId="77777777" w:rsidR="00092CE6" w:rsidRPr="00A97D58" w:rsidRDefault="00092CE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припинення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F36B" w14:textId="77777777" w:rsidR="00092CE6" w:rsidRPr="00A97D58" w:rsidRDefault="00092CE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перевірки з ЄДР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B865" w14:textId="77777777" w:rsidR="00092CE6" w:rsidRPr="00A97D58" w:rsidRDefault="00092CE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bookmarkStart w:id="0" w:name="_GoBack"/>
            <w:bookmarkEnd w:id="0"/>
            <w:r w:rsidRPr="00A97D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 xml:space="preserve">Найменування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BB0E" w14:textId="77777777" w:rsidR="00092CE6" w:rsidRPr="00A97D58" w:rsidRDefault="00092CE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Вид господарської діяльності</w:t>
            </w:r>
          </w:p>
        </w:tc>
      </w:tr>
      <w:tr w:rsidR="00092CE6" w:rsidRPr="00A97D58" w14:paraId="2A810AA4" w14:textId="77777777" w:rsidTr="00092C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430D4" w14:textId="7A103632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21D50" w14:textId="5AFC2774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8045" w14:textId="168280C2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F4E2" w14:textId="33220156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ШКОЛЬНИЙ КОСТЯНТИН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54BF" w14:textId="3A9A1C41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092CE6" w:rsidRPr="00A97D58" w14:paraId="079FC267" w14:textId="77777777" w:rsidTr="00092C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F498" w14:textId="453AC58D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13BD8" w14:textId="7AB98730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19208" w14:textId="3A843BE4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C3F3" w14:textId="0C0BFA9B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АГАНСЬКА ВАЛЕНТИНА СЕРГІЇВНА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3E8E" w14:textId="4299D2AB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092CE6" w:rsidRPr="00A97D58" w14:paraId="60950B4E" w14:textId="77777777" w:rsidTr="00092CE6">
        <w:trPr>
          <w:trHeight w:val="11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C6C45" w14:textId="2233B31A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25BAB" w14:textId="346AC323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3AFB2" w14:textId="7ECCF59F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68D7E" w14:textId="16D1FA96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ЛОЛИН ЮРІЙ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F113C" w14:textId="108719AC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092CE6" w:rsidRPr="00A97D58" w14:paraId="478AFA15" w14:textId="77777777" w:rsidTr="00092CE6">
        <w:trPr>
          <w:trHeight w:val="12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F8760" w14:textId="29F09269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95820" w14:textId="0D2D7F18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68CD5" w14:textId="257170FF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03694" w14:textId="41E4B282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СВЕКЛІСТЕНКО ДМИТРО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AB9E9" w14:textId="7DA0FC71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92CE6" w:rsidRPr="00A97D58" w14:paraId="0DD1500A" w14:textId="77777777" w:rsidTr="00092C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8DAAF" w14:textId="24016560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A4A5C" w14:textId="649AE41F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37CA5" w14:textId="252E67B5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6140D" w14:textId="3297BE39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ВОРКОТУН СЕРГІЙ ОЛЕГОВИЧ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C2697" w14:textId="026952E0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092CE6" w:rsidRPr="00A97D58" w14:paraId="627CA873" w14:textId="77777777" w:rsidTr="00092C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F3AB2" w14:textId="1D9D05C9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BAC82" w14:textId="2BF3C285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5DC02" w14:textId="417A3245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6A443" w14:textId="53325575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НОВОЗВАНСЬКИЙ АНДРІЙ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8568A" w14:textId="4D055B65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92CE6" w:rsidRPr="00A97D58" w14:paraId="6150414E" w14:textId="77777777" w:rsidTr="00092C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FB61C" w14:textId="61900F20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A41FC" w14:textId="6EA12BDE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25D73" w14:textId="381CDD68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8F061" w14:textId="6EBCB24F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ІМАМАЛІЄВ АЛАМДАР ІМАМАЛИ ОГЛИ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AA031" w14:textId="5811774F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92CE6" w:rsidRPr="00A97D58" w14:paraId="4A100EF1" w14:textId="77777777" w:rsidTr="00092C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E32A2" w14:textId="311B0038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93855" w14:textId="73E43B1C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2F9A9" w14:textId="15BC880D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03761" w14:textId="57BE3213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АНДРУСІК ВАСИЛЬ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962CD" w14:textId="3693E7D5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092CE6" w:rsidRPr="00A97D58" w14:paraId="12A5FF88" w14:textId="77777777" w:rsidTr="00092C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585BE" w14:textId="6331A38E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8B7F1" w14:textId="025C5BE0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5844D" w14:textId="2C3D5952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80D42" w14:textId="1C9D9E10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БАТЕНКО ОЛЕГ ОЛЕГОВИЧ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17804" w14:textId="65C585F4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92CE6" w:rsidRPr="00A97D58" w14:paraId="38EFD6B5" w14:textId="77777777" w:rsidTr="00092C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712A6" w14:textId="65B0E00B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353CD" w14:textId="4D8FF03E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2D616" w14:textId="26006A18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6F2B4" w14:textId="18866730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ТАНЧАК ДМИТРО РОМАНОВИЧ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9A806" w14:textId="7731644A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92CE6" w:rsidRPr="00A97D58" w14:paraId="67B17F49" w14:textId="77777777" w:rsidTr="00092C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A3C50" w14:textId="3CE17281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8B5A2" w14:textId="2FF29003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CE943" w14:textId="078B9211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834CD" w14:textId="1AFE7F99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ШАЛІМОВ СТАНІСЛАВ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E90AF" w14:textId="3071CED9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92CE6" w:rsidRPr="00A97D58" w14:paraId="2B5DFD41" w14:textId="77777777" w:rsidTr="00092C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4B932" w14:textId="19193280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519D90" w14:textId="76B31FE7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67475" w14:textId="50DBE517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2016E" w14:textId="0D611D6C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МЛАДІНОВ ВІТАЛІЙ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DC010" w14:textId="61B273F3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92CE6" w:rsidRPr="00A97D58" w14:paraId="288A4479" w14:textId="77777777" w:rsidTr="00092C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859AA" w14:textId="16172891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493EB" w14:textId="117BFCC0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B6AF3" w14:textId="5C9BFC75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096A0" w14:textId="5E481434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ЛОЄВСЬКИЙ ВІКТОР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F50C4" w14:textId="0E3BFE03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92CE6" w:rsidRPr="00A97D58" w14:paraId="3F993BDF" w14:textId="77777777" w:rsidTr="00092C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1A48E" w14:textId="2E8C7AE1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2CA2E" w14:textId="5E52CFA5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32473" w14:textId="29F4D8D7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1B6E6" w14:textId="0547F78F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КЛЕПА ІВАН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250F9" w14:textId="34F0DE60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автобусами; внутрішні перевезення пасажирів легковими автомобілями на замовлення; міжнародні перевезення пасажирів автобусами; міжнародні перевезення пасажирів легковими автомобілями на замовлення</w:t>
            </w:r>
          </w:p>
        </w:tc>
      </w:tr>
      <w:tr w:rsidR="00092CE6" w:rsidRPr="00A97D58" w14:paraId="6556980A" w14:textId="77777777" w:rsidTr="00092C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AA490" w14:textId="178FCFE9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81E3F" w14:textId="0327D89E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D537E" w14:textId="2AADD701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1EE0C" w14:textId="1BB0F47D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ЛАЗУКА ВОЛОДИМИР БОГДАНОВИЧ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64735" w14:textId="6EA01B33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92CE6" w:rsidRPr="00A97D58" w14:paraId="703F84E1" w14:textId="77777777" w:rsidTr="00092C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942C8" w14:textId="0F4071C9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3C90D" w14:textId="3659E20B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4BBC1" w14:textId="3141986A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A08C2" w14:textId="365977FA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ІВАНІВ АНДРІЙ БОГДАНОВИЧ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EA868" w14:textId="215C78EE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92CE6" w:rsidRPr="00A97D58" w14:paraId="1FE7F35A" w14:textId="77777777" w:rsidTr="00092C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F0756" w14:textId="73980465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195545" w14:textId="29ED90E7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9089D" w14:textId="19DCAB49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89996" w14:textId="46E06FBE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УДОВІЧЕНКО ТЕТЯНА АНАТОЛІЇВНА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8FBFD" w14:textId="2B2BA557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92CE6" w:rsidRPr="00A97D58" w14:paraId="04637E49" w14:textId="77777777" w:rsidTr="00092C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F8064" w14:textId="4472C1DD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D34BF" w14:textId="01840B2A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FD7AF9" w14:textId="41ACEF7F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EC802" w14:textId="40FD05B9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САВКІВ МИКОЛА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BBE62" w14:textId="45D155F6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92CE6" w:rsidRPr="00A97D58" w14:paraId="1BD9214A" w14:textId="77777777" w:rsidTr="00092C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07156" w14:textId="0ADB8A59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38E0A2" w14:textId="235732DA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E9260" w14:textId="6346A9B6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2E30A" w14:textId="26BD41B4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СОЛОМА РОМАН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CF6E8" w14:textId="458E7061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92CE6" w:rsidRPr="00A97D58" w14:paraId="306102F1" w14:textId="77777777" w:rsidTr="00092C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AFB31" w14:textId="047A18DA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35CAB" w14:textId="5B180DFA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6EC1A" w14:textId="44DD2528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DA40E" w14:textId="308BB571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САБОЛ ПЕТРО ФРАНЦОВИЧ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B9A08" w14:textId="7ABC6E50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092CE6" w:rsidRPr="00A97D58" w14:paraId="226FD7C5" w14:textId="77777777" w:rsidTr="00092C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AAFD2" w14:textId="29E0F118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7BDB7" w14:textId="358DED47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35F8B0" w14:textId="20D4822E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CB297" w14:textId="03BB7FEC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БОЙЧУК ЛЮДМИЛА ВОЛОДИМИРІВНА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C218D" w14:textId="4B273569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092CE6" w:rsidRPr="00A97D58" w14:paraId="734854DC" w14:textId="77777777" w:rsidTr="00092C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5673A" w14:textId="3A38CB38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5DA8F" w14:textId="2FD90786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E8C86" w14:textId="340273E6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5B724" w14:textId="7417217F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БЕЗКОРОВАЙНИЙ СЕРГІЙ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FBF3C" w14:textId="366D03FE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-  внутрішні перевезення небезпечних вантажів вантажними автомобілями, причепами та напівпричепами</w:t>
            </w:r>
          </w:p>
        </w:tc>
      </w:tr>
      <w:tr w:rsidR="00092CE6" w:rsidRPr="00A97D58" w14:paraId="132A1EC2" w14:textId="77777777" w:rsidTr="00092C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C63A0" w14:textId="0F3EEEAF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B6B396" w14:textId="7C576705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145FC0" w14:textId="4018148A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36B3C" w14:textId="77CACD78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ЧУДІК МИКОЛА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5C818" w14:textId="3A3967E9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092CE6" w:rsidRPr="00A97D58" w14:paraId="72CAB9B8" w14:textId="77777777" w:rsidTr="00092C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AAA61" w14:textId="47541E1A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72408" w14:textId="011397BA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4E03BF" w14:textId="67B06A99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8323A" w14:textId="06E6D4CB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ПОШЕЛОК РАЇСА МИКОЛАЇВНА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BB8BA" w14:textId="607E24B8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092CE6" w:rsidRPr="00A97D58" w14:paraId="4ED78FD7" w14:textId="77777777" w:rsidTr="00092C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655AB" w14:textId="625390CA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215AE3" w14:textId="3AE68F71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A8812A" w14:textId="3A19B7C5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9E234" w14:textId="65BBA6E7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КАПЛУНЕНКО ОЛЕГ ПАВЛОВИЧ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7B429" w14:textId="6AFECBE6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092CE6" w:rsidRPr="00A97D58" w14:paraId="4104AEB1" w14:textId="77777777" w:rsidTr="00092C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60A31" w14:textId="4BE12A8B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B1C088" w14:textId="1829F73B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340D3B" w14:textId="1CFE5905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69A1A" w14:textId="6110EFEF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САВКО МАКСИМ ГРИГОРОВИЧ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28C7F" w14:textId="61D184DB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092CE6" w:rsidRPr="00A97D58" w14:paraId="63170AF9" w14:textId="77777777" w:rsidTr="00092C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E8BDF" w14:textId="3DE2A804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38E678" w14:textId="3B546EDB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EE5831" w14:textId="312D9363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8866D" w14:textId="7E7B3A67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ВОЙТОВИЧ ОЛЕКСАНДР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9E65B" w14:textId="587C7CAD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92CE6" w:rsidRPr="00A97D58" w14:paraId="2B40B933" w14:textId="77777777" w:rsidTr="00092C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CCB1A" w14:textId="3AC7CB0B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D8535A" w14:textId="1DC548CE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02724C" w14:textId="3486B837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C36D8" w14:textId="0D2650C0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БЛАГІНЯ ДМИТРО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0B8DC" w14:textId="11F4997D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92CE6" w:rsidRPr="00A97D58" w14:paraId="58D32DB7" w14:textId="77777777" w:rsidTr="00092C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D94F1" w14:textId="6FB10BAD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17E354" w14:textId="7619DFAF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78D811" w14:textId="59A735E2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900A1" w14:textId="4C30020D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ОЗАРУК ЯРОСЛАВ ЯРОСЛАВОВИЧ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9EF03" w14:textId="68CB7ADF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92CE6" w:rsidRPr="00A97D58" w14:paraId="526087C8" w14:textId="77777777" w:rsidTr="00092C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DA756" w14:textId="6135A828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5970A0" w14:textId="6280FCFE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42708E" w14:textId="09767CC9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76320" w14:textId="402882EA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РОМАНЮК ПАВЛО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2A2E9" w14:textId="6D331436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92CE6" w:rsidRPr="00A97D58" w14:paraId="20CA7FF9" w14:textId="77777777" w:rsidTr="00092C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5D3E7" w14:textId="5B9B4736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DF335C" w14:textId="6F07DC86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C24695" w14:textId="1BA3EED4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36D19" w14:textId="609A2869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ЗІНЬКО ЮРІЙ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D1D51" w14:textId="150D2315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92CE6" w:rsidRPr="00A97D58" w14:paraId="5D20B934" w14:textId="77777777" w:rsidTr="00092C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C3B3E" w14:textId="3407956D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996D72" w14:textId="21FC444D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08A9E5" w14:textId="65D4FF4F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E3DE4" w14:textId="14F78CF1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ГЕВКО ТАРАС БОРИСОВИЧ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937DB" w14:textId="77E6C05B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92CE6" w:rsidRPr="00A97D58" w14:paraId="287F59C8" w14:textId="77777777" w:rsidTr="00092C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DE86A" w14:textId="6A6E55D9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7A1342" w14:textId="25E04A2A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41A245" w14:textId="2889E90D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231B1" w14:textId="1DCCB659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МАКІЄНКО АНДРІЙ ПАВЛОВИЧ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914CA" w14:textId="517C45C7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92CE6" w:rsidRPr="00A97D58" w14:paraId="361135AA" w14:textId="77777777" w:rsidTr="00092C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423AD" w14:textId="278DCE24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96B68" w14:textId="062A15AC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9A3A29" w14:textId="178E0BC1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1BEA4" w14:textId="38035E38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ПОРУЧНИК ОЛЕГ ЯРОСЛАВОВИЧ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B553A" w14:textId="7442593E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92CE6" w:rsidRPr="00A97D58" w14:paraId="26D5E245" w14:textId="77777777" w:rsidTr="00092C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478F3" w14:textId="306683A1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0D2F9" w14:textId="67D484BD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A8C5A" w14:textId="5EF52AEA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4BF72" w14:textId="7D05102C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ДЯЧЕНКО РОМАН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1722C" w14:textId="464A6A49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92CE6" w:rsidRPr="00A97D58" w14:paraId="7AB64178" w14:textId="77777777" w:rsidTr="00092C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63433" w14:textId="2FDC4791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1D7F23" w14:textId="30B23F5F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A3503C" w14:textId="4135F41B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24F31" w14:textId="0731D232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ОСИПЕНКО ОЛЕГ ГЕННАДІЙОВИЧ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4CD56" w14:textId="1D597C2B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92CE6" w:rsidRPr="00A97D58" w14:paraId="687567E8" w14:textId="77777777" w:rsidTr="00092C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A81B8" w14:textId="0CFD3359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4F43B0" w14:textId="68A799DF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E49A99" w14:textId="00C6F73A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41389" w14:textId="6843B02D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НАГОРНИЙ ВОЛОДИМИР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E65D5" w14:textId="07CAA7F6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92CE6" w:rsidRPr="00A97D58" w14:paraId="4B9DD26D" w14:textId="77777777" w:rsidTr="00092C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00CB7" w14:textId="049A3447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94B5BB" w14:textId="2AD44C34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0C741E" w14:textId="2D7C3A83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C6F80" w14:textId="79DE19C5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ПЕХ ВАДИМ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E569F" w14:textId="588F966C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92CE6" w:rsidRPr="00A97D58" w14:paraId="34A1FFE6" w14:textId="77777777" w:rsidTr="00092C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E7013" w14:textId="178A90D1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3E3F86" w14:textId="39E264C3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17E17B" w14:textId="3D406794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0263A" w14:textId="2652982E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СТЕЛЬМАХ ВІТАЛІЙ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73FA8" w14:textId="49A4EF82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92CE6" w:rsidRPr="00A97D58" w14:paraId="7CE4C516" w14:textId="77777777" w:rsidTr="00092C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2FBA9" w14:textId="57851D0D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DD6BD2" w14:textId="28B858DC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7E2091" w14:textId="4335C14B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412F3" w14:textId="7B6D3055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НАДЯК МАКСИМ ЯРОСЛАВОВИЧ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7BC6E" w14:textId="26E41D80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92CE6" w:rsidRPr="00A97D58" w14:paraId="41277797" w14:textId="77777777" w:rsidTr="00092C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9EA61" w14:textId="184C79AA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518226" w14:textId="48E43125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ACFD5" w14:textId="753E2FBB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7CD8F" w14:textId="15271F20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СЕМЕРЯК ТАРАС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59B67" w14:textId="18E1D031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92CE6" w:rsidRPr="00A97D58" w14:paraId="49EBFEA5" w14:textId="77777777" w:rsidTr="00092C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3A609" w14:textId="29FC98CE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57A5D" w14:textId="5A7EE8BB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542C7D" w14:textId="51B33C3A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66EE7" w14:textId="63ACE17C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СКУРАТІВСЬКИЙ РУСЛАН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95A5A" w14:textId="7A5339D2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92CE6" w:rsidRPr="00A97D58" w14:paraId="48FAD52A" w14:textId="77777777" w:rsidTr="00092C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4D282" w14:textId="65DE1D15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5CCBDF" w14:textId="150E88C5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061395" w14:textId="69A1B4BF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E6214" w14:textId="422CE6C1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ВАСИЛЕНКО ІГОР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56970" w14:textId="4F9D5E24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92CE6" w:rsidRPr="00A97D58" w14:paraId="79BA248E" w14:textId="77777777" w:rsidTr="00092C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0802D" w14:textId="633177B9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D228F9" w14:textId="7BCADC94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7A9E24" w14:textId="307D1AF1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361F4" w14:textId="15D5692D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МАРИНОВИЧ СЕРГІЙ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1D08A" w14:textId="37309015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92CE6" w:rsidRPr="00A97D58" w14:paraId="7AD0D417" w14:textId="77777777" w:rsidTr="00092C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96766" w14:textId="5D1439F6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A0B228" w14:textId="6C008561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DF9D58" w14:textId="6B09D378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7F51A" w14:textId="4696C495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ЛУЧИНСЬКИЙ НАЗАРІЙ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2C873" w14:textId="210058AE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92CE6" w:rsidRPr="00A97D58" w14:paraId="2E6D255C" w14:textId="77777777" w:rsidTr="00092C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58159" w14:textId="2556C8CE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200B13" w14:textId="0D624627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55A647" w14:textId="0E2A0C4E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317C8" w14:textId="2FB05F33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ВИНОГРАДОВА ДАРИНА ОЛЕКСАНДРІВНА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4354A" w14:textId="1C410677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92CE6" w:rsidRPr="00A97D58" w14:paraId="77A2E444" w14:textId="77777777" w:rsidTr="00092C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F0D38" w14:textId="05A1BC08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EAEC2C" w14:textId="28B7263F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730AC3" w14:textId="1543003A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BB9B7" w14:textId="499906AA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ДОВНАРЬ ВОЛОДИМИР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059D3" w14:textId="0EA194EF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92CE6" w:rsidRPr="00A97D58" w14:paraId="3DA33779" w14:textId="77777777" w:rsidTr="00092C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3B550" w14:textId="67DB3AE3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FA670" w14:textId="606EFACB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0F17F" w14:textId="1C981FE8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17287" w14:textId="6A1AB982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РЕПІНЕЦЬКИЙ БОГДАН БОРИСОВИЧ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358D2" w14:textId="1E4BA80A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92CE6" w:rsidRPr="00A97D58" w14:paraId="26C28F77" w14:textId="77777777" w:rsidTr="00092C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3E5DD" w14:textId="577A4C1E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E61F01" w14:textId="09C6F57E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4073C2" w14:textId="30C4870A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19DB9" w14:textId="2B05CD52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ДМИТРЕНКО МИХАЙЛО БОРИСОВИЧ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C98E6" w14:textId="18A291D7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92CE6" w:rsidRPr="00A97D58" w14:paraId="2FC43456" w14:textId="77777777" w:rsidTr="00092C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68EE4" w14:textId="2FC1B0C9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47F52" w14:textId="34A7D408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B53300" w14:textId="257DF58C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C7EEF" w14:textId="33D58F87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СОРОКІН АНДРІЙ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E4FB2" w14:textId="22F00DE1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92CE6" w:rsidRPr="00A97D58" w14:paraId="010E184C" w14:textId="77777777" w:rsidTr="00092C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88476" w14:textId="6E51306D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9E65B3" w14:textId="3BBBAE93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B08522" w14:textId="2A250350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DE4E4" w14:textId="47348BA3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ЦИКАЛОВА ОЛЕНА ОЛЕКСІЇВНА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2AB30" w14:textId="45DDC9E0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92CE6" w:rsidRPr="00A97D58" w14:paraId="6E1DCFF9" w14:textId="77777777" w:rsidTr="00092C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6D682" w14:textId="68967229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1FE3DD" w14:textId="6EA67C4A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7561D4" w14:textId="03FB0438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10168" w14:textId="0104CC12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КАСЕНОВ РОМАН ГІЛЬМАНОВИЧ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FD6BD" w14:textId="30157162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92CE6" w:rsidRPr="00A97D58" w14:paraId="1214CB21" w14:textId="77777777" w:rsidTr="00092C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06FF5" w14:textId="41AB81D6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3BE14" w14:textId="6BA0CDC9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FE853" w14:textId="130394DA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B88A1" w14:textId="3835494A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КОЛОСОВ ОЛЕГ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53811" w14:textId="6F49775E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92CE6" w:rsidRPr="00A97D58" w14:paraId="0E8B0936" w14:textId="77777777" w:rsidTr="00092C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17A7E" w14:textId="70754908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514E2" w14:textId="5E7FA9B9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EE529" w14:textId="629EF4BF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A8B7B" w14:textId="7A9FF71A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ЧЕРНИШ ІГОР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5F168" w14:textId="65D7AAE9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92CE6" w:rsidRPr="00A97D58" w14:paraId="7815729A" w14:textId="77777777" w:rsidTr="00092C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D1BB6" w14:textId="1DC4A043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4CC658" w14:textId="1B44E83C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6204C6" w14:textId="3D8DFA9F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A807C" w14:textId="158364DF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БРУХАЛЬ МИКОЛА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FFDB9" w14:textId="6CC16D9D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92CE6" w:rsidRPr="00A97D58" w14:paraId="5BDC927C" w14:textId="77777777" w:rsidTr="00092C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A7A53" w14:textId="53971F7D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93B012" w14:textId="679FD733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D68E4A" w14:textId="7A0FA2BB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16DA6" w14:textId="4BD21216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ШОВКОВИЙ ВАСИЛЬ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825BD" w14:textId="550CB3A7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92CE6" w:rsidRPr="00A97D58" w14:paraId="1DA34D36" w14:textId="77777777" w:rsidTr="00092C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C7C2F" w14:textId="6354E974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64E873" w14:textId="4B8CF489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6414B" w14:textId="798E0D19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B5941" w14:textId="6F607D92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ШУМЕЙКО ДАНІЇЛ АНДРІЙОВИЧ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C130B" w14:textId="63BE4BAA" w:rsidR="00092CE6" w:rsidRPr="00A97D58" w:rsidRDefault="00092CE6" w:rsidP="000E5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2EEF3D91" w14:textId="77777777" w:rsidR="001E3D50" w:rsidRPr="00A97D58" w:rsidRDefault="001E3D50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4357424" w14:textId="31052F2A" w:rsidR="00311892" w:rsidRPr="00A97D58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A97D5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_______________________________</w:t>
      </w:r>
    </w:p>
    <w:sectPr w:rsidR="00311892" w:rsidRPr="00A97D58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A4D19A" w14:textId="77777777" w:rsidR="0001435C" w:rsidRDefault="0001435C" w:rsidP="00B92352">
      <w:pPr>
        <w:spacing w:after="0" w:line="240" w:lineRule="auto"/>
      </w:pPr>
      <w:r>
        <w:separator/>
      </w:r>
    </w:p>
  </w:endnote>
  <w:endnote w:type="continuationSeparator" w:id="0">
    <w:p w14:paraId="0923C24F" w14:textId="77777777" w:rsidR="0001435C" w:rsidRDefault="0001435C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FA3C24" w14:textId="77777777" w:rsidR="0001435C" w:rsidRDefault="0001435C" w:rsidP="00B92352">
      <w:pPr>
        <w:spacing w:after="0" w:line="240" w:lineRule="auto"/>
      </w:pPr>
      <w:r>
        <w:separator/>
      </w:r>
    </w:p>
  </w:footnote>
  <w:footnote w:type="continuationSeparator" w:id="0">
    <w:p w14:paraId="74F751F3" w14:textId="77777777" w:rsidR="0001435C" w:rsidRDefault="0001435C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Default="001C2009" w:rsidP="005B49D8">
        <w:pPr>
          <w:pStyle w:val="a9"/>
          <w:ind w:left="2969" w:firstLine="4111"/>
        </w:pPr>
      </w:p>
      <w:p w14:paraId="5F7D9108" w14:textId="77777777" w:rsidR="001C2009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6F31DAB6" w14:textId="77777777" w:rsidR="001C2009" w:rsidRDefault="001C2009" w:rsidP="005B49D8">
        <w:pPr>
          <w:pStyle w:val="a9"/>
          <w:ind w:left="2969" w:firstLine="4111"/>
        </w:pPr>
      </w:p>
      <w:p w14:paraId="66A06D27" w14:textId="7DFE579C" w:rsidR="005B49D8" w:rsidRPr="006257CC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6257CC">
          <w:rPr>
            <w:rFonts w:ascii="Times New Roman" w:hAnsi="Times New Roman" w:cs="Times New Roman"/>
            <w:sz w:val="24"/>
          </w:rPr>
          <w:fldChar w:fldCharType="begin"/>
        </w:r>
        <w:r w:rsidR="005B49D8" w:rsidRPr="006257CC">
          <w:rPr>
            <w:rFonts w:ascii="Times New Roman" w:hAnsi="Times New Roman" w:cs="Times New Roman"/>
            <w:sz w:val="24"/>
          </w:rPr>
          <w:instrText>PAGE   \* MERGEFORMAT</w:instrText>
        </w:r>
        <w:r w:rsidRPr="006257CC">
          <w:rPr>
            <w:rFonts w:ascii="Times New Roman" w:hAnsi="Times New Roman" w:cs="Times New Roman"/>
            <w:sz w:val="24"/>
          </w:rPr>
          <w:fldChar w:fldCharType="separate"/>
        </w:r>
        <w:r w:rsidR="00092CE6">
          <w:rPr>
            <w:rFonts w:ascii="Times New Roman" w:hAnsi="Times New Roman" w:cs="Times New Roman"/>
            <w:noProof/>
            <w:sz w:val="24"/>
          </w:rPr>
          <w:t>4</w:t>
        </w:r>
        <w:r w:rsidRPr="006257CC">
          <w:rPr>
            <w:rFonts w:ascii="Times New Roman" w:hAnsi="Times New Roman" w:cs="Times New Roman"/>
            <w:sz w:val="24"/>
          </w:rPr>
          <w:fldChar w:fldCharType="end"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  <w:t xml:space="preserve">  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</w:p>
    </w:sdtContent>
  </w:sdt>
  <w:p w14:paraId="338866E2" w14:textId="77777777" w:rsidR="009131B9" w:rsidRPr="00B92352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435C"/>
    <w:rsid w:val="00015165"/>
    <w:rsid w:val="000159E6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215"/>
    <w:rsid w:val="00085B0C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2CE6"/>
    <w:rsid w:val="00093568"/>
    <w:rsid w:val="00093C46"/>
    <w:rsid w:val="00093EC2"/>
    <w:rsid w:val="00094113"/>
    <w:rsid w:val="00094700"/>
    <w:rsid w:val="00095F17"/>
    <w:rsid w:val="000974A9"/>
    <w:rsid w:val="00097DC1"/>
    <w:rsid w:val="00097DCB"/>
    <w:rsid w:val="00097DEA"/>
    <w:rsid w:val="000A1191"/>
    <w:rsid w:val="000A21E6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0C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6B01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C0E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A3B"/>
    <w:rsid w:val="00100C04"/>
    <w:rsid w:val="00101EEA"/>
    <w:rsid w:val="00103427"/>
    <w:rsid w:val="00103D04"/>
    <w:rsid w:val="00104C57"/>
    <w:rsid w:val="00104FA7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027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5B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7F0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2C57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9779D"/>
    <w:rsid w:val="001A17CE"/>
    <w:rsid w:val="001A1BB2"/>
    <w:rsid w:val="001A21C6"/>
    <w:rsid w:val="001A279E"/>
    <w:rsid w:val="001A2E25"/>
    <w:rsid w:val="001A3620"/>
    <w:rsid w:val="001A4B69"/>
    <w:rsid w:val="001A56AD"/>
    <w:rsid w:val="001A58CD"/>
    <w:rsid w:val="001A7731"/>
    <w:rsid w:val="001A79B2"/>
    <w:rsid w:val="001A7B0C"/>
    <w:rsid w:val="001A7C87"/>
    <w:rsid w:val="001A7DDB"/>
    <w:rsid w:val="001B000E"/>
    <w:rsid w:val="001B0E89"/>
    <w:rsid w:val="001B1132"/>
    <w:rsid w:val="001B13D3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35E3"/>
    <w:rsid w:val="00204BC6"/>
    <w:rsid w:val="00204DF6"/>
    <w:rsid w:val="00205D2A"/>
    <w:rsid w:val="002063D0"/>
    <w:rsid w:val="00207A55"/>
    <w:rsid w:val="00207BF3"/>
    <w:rsid w:val="00207C7D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D0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37B78"/>
    <w:rsid w:val="0024168B"/>
    <w:rsid w:val="00241F2D"/>
    <w:rsid w:val="002423EB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E77"/>
    <w:rsid w:val="00267FE0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7CA"/>
    <w:rsid w:val="00275915"/>
    <w:rsid w:val="00275A67"/>
    <w:rsid w:val="00275B58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ECF"/>
    <w:rsid w:val="0029728B"/>
    <w:rsid w:val="00297325"/>
    <w:rsid w:val="002A05F0"/>
    <w:rsid w:val="002A089B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320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311F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CC5"/>
    <w:rsid w:val="00335D5D"/>
    <w:rsid w:val="003366C4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310A"/>
    <w:rsid w:val="00343EEE"/>
    <w:rsid w:val="003448B7"/>
    <w:rsid w:val="00345198"/>
    <w:rsid w:val="00346813"/>
    <w:rsid w:val="00350047"/>
    <w:rsid w:val="00350277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5599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B3F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30381"/>
    <w:rsid w:val="0043075D"/>
    <w:rsid w:val="0043098B"/>
    <w:rsid w:val="0043163B"/>
    <w:rsid w:val="004328AD"/>
    <w:rsid w:val="00432F7E"/>
    <w:rsid w:val="00432FB7"/>
    <w:rsid w:val="00434C15"/>
    <w:rsid w:val="00435988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6E7A"/>
    <w:rsid w:val="0047733B"/>
    <w:rsid w:val="00477F83"/>
    <w:rsid w:val="0048114B"/>
    <w:rsid w:val="004812C3"/>
    <w:rsid w:val="00481BCA"/>
    <w:rsid w:val="00482530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B01F4"/>
    <w:rsid w:val="004B0DFE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B7AAD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0F35"/>
    <w:rsid w:val="004D18AD"/>
    <w:rsid w:val="004D1C42"/>
    <w:rsid w:val="004D1CC8"/>
    <w:rsid w:val="004D2CE2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011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57E7"/>
    <w:rsid w:val="005161A8"/>
    <w:rsid w:val="005162BB"/>
    <w:rsid w:val="005171B1"/>
    <w:rsid w:val="00517201"/>
    <w:rsid w:val="00517236"/>
    <w:rsid w:val="00517CA9"/>
    <w:rsid w:val="00517D33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29BC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6C1A"/>
    <w:rsid w:val="00587528"/>
    <w:rsid w:val="00587B53"/>
    <w:rsid w:val="00587C1E"/>
    <w:rsid w:val="005910EA"/>
    <w:rsid w:val="005913ED"/>
    <w:rsid w:val="00592B80"/>
    <w:rsid w:val="00593741"/>
    <w:rsid w:val="00593CDB"/>
    <w:rsid w:val="00593CFD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05A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6F73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26EB"/>
    <w:rsid w:val="006140B5"/>
    <w:rsid w:val="006142DE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8DE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18E1"/>
    <w:rsid w:val="00632856"/>
    <w:rsid w:val="00632CDF"/>
    <w:rsid w:val="00633302"/>
    <w:rsid w:val="00634037"/>
    <w:rsid w:val="0063511E"/>
    <w:rsid w:val="0063521C"/>
    <w:rsid w:val="00635E8C"/>
    <w:rsid w:val="006369F6"/>
    <w:rsid w:val="006372BD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77F25"/>
    <w:rsid w:val="0068086D"/>
    <w:rsid w:val="00680C8A"/>
    <w:rsid w:val="00682B0A"/>
    <w:rsid w:val="0068385D"/>
    <w:rsid w:val="00684017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666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96F"/>
    <w:rsid w:val="006A525E"/>
    <w:rsid w:val="006A5AB3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B7C59"/>
    <w:rsid w:val="006C07D7"/>
    <w:rsid w:val="006C21AA"/>
    <w:rsid w:val="006C231B"/>
    <w:rsid w:val="006C493A"/>
    <w:rsid w:val="006C4A72"/>
    <w:rsid w:val="006C5549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40C5"/>
    <w:rsid w:val="007041E4"/>
    <w:rsid w:val="007048C9"/>
    <w:rsid w:val="00705AB4"/>
    <w:rsid w:val="00705AF4"/>
    <w:rsid w:val="0070654F"/>
    <w:rsid w:val="007065CF"/>
    <w:rsid w:val="00706AC1"/>
    <w:rsid w:val="00706DC4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2E6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6E47"/>
    <w:rsid w:val="007F76E2"/>
    <w:rsid w:val="00800396"/>
    <w:rsid w:val="00800AE0"/>
    <w:rsid w:val="00801077"/>
    <w:rsid w:val="00801B74"/>
    <w:rsid w:val="00801C8F"/>
    <w:rsid w:val="008031C4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6433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B17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52"/>
    <w:rsid w:val="00862CE0"/>
    <w:rsid w:val="008637F9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F2F"/>
    <w:rsid w:val="008A312D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AA9"/>
    <w:rsid w:val="008B73FF"/>
    <w:rsid w:val="008B763F"/>
    <w:rsid w:val="008B7967"/>
    <w:rsid w:val="008B7FF0"/>
    <w:rsid w:val="008C01C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78DB"/>
    <w:rsid w:val="008C7F0B"/>
    <w:rsid w:val="008D0B52"/>
    <w:rsid w:val="008D0C11"/>
    <w:rsid w:val="008D12E2"/>
    <w:rsid w:val="008D1459"/>
    <w:rsid w:val="008D16D0"/>
    <w:rsid w:val="008D1BED"/>
    <w:rsid w:val="008D1F3D"/>
    <w:rsid w:val="008D219F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2C19"/>
    <w:rsid w:val="00912E91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BD8"/>
    <w:rsid w:val="00941E6A"/>
    <w:rsid w:val="00942AD6"/>
    <w:rsid w:val="0094348F"/>
    <w:rsid w:val="00943620"/>
    <w:rsid w:val="009437B3"/>
    <w:rsid w:val="00943EC1"/>
    <w:rsid w:val="0094533F"/>
    <w:rsid w:val="0094624E"/>
    <w:rsid w:val="009469C0"/>
    <w:rsid w:val="00947370"/>
    <w:rsid w:val="00947B89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4EF"/>
    <w:rsid w:val="009706E5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D21"/>
    <w:rsid w:val="009B0A7F"/>
    <w:rsid w:val="009B0A9F"/>
    <w:rsid w:val="009B13C3"/>
    <w:rsid w:val="009B251E"/>
    <w:rsid w:val="009B25A6"/>
    <w:rsid w:val="009B34B7"/>
    <w:rsid w:val="009B368A"/>
    <w:rsid w:val="009B36A0"/>
    <w:rsid w:val="009B3852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E5D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9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2D1"/>
    <w:rsid w:val="00A25985"/>
    <w:rsid w:val="00A25FFB"/>
    <w:rsid w:val="00A261AE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406C2"/>
    <w:rsid w:val="00A41E3B"/>
    <w:rsid w:val="00A42005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05F"/>
    <w:rsid w:val="00A532E1"/>
    <w:rsid w:val="00A535A4"/>
    <w:rsid w:val="00A53BDF"/>
    <w:rsid w:val="00A53FAD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1CB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D58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B"/>
    <w:rsid w:val="00AC2595"/>
    <w:rsid w:val="00AC28F9"/>
    <w:rsid w:val="00AC2C19"/>
    <w:rsid w:val="00AC43AE"/>
    <w:rsid w:val="00AC4D76"/>
    <w:rsid w:val="00AC56B8"/>
    <w:rsid w:val="00AC5B90"/>
    <w:rsid w:val="00AC63C1"/>
    <w:rsid w:val="00AC7BBC"/>
    <w:rsid w:val="00AD411C"/>
    <w:rsid w:val="00AD4B38"/>
    <w:rsid w:val="00AD4FA7"/>
    <w:rsid w:val="00AD5E02"/>
    <w:rsid w:val="00AD5EB1"/>
    <w:rsid w:val="00AD61D1"/>
    <w:rsid w:val="00AD63E7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3C48"/>
    <w:rsid w:val="00AE431F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D4F"/>
    <w:rsid w:val="00AF40FC"/>
    <w:rsid w:val="00AF4723"/>
    <w:rsid w:val="00AF48E4"/>
    <w:rsid w:val="00AF5476"/>
    <w:rsid w:val="00AF547C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D04"/>
    <w:rsid w:val="00B07F39"/>
    <w:rsid w:val="00B111A9"/>
    <w:rsid w:val="00B115D7"/>
    <w:rsid w:val="00B11A8A"/>
    <w:rsid w:val="00B11B33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014C"/>
    <w:rsid w:val="00B21240"/>
    <w:rsid w:val="00B216DE"/>
    <w:rsid w:val="00B21B69"/>
    <w:rsid w:val="00B21F2B"/>
    <w:rsid w:val="00B22720"/>
    <w:rsid w:val="00B236B7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6D6E"/>
    <w:rsid w:val="00B5704D"/>
    <w:rsid w:val="00B57884"/>
    <w:rsid w:val="00B579AC"/>
    <w:rsid w:val="00B607C0"/>
    <w:rsid w:val="00B61A61"/>
    <w:rsid w:val="00B61BC2"/>
    <w:rsid w:val="00B639A6"/>
    <w:rsid w:val="00B6416E"/>
    <w:rsid w:val="00B64556"/>
    <w:rsid w:val="00B645EA"/>
    <w:rsid w:val="00B647EB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86B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366"/>
    <w:rsid w:val="00B82437"/>
    <w:rsid w:val="00B82E67"/>
    <w:rsid w:val="00B83370"/>
    <w:rsid w:val="00B85191"/>
    <w:rsid w:val="00B852E4"/>
    <w:rsid w:val="00B85BA5"/>
    <w:rsid w:val="00B870F2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E52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361"/>
    <w:rsid w:val="00BC2AD2"/>
    <w:rsid w:val="00BC484C"/>
    <w:rsid w:val="00BC4979"/>
    <w:rsid w:val="00BC4D1D"/>
    <w:rsid w:val="00BC5048"/>
    <w:rsid w:val="00BC5B8B"/>
    <w:rsid w:val="00BC65D0"/>
    <w:rsid w:val="00BC670E"/>
    <w:rsid w:val="00BC6757"/>
    <w:rsid w:val="00BC689D"/>
    <w:rsid w:val="00BC6AED"/>
    <w:rsid w:val="00BC6AF8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D5313"/>
    <w:rsid w:val="00BE508D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1A9"/>
    <w:rsid w:val="00BF078D"/>
    <w:rsid w:val="00BF088B"/>
    <w:rsid w:val="00BF09D1"/>
    <w:rsid w:val="00BF0B2E"/>
    <w:rsid w:val="00BF0DDF"/>
    <w:rsid w:val="00BF2335"/>
    <w:rsid w:val="00BF2775"/>
    <w:rsid w:val="00BF2BCC"/>
    <w:rsid w:val="00BF3B29"/>
    <w:rsid w:val="00BF5B58"/>
    <w:rsid w:val="00BF5FE1"/>
    <w:rsid w:val="00BF6A91"/>
    <w:rsid w:val="00BF6E76"/>
    <w:rsid w:val="00BF71EF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48F"/>
    <w:rsid w:val="00C070F4"/>
    <w:rsid w:val="00C07274"/>
    <w:rsid w:val="00C075CC"/>
    <w:rsid w:val="00C076C5"/>
    <w:rsid w:val="00C104BC"/>
    <w:rsid w:val="00C13625"/>
    <w:rsid w:val="00C14358"/>
    <w:rsid w:val="00C146A6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271"/>
    <w:rsid w:val="00C43CCC"/>
    <w:rsid w:val="00C44245"/>
    <w:rsid w:val="00C44483"/>
    <w:rsid w:val="00C44533"/>
    <w:rsid w:val="00C44AE0"/>
    <w:rsid w:val="00C44BF1"/>
    <w:rsid w:val="00C457EC"/>
    <w:rsid w:val="00C45CDF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70C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B07"/>
    <w:rsid w:val="00C92A5F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1B88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6FE6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63D7"/>
    <w:rsid w:val="00CE78B0"/>
    <w:rsid w:val="00CF063A"/>
    <w:rsid w:val="00CF0995"/>
    <w:rsid w:val="00CF1EA4"/>
    <w:rsid w:val="00CF2AF1"/>
    <w:rsid w:val="00CF2C5D"/>
    <w:rsid w:val="00CF353E"/>
    <w:rsid w:val="00CF5920"/>
    <w:rsid w:val="00CF5EA0"/>
    <w:rsid w:val="00CF6B89"/>
    <w:rsid w:val="00CF7665"/>
    <w:rsid w:val="00CF7CDD"/>
    <w:rsid w:val="00D00FBF"/>
    <w:rsid w:val="00D0149B"/>
    <w:rsid w:val="00D01BDA"/>
    <w:rsid w:val="00D02454"/>
    <w:rsid w:val="00D02DEE"/>
    <w:rsid w:val="00D03A57"/>
    <w:rsid w:val="00D03AC9"/>
    <w:rsid w:val="00D03E74"/>
    <w:rsid w:val="00D04933"/>
    <w:rsid w:val="00D04AD2"/>
    <w:rsid w:val="00D04C86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A67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727A"/>
    <w:rsid w:val="00D40103"/>
    <w:rsid w:val="00D40A32"/>
    <w:rsid w:val="00D42150"/>
    <w:rsid w:val="00D43096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570"/>
    <w:rsid w:val="00D6075C"/>
    <w:rsid w:val="00D609A1"/>
    <w:rsid w:val="00D62124"/>
    <w:rsid w:val="00D6294F"/>
    <w:rsid w:val="00D62E0A"/>
    <w:rsid w:val="00D62F7B"/>
    <w:rsid w:val="00D62FE5"/>
    <w:rsid w:val="00D64809"/>
    <w:rsid w:val="00D64A65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2EE1"/>
    <w:rsid w:val="00DA3A86"/>
    <w:rsid w:val="00DA3FF7"/>
    <w:rsid w:val="00DA406F"/>
    <w:rsid w:val="00DA594A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3D96"/>
    <w:rsid w:val="00DB4B8D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462"/>
    <w:rsid w:val="00DC5AB2"/>
    <w:rsid w:val="00DC5DDE"/>
    <w:rsid w:val="00DC66AE"/>
    <w:rsid w:val="00DC6B3B"/>
    <w:rsid w:val="00DC6D67"/>
    <w:rsid w:val="00DC72D4"/>
    <w:rsid w:val="00DC7873"/>
    <w:rsid w:val="00DC7DD1"/>
    <w:rsid w:val="00DD01AF"/>
    <w:rsid w:val="00DD0E4E"/>
    <w:rsid w:val="00DD2894"/>
    <w:rsid w:val="00DD2950"/>
    <w:rsid w:val="00DD2C70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797"/>
    <w:rsid w:val="00DF6A8D"/>
    <w:rsid w:val="00DF6D12"/>
    <w:rsid w:val="00DF77CE"/>
    <w:rsid w:val="00DF78F9"/>
    <w:rsid w:val="00E015F2"/>
    <w:rsid w:val="00E01ADF"/>
    <w:rsid w:val="00E02808"/>
    <w:rsid w:val="00E028C0"/>
    <w:rsid w:val="00E0371F"/>
    <w:rsid w:val="00E03B0A"/>
    <w:rsid w:val="00E04CF1"/>
    <w:rsid w:val="00E06413"/>
    <w:rsid w:val="00E07A74"/>
    <w:rsid w:val="00E07C66"/>
    <w:rsid w:val="00E07F41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5006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B9"/>
    <w:rsid w:val="00E504F6"/>
    <w:rsid w:val="00E50961"/>
    <w:rsid w:val="00E50997"/>
    <w:rsid w:val="00E512EC"/>
    <w:rsid w:val="00E5175D"/>
    <w:rsid w:val="00E519E9"/>
    <w:rsid w:val="00E52487"/>
    <w:rsid w:val="00E53038"/>
    <w:rsid w:val="00E532CC"/>
    <w:rsid w:val="00E5393A"/>
    <w:rsid w:val="00E54360"/>
    <w:rsid w:val="00E54F8C"/>
    <w:rsid w:val="00E55379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A58"/>
    <w:rsid w:val="00E70DCC"/>
    <w:rsid w:val="00E719D2"/>
    <w:rsid w:val="00E71E6E"/>
    <w:rsid w:val="00E7256B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A16"/>
    <w:rsid w:val="00E96889"/>
    <w:rsid w:val="00E97F1D"/>
    <w:rsid w:val="00EA0435"/>
    <w:rsid w:val="00EA2215"/>
    <w:rsid w:val="00EA3489"/>
    <w:rsid w:val="00EA42F2"/>
    <w:rsid w:val="00EA4B9D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F79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4C6A"/>
    <w:rsid w:val="00ED5970"/>
    <w:rsid w:val="00ED6678"/>
    <w:rsid w:val="00ED6B59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EB0"/>
    <w:rsid w:val="00EE3F7B"/>
    <w:rsid w:val="00EE4186"/>
    <w:rsid w:val="00EE4346"/>
    <w:rsid w:val="00EE4BE2"/>
    <w:rsid w:val="00EE4EED"/>
    <w:rsid w:val="00EE52A8"/>
    <w:rsid w:val="00EE5DAE"/>
    <w:rsid w:val="00EE75B6"/>
    <w:rsid w:val="00EF1197"/>
    <w:rsid w:val="00EF1391"/>
    <w:rsid w:val="00EF2C85"/>
    <w:rsid w:val="00EF2D01"/>
    <w:rsid w:val="00EF2D53"/>
    <w:rsid w:val="00EF347B"/>
    <w:rsid w:val="00EF3C68"/>
    <w:rsid w:val="00EF3E64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5C12"/>
    <w:rsid w:val="00F1605C"/>
    <w:rsid w:val="00F162AD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66B1"/>
    <w:rsid w:val="00F26FF3"/>
    <w:rsid w:val="00F30474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A3"/>
    <w:rsid w:val="00F504CE"/>
    <w:rsid w:val="00F51055"/>
    <w:rsid w:val="00F51C7D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70C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36DE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30F"/>
    <w:rsid w:val="00FB167D"/>
    <w:rsid w:val="00FB229D"/>
    <w:rsid w:val="00FB312D"/>
    <w:rsid w:val="00FB37CA"/>
    <w:rsid w:val="00FB3903"/>
    <w:rsid w:val="00FB4684"/>
    <w:rsid w:val="00FB4D2A"/>
    <w:rsid w:val="00FB4DE0"/>
    <w:rsid w:val="00FB4E61"/>
    <w:rsid w:val="00FB52AD"/>
    <w:rsid w:val="00FB54A5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D0"/>
    <w:rsid w:val="00FC5371"/>
    <w:rsid w:val="00FC5468"/>
    <w:rsid w:val="00FC5A1C"/>
    <w:rsid w:val="00FC5AEC"/>
    <w:rsid w:val="00FC6E24"/>
    <w:rsid w:val="00FC7BA8"/>
    <w:rsid w:val="00FD0915"/>
    <w:rsid w:val="00FD15EA"/>
    <w:rsid w:val="00FD15FF"/>
    <w:rsid w:val="00FD1843"/>
    <w:rsid w:val="00FD200F"/>
    <w:rsid w:val="00FD2820"/>
    <w:rsid w:val="00FD2DFA"/>
    <w:rsid w:val="00FD3410"/>
    <w:rsid w:val="00FD3569"/>
    <w:rsid w:val="00FD36EB"/>
    <w:rsid w:val="00FD4525"/>
    <w:rsid w:val="00FD4BFE"/>
    <w:rsid w:val="00FD4E7D"/>
    <w:rsid w:val="00FD51F3"/>
    <w:rsid w:val="00FD5425"/>
    <w:rsid w:val="00FD6055"/>
    <w:rsid w:val="00FD7A72"/>
    <w:rsid w:val="00FE008E"/>
    <w:rsid w:val="00FE0138"/>
    <w:rsid w:val="00FE06B0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A8CDE0-4A60-42A6-AC1F-3F49FD86E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1899</TotalTime>
  <Pages>4</Pages>
  <Words>6473</Words>
  <Characters>3690</Characters>
  <DocSecurity>0</DocSecurity>
  <Lines>30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10143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2021-11-18T08:11:00Z</cp:lastPrinted>
  <dcterms:created xsi:type="dcterms:W3CDTF">2023-12-21T14:09:00Z</dcterms:created>
  <dcterms:modified xsi:type="dcterms:W3CDTF">2024-09-13T12:39:00Z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2024-06-06T21:56:01Z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d5dfbfd7-5dee-4c0b-973e-5039e3514e33</vt:lpwstr>
  </property>
  <property fmtid="{D5CDD505-2E9C-101B-9397-08002B2CF9AE}" pid="8" name="MSIP_Label_defa4170-0d19-0005-0004-bc88714345d2_ContentBits">
    <vt:lpwstr>0</vt:lpwstr>
  </property>
</Properties>
</file>