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CE91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1ED75683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461E9E28" w14:textId="5D2761A2"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E80E3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14:paraId="1FA631B6" w14:textId="77777777"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5CDCA0A" w14:textId="77777777"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02CCC0F2" w14:textId="77777777"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14:paraId="0412B931" w14:textId="77777777"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1559"/>
        <w:gridCol w:w="2552"/>
        <w:gridCol w:w="3402"/>
        <w:gridCol w:w="5245"/>
      </w:tblGrid>
      <w:tr w:rsidR="00FE68DC" w:rsidRPr="002D506D" w14:paraId="45005B24" w14:textId="77777777" w:rsidTr="009C2FDC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5745E6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 xml:space="preserve">№ </w:t>
            </w:r>
            <w:r w:rsidR="00DB2278"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з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2162C2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D691B5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Тип заяви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A08F84" w14:textId="77777777" w:rsidR="00FE68DC" w:rsidRPr="002D506D" w:rsidRDefault="00FE68DC" w:rsidP="00FE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Код ЄДРПОУ/ РНОКПП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FAE8EB9" w14:textId="77777777" w:rsidR="00FE68DC" w:rsidRPr="002D506D" w:rsidRDefault="00FE68DC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A62BE4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3FEEBE1E" w14:textId="77777777" w:rsidR="00FE68DC" w:rsidRPr="002D506D" w:rsidRDefault="00FE68DC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Реквізити для сплати за ліцензію</w:t>
            </w:r>
          </w:p>
        </w:tc>
      </w:tr>
      <w:tr w:rsidR="00FE68DC" w:rsidRPr="0091618C" w14:paraId="13357825" w14:textId="77777777" w:rsidTr="009C2FDC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508A" w14:textId="77777777" w:rsidR="00FE68DC" w:rsidRPr="002D506D" w:rsidRDefault="00FE68DC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9D83" w14:textId="4AED6FED" w:rsidR="00FE68DC" w:rsidRPr="00C86028" w:rsidRDefault="00EE4264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6141</w:t>
            </w:r>
            <w:r w:rsidR="00C339A6" w:rsidRPr="00C339A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/0/7-2</w:t>
            </w:r>
            <w:r w:rsidR="000112AC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B38F" w14:textId="77777777"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5049" w14:textId="74893187" w:rsidR="00FE68DC" w:rsidRPr="002D506D" w:rsidRDefault="00EE4264" w:rsidP="00C7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33553336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D149" w14:textId="06BF9629" w:rsidR="00FE68DC" w:rsidRPr="00745464" w:rsidRDefault="00745464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74546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 xml:space="preserve">ТОВАРИСТВО З ОБМЕЖЕНОЮ ВІДПОВІДАЛЬНІСТЮ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="00EE4264" w:rsidRPr="00EE426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>МОЛОЧНАЯ ДОЛИНА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D99A" w14:textId="77777777"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BAFD" w14:textId="52E82BC7" w:rsidR="00FE68DC" w:rsidRPr="002D506D" w:rsidRDefault="00860F14" w:rsidP="002B2E2C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</w:t>
            </w:r>
            <w:r w:rsidR="00F8235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="00AD3D8B" w:rsidRP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ГУК у </w:t>
            </w:r>
            <w:proofErr w:type="spellStart"/>
            <w:r w:rsidR="00AD3D8B" w:rsidRP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Він.обл</w:t>
            </w:r>
            <w:proofErr w:type="spellEnd"/>
            <w:r w:rsidR="00AD3D8B" w:rsidRP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./</w:t>
            </w:r>
            <w:proofErr w:type="spellStart"/>
            <w:r w:rsidR="00AD3D8B" w:rsidRP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м.Вінниця</w:t>
            </w:r>
            <w:proofErr w:type="spellEnd"/>
            <w:r w:rsidR="00AD3D8B" w:rsidRP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/22011800</w:t>
            </w:r>
            <w:r w:rsid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№ </w:t>
            </w:r>
            <w:r w:rsidR="00AD3D8B" w:rsidRP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UA798999980334179896045002856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, ЄДРПОУ одержувача </w:t>
            </w:r>
            <w:r w:rsidR="00AD3D8B" w:rsidRP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37979858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.</w:t>
            </w:r>
          </w:p>
        </w:tc>
      </w:tr>
      <w:tr w:rsidR="00AD3D8B" w:rsidRPr="0091618C" w14:paraId="148E3545" w14:textId="77777777" w:rsidTr="009C2FDC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5D4F" w14:textId="162BB3E5" w:rsidR="00AD3D8B" w:rsidRPr="002D506D" w:rsidRDefault="00AD3D8B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67113" w14:textId="2A0655F7" w:rsidR="00AD3D8B" w:rsidRDefault="00FB1B29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5970</w:t>
            </w:r>
            <w:r w:rsidR="00AD3D8B" w:rsidRPr="00C339A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/0/7-2</w:t>
            </w:r>
            <w:r w:rsid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CA36C" w14:textId="49208E5E" w:rsidR="00AD3D8B" w:rsidRPr="002D506D" w:rsidRDefault="00AD3D8B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61E94" w14:textId="6D2F2337" w:rsidR="00AD3D8B" w:rsidRDefault="00FB1B29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45464297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0462" w14:textId="4D58588D" w:rsidR="00AD3D8B" w:rsidRPr="00745464" w:rsidRDefault="00AD3D8B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</w:pPr>
            <w:r w:rsidRPr="0074546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 xml:space="preserve">ТОВАРИСТВО З ОБМЕЖЕНОЮ ВІДПОВІДАЛЬНІСТЮ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="00FB1B29" w:rsidRPr="00FB1B2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>ОІЛ ВЕСТ КОМПАНІ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4FDAA" w14:textId="1F3AD9C4" w:rsidR="00AD3D8B" w:rsidRPr="002D506D" w:rsidRDefault="00AD3D8B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44956" w14:textId="200BFF31" w:rsidR="00AD3D8B" w:rsidRPr="00860F14" w:rsidRDefault="00AD3D8B" w:rsidP="00AD3D8B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транспорті»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Pr="00AD3D8B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ГУК </w:t>
            </w:r>
            <w:r w:rsidR="00F04A6F" w:rsidRPr="00F04A6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у </w:t>
            </w:r>
            <w:proofErr w:type="spellStart"/>
            <w:r w:rsidR="00F04A6F" w:rsidRPr="00F04A6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м.Києві</w:t>
            </w:r>
            <w:proofErr w:type="spellEnd"/>
            <w:r w:rsidR="00F04A6F" w:rsidRPr="00F04A6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</w:t>
            </w:r>
            <w:proofErr w:type="spellStart"/>
            <w:r w:rsidR="00F04A6F" w:rsidRPr="00F04A6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Печерс.р</w:t>
            </w:r>
            <w:proofErr w:type="spellEnd"/>
            <w:r w:rsidR="00F04A6F" w:rsidRPr="00F04A6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-н/22011800</w:t>
            </w:r>
            <w:r w:rsidR="00F04A6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№ </w:t>
            </w:r>
            <w:r w:rsidR="00F04A6F" w:rsidRPr="00F04A6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UA708999980334179896045026007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, ЄДРПОУ одержувача </w:t>
            </w:r>
            <w:r w:rsidR="00F04A6F" w:rsidRPr="00F04A6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37993783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.</w:t>
            </w:r>
          </w:p>
        </w:tc>
      </w:tr>
    </w:tbl>
    <w:p w14:paraId="6B3F5E79" w14:textId="77777777"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9182FA8" w14:textId="77777777" w:rsidR="00957FA1" w:rsidRPr="001572A7" w:rsidRDefault="00D71D46" w:rsidP="00D71D4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957FA1" w:rsidRPr="001572A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FC91D" w14:textId="77777777" w:rsidR="0053002F" w:rsidRDefault="0053002F" w:rsidP="0016479B">
      <w:pPr>
        <w:spacing w:after="0" w:line="240" w:lineRule="auto"/>
      </w:pPr>
      <w:r>
        <w:separator/>
      </w:r>
    </w:p>
  </w:endnote>
  <w:endnote w:type="continuationSeparator" w:id="0">
    <w:p w14:paraId="7CDEF678" w14:textId="77777777" w:rsidR="0053002F" w:rsidRDefault="0053002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137E5" w14:textId="77777777" w:rsidR="0053002F" w:rsidRDefault="0053002F" w:rsidP="0016479B">
      <w:pPr>
        <w:spacing w:after="0" w:line="240" w:lineRule="auto"/>
      </w:pPr>
      <w:r>
        <w:separator/>
      </w:r>
    </w:p>
  </w:footnote>
  <w:footnote w:type="continuationSeparator" w:id="0">
    <w:p w14:paraId="2AA30767" w14:textId="77777777" w:rsidR="0053002F" w:rsidRDefault="0053002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41360371" w14:textId="77777777"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02EEA01" w14:textId="77777777"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2D40E0B" w14:textId="77777777"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38726">
    <w:abstractNumId w:val="12"/>
  </w:num>
  <w:num w:numId="2" w16cid:durableId="694501263">
    <w:abstractNumId w:val="11"/>
  </w:num>
  <w:num w:numId="3" w16cid:durableId="392042776">
    <w:abstractNumId w:val="8"/>
  </w:num>
  <w:num w:numId="4" w16cid:durableId="1449855732">
    <w:abstractNumId w:val="1"/>
  </w:num>
  <w:num w:numId="5" w16cid:durableId="985620647">
    <w:abstractNumId w:val="6"/>
  </w:num>
  <w:num w:numId="6" w16cid:durableId="159587744">
    <w:abstractNumId w:val="5"/>
  </w:num>
  <w:num w:numId="7" w16cid:durableId="1548057272">
    <w:abstractNumId w:val="7"/>
  </w:num>
  <w:num w:numId="8" w16cid:durableId="931208316">
    <w:abstractNumId w:val="0"/>
  </w:num>
  <w:num w:numId="9" w16cid:durableId="1259606504">
    <w:abstractNumId w:val="9"/>
  </w:num>
  <w:num w:numId="10" w16cid:durableId="274874652">
    <w:abstractNumId w:val="3"/>
  </w:num>
  <w:num w:numId="11" w16cid:durableId="1540388663">
    <w:abstractNumId w:val="10"/>
  </w:num>
  <w:num w:numId="12" w16cid:durableId="370694919">
    <w:abstractNumId w:val="2"/>
  </w:num>
  <w:num w:numId="13" w16cid:durableId="1780371331">
    <w:abstractNumId w:val="13"/>
  </w:num>
  <w:num w:numId="14" w16cid:durableId="374431706">
    <w:abstractNumId w:val="14"/>
  </w:num>
  <w:num w:numId="15" w16cid:durableId="1521507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12AC"/>
    <w:rsid w:val="00012E7D"/>
    <w:rsid w:val="00013237"/>
    <w:rsid w:val="00016410"/>
    <w:rsid w:val="0001770B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7026"/>
    <w:rsid w:val="00121A4C"/>
    <w:rsid w:val="00121D0F"/>
    <w:rsid w:val="0012214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62CF"/>
    <w:rsid w:val="001A7238"/>
    <w:rsid w:val="001B04F3"/>
    <w:rsid w:val="001B402B"/>
    <w:rsid w:val="001B45AF"/>
    <w:rsid w:val="001B7DF9"/>
    <w:rsid w:val="001C1A31"/>
    <w:rsid w:val="001C1B58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0E2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3334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B049F"/>
    <w:rsid w:val="002B068F"/>
    <w:rsid w:val="002B1337"/>
    <w:rsid w:val="002B1CA4"/>
    <w:rsid w:val="002B2369"/>
    <w:rsid w:val="002B2E2C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506D"/>
    <w:rsid w:val="002D6254"/>
    <w:rsid w:val="002D6694"/>
    <w:rsid w:val="002D6FA7"/>
    <w:rsid w:val="002D716E"/>
    <w:rsid w:val="002E0905"/>
    <w:rsid w:val="002E33E8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2A99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5EB1"/>
    <w:rsid w:val="003F69D6"/>
    <w:rsid w:val="003F7D77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02F"/>
    <w:rsid w:val="00530124"/>
    <w:rsid w:val="00531FC5"/>
    <w:rsid w:val="00534465"/>
    <w:rsid w:val="0053671F"/>
    <w:rsid w:val="00537666"/>
    <w:rsid w:val="00541619"/>
    <w:rsid w:val="0054161E"/>
    <w:rsid w:val="00544C90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2026"/>
    <w:rsid w:val="00676563"/>
    <w:rsid w:val="0067698F"/>
    <w:rsid w:val="00677470"/>
    <w:rsid w:val="0068182B"/>
    <w:rsid w:val="006842A0"/>
    <w:rsid w:val="00686318"/>
    <w:rsid w:val="00686D91"/>
    <w:rsid w:val="00691A7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2FCE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3191"/>
    <w:rsid w:val="00725DBF"/>
    <w:rsid w:val="0072713A"/>
    <w:rsid w:val="00730CDE"/>
    <w:rsid w:val="00733330"/>
    <w:rsid w:val="00734890"/>
    <w:rsid w:val="00734CE6"/>
    <w:rsid w:val="00736512"/>
    <w:rsid w:val="00736B62"/>
    <w:rsid w:val="007419A5"/>
    <w:rsid w:val="00741A7F"/>
    <w:rsid w:val="00745464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972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0F14"/>
    <w:rsid w:val="00861795"/>
    <w:rsid w:val="0086191F"/>
    <w:rsid w:val="00863EFB"/>
    <w:rsid w:val="008650B4"/>
    <w:rsid w:val="00866AE7"/>
    <w:rsid w:val="00867133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6878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1618C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3FFB"/>
    <w:rsid w:val="00AC4043"/>
    <w:rsid w:val="00AC5D73"/>
    <w:rsid w:val="00AD1A5C"/>
    <w:rsid w:val="00AD2AB4"/>
    <w:rsid w:val="00AD3B06"/>
    <w:rsid w:val="00AD3D8B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42C1C"/>
    <w:rsid w:val="00B45AD9"/>
    <w:rsid w:val="00B46C66"/>
    <w:rsid w:val="00B47EFA"/>
    <w:rsid w:val="00B50564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39A6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4B78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86028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1CE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4FD3"/>
    <w:rsid w:val="00CE5128"/>
    <w:rsid w:val="00CE53E7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0E35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E4264"/>
    <w:rsid w:val="00EF15B1"/>
    <w:rsid w:val="00EF2685"/>
    <w:rsid w:val="00EF2F69"/>
    <w:rsid w:val="00EF5D4F"/>
    <w:rsid w:val="00EF64CD"/>
    <w:rsid w:val="00F024B8"/>
    <w:rsid w:val="00F029D1"/>
    <w:rsid w:val="00F04A6F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235D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1B29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F39A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paragraph" w:styleId="1">
    <w:name w:val="heading 1"/>
    <w:basedOn w:val="a"/>
    <w:next w:val="a"/>
    <w:link w:val="10"/>
    <w:uiPriority w:val="9"/>
    <w:qFormat/>
    <w:rsid w:val="00C64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is-markup">
    <w:name w:val="is-markup"/>
    <w:basedOn w:val="a0"/>
    <w:rsid w:val="00860F14"/>
  </w:style>
  <w:style w:type="character" w:customStyle="1" w:styleId="10">
    <w:name w:val="Заголовок 1 Знак"/>
    <w:basedOn w:val="a0"/>
    <w:link w:val="1"/>
    <w:uiPriority w:val="9"/>
    <w:rsid w:val="00C64B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55870-9A0E-4511-B2A4-12B2DE78F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1035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Катерина Павленко</cp:lastModifiedBy>
  <cp:revision>2</cp:revision>
  <cp:lastPrinted>2023-02-02T09:02:00Z</cp:lastPrinted>
  <dcterms:created xsi:type="dcterms:W3CDTF">2025-05-12T13:18:00Z</dcterms:created>
  <dcterms:modified xsi:type="dcterms:W3CDTF">2025-05-12T13:18:00Z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2025-03-25T13:30:31Z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41ce113d-9c5e-4dab-8e9b-a90ea62ce745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