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20A682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E8069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4C5049" w:rsidRPr="00AB54B5" w14:paraId="167F7429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4C5049" w:rsidRPr="008A07F9" w:rsidRDefault="004C504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4C5049" w:rsidRPr="00AB54B5" w:rsidRDefault="004C504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4C5049" w:rsidRPr="00AB54B5" w:rsidRDefault="004C504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4C5049" w:rsidRPr="00080DF8" w:rsidRDefault="004C5049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4C5049" w:rsidRPr="00080DF8" w:rsidRDefault="004C5049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4C5049" w:rsidRPr="00AB54B5" w:rsidRDefault="004C504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4C5049" w:rsidRPr="00AB54B5" w:rsidRDefault="004C504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4C5049" w:rsidRPr="00AB54B5" w:rsidRDefault="004C504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4C5049" w:rsidRPr="00AB54B5" w14:paraId="0027E76B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297FBEC" w14:textId="72998DF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7E3271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259/10/2024</w:t>
            </w:r>
          </w:p>
        </w:tc>
        <w:tc>
          <w:tcPr>
            <w:tcW w:w="1055" w:type="dxa"/>
            <w:vAlign w:val="center"/>
          </w:tcPr>
          <w:p w14:paraId="54B65B1E" w14:textId="1060720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72D2803C" w14:textId="5F0459D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108E850C" w14:textId="44F7E71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4692CB97" w14:textId="7568867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30A5092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ТЗОВ "ЄВРО-ТРЕЙД-МУКАЧЕВО"</w:t>
            </w:r>
          </w:p>
        </w:tc>
        <w:tc>
          <w:tcPr>
            <w:tcW w:w="3827" w:type="dxa"/>
            <w:vAlign w:val="center"/>
          </w:tcPr>
          <w:p w14:paraId="2BB69196" w14:textId="465C311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125E546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5E5961E" w14:textId="07E83A6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7428E3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4065/9/2024</w:t>
            </w:r>
          </w:p>
        </w:tc>
        <w:tc>
          <w:tcPr>
            <w:tcW w:w="1055" w:type="dxa"/>
            <w:vAlign w:val="center"/>
          </w:tcPr>
          <w:p w14:paraId="18D59245" w14:textId="7F56372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545928EC" w14:textId="298DEFD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7B83C6FD" w14:textId="4535DE1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0975CF46" w14:textId="3E962F4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6CD7BD0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"МІЦНЕ ЗДОРОВ'Я"</w:t>
            </w:r>
          </w:p>
        </w:tc>
        <w:tc>
          <w:tcPr>
            <w:tcW w:w="3827" w:type="dxa"/>
            <w:vAlign w:val="center"/>
          </w:tcPr>
          <w:p w14:paraId="7B518E21" w14:textId="2B7B5BD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C5049" w:rsidRPr="00AB54B5" w14:paraId="48E4B7A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47D92380" w14:textId="7314B2F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997C5E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3873/9/2024</w:t>
            </w:r>
          </w:p>
        </w:tc>
        <w:tc>
          <w:tcPr>
            <w:tcW w:w="1055" w:type="dxa"/>
            <w:vAlign w:val="center"/>
          </w:tcPr>
          <w:p w14:paraId="0EDE0026" w14:textId="0E9076E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75B863C7" w14:textId="572E4E0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3DD8CF6A" w14:textId="2674B27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4199F4BE" w14:textId="65EF817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1032B91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МЕЛЬНИЦЬКА ВІКТОРІЯ АНДРІЇВНА</w:t>
            </w:r>
          </w:p>
        </w:tc>
        <w:tc>
          <w:tcPr>
            <w:tcW w:w="3827" w:type="dxa"/>
            <w:vAlign w:val="center"/>
          </w:tcPr>
          <w:p w14:paraId="40FDFEF0" w14:textId="04F2E63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114469CF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966C336" w14:textId="7C22A71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CE5813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167/10/2024</w:t>
            </w:r>
          </w:p>
        </w:tc>
        <w:tc>
          <w:tcPr>
            <w:tcW w:w="1055" w:type="dxa"/>
            <w:vAlign w:val="center"/>
          </w:tcPr>
          <w:p w14:paraId="456BD89F" w14:textId="5B9BEE5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5622DC4" w14:textId="0812FF4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3282A886" w14:textId="5BD937A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843" w:type="dxa"/>
            <w:vAlign w:val="center"/>
          </w:tcPr>
          <w:p w14:paraId="5987DADE" w14:textId="373956E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728921D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ГАНАЙ ВАДИМ АНАТОЛІЙОВИЧ</w:t>
            </w:r>
          </w:p>
        </w:tc>
        <w:tc>
          <w:tcPr>
            <w:tcW w:w="3827" w:type="dxa"/>
            <w:vAlign w:val="center"/>
          </w:tcPr>
          <w:p w14:paraId="790C5960" w14:textId="1390DDE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0F56105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89BF1FC" w14:textId="5871E74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3C79F72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4143/9/2024</w:t>
            </w:r>
          </w:p>
        </w:tc>
        <w:tc>
          <w:tcPr>
            <w:tcW w:w="1055" w:type="dxa"/>
            <w:vAlign w:val="center"/>
          </w:tcPr>
          <w:p w14:paraId="2C7B6B14" w14:textId="2E0AC03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15C79EEF" w14:textId="6D7D219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2628E0F0" w14:textId="747FC59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094A0DD0" w14:textId="64CB792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407BF35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КУЧМЕНКО СЕРГІЙ ЛЕОНІДОВИЧ</w:t>
            </w:r>
          </w:p>
        </w:tc>
        <w:tc>
          <w:tcPr>
            <w:tcW w:w="3827" w:type="dxa"/>
            <w:vAlign w:val="center"/>
          </w:tcPr>
          <w:p w14:paraId="29976983" w14:textId="6E34238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C5049" w:rsidRPr="00AB54B5" w14:paraId="7A4A7C7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3BE0989" w14:textId="24C1EC8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61ABF71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4099/9/2024</w:t>
            </w:r>
          </w:p>
        </w:tc>
        <w:tc>
          <w:tcPr>
            <w:tcW w:w="1055" w:type="dxa"/>
            <w:vAlign w:val="center"/>
          </w:tcPr>
          <w:p w14:paraId="5158DFD4" w14:textId="1D33419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598FA5AD" w14:textId="5267161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76D3B9A2" w14:textId="57C755F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3385693F" w14:textId="15397D8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440BEE6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БОНДАР МИКОЛА СЕРГІЙОВИЧ</w:t>
            </w:r>
          </w:p>
        </w:tc>
        <w:tc>
          <w:tcPr>
            <w:tcW w:w="3827" w:type="dxa"/>
            <w:vAlign w:val="center"/>
          </w:tcPr>
          <w:p w14:paraId="4C6AF4FB" w14:textId="18C6147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5093070B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6951ED9" w14:textId="3E9CB6B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0A45BF6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4116/9/2024</w:t>
            </w:r>
          </w:p>
        </w:tc>
        <w:tc>
          <w:tcPr>
            <w:tcW w:w="1055" w:type="dxa"/>
            <w:vAlign w:val="center"/>
          </w:tcPr>
          <w:p w14:paraId="657809B7" w14:textId="30CBBE7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4919901D" w14:textId="1355A32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74BA922E" w14:textId="575FC20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3486F343" w14:textId="0FA4507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6EC8A28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КОПИШИНСЬКИЙ ЮРІЙ ВАСИЛЬОВИЧ</w:t>
            </w:r>
          </w:p>
        </w:tc>
        <w:tc>
          <w:tcPr>
            <w:tcW w:w="3827" w:type="dxa"/>
            <w:vAlign w:val="center"/>
          </w:tcPr>
          <w:p w14:paraId="57E54BD2" w14:textId="3204802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C5049" w:rsidRPr="00AB54B5" w14:paraId="6E2A59C4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382152D" w14:textId="1D19532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7C5FD7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4202/9/2024</w:t>
            </w:r>
          </w:p>
        </w:tc>
        <w:tc>
          <w:tcPr>
            <w:tcW w:w="1055" w:type="dxa"/>
            <w:vAlign w:val="center"/>
          </w:tcPr>
          <w:p w14:paraId="7E8E21CE" w14:textId="019A131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275" w:type="dxa"/>
            <w:vAlign w:val="center"/>
          </w:tcPr>
          <w:p w14:paraId="2DB3DDC3" w14:textId="0EDBA7F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684F5A7A" w14:textId="1BC64D5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843" w:type="dxa"/>
            <w:vAlign w:val="center"/>
          </w:tcPr>
          <w:p w14:paraId="474EF5F4" w14:textId="2192264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2FEF2C1" w14:textId="18396FA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КОСТЮК ОЛЕКСАНДР ВІТАЛІЙОВИЧ</w:t>
            </w:r>
          </w:p>
        </w:tc>
        <w:tc>
          <w:tcPr>
            <w:tcW w:w="3827" w:type="dxa"/>
            <w:vAlign w:val="center"/>
          </w:tcPr>
          <w:p w14:paraId="69B3B3D9" w14:textId="0F56DEB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2CF04026" w14:textId="77777777" w:rsidTr="004C5049">
        <w:trPr>
          <w:trHeight w:val="20"/>
        </w:trPr>
        <w:tc>
          <w:tcPr>
            <w:tcW w:w="553" w:type="dxa"/>
            <w:vAlign w:val="center"/>
          </w:tcPr>
          <w:p w14:paraId="69C295E8" w14:textId="6F9706F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31D8F1A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4301/9/2024</w:t>
            </w:r>
          </w:p>
        </w:tc>
        <w:tc>
          <w:tcPr>
            <w:tcW w:w="1055" w:type="dxa"/>
            <w:vAlign w:val="center"/>
          </w:tcPr>
          <w:p w14:paraId="6E8AA107" w14:textId="6ABC5FE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57507F1B" w14:textId="57B7E38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4629087F" w14:textId="44A09E3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2F37DA3D" w14:textId="60E36F1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25E748B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"ТК ДЕЛЮКС ТРЕЙД"</w:t>
            </w:r>
          </w:p>
        </w:tc>
        <w:tc>
          <w:tcPr>
            <w:tcW w:w="3827" w:type="dxa"/>
            <w:vAlign w:val="center"/>
          </w:tcPr>
          <w:p w14:paraId="54CD797B" w14:textId="34DC8D9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09326D1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7D9C32E" w14:textId="0FF3BDE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606E372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529/10/2024</w:t>
            </w:r>
          </w:p>
        </w:tc>
        <w:tc>
          <w:tcPr>
            <w:tcW w:w="1055" w:type="dxa"/>
            <w:vAlign w:val="center"/>
          </w:tcPr>
          <w:p w14:paraId="573484C7" w14:textId="7F46E31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14D6B6EA" w14:textId="5D835A0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0C33E2B6" w14:textId="1321828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3D8D2055" w14:textId="07985F0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629C4A4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КАРАСЕНКО ІВАН МИКОЛАЙОВИЧ</w:t>
            </w:r>
          </w:p>
        </w:tc>
        <w:tc>
          <w:tcPr>
            <w:tcW w:w="3827" w:type="dxa"/>
            <w:vAlign w:val="center"/>
          </w:tcPr>
          <w:p w14:paraId="3832A00A" w14:textId="20DB7CF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261C2813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8450C59" w14:textId="14C8FDF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5295CB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198/10/2024</w:t>
            </w:r>
          </w:p>
        </w:tc>
        <w:tc>
          <w:tcPr>
            <w:tcW w:w="1055" w:type="dxa"/>
            <w:vAlign w:val="center"/>
          </w:tcPr>
          <w:p w14:paraId="11D7D086" w14:textId="0ED6ADE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1F6758C2" w14:textId="5CDA2D1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5AC4C72B" w14:textId="3900B1B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4A199B68" w14:textId="6AAE4B3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1B3DD77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"АГЛГРУП"</w:t>
            </w:r>
          </w:p>
        </w:tc>
        <w:tc>
          <w:tcPr>
            <w:tcW w:w="3827" w:type="dxa"/>
            <w:vAlign w:val="center"/>
          </w:tcPr>
          <w:p w14:paraId="2B28094A" w14:textId="2E7EC92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63F9830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213A23F7" w14:textId="7DC4C02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89F23E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216/10/2024</w:t>
            </w:r>
          </w:p>
        </w:tc>
        <w:tc>
          <w:tcPr>
            <w:tcW w:w="1055" w:type="dxa"/>
            <w:vAlign w:val="center"/>
          </w:tcPr>
          <w:p w14:paraId="000F334C" w14:textId="4C31F6A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622F93AB" w14:textId="33D0C11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5640F5A4" w14:textId="6A8D117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151C78FC" w14:textId="40E4925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18D800F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ПЕРЕВЕРТАЙЛО ОЛЕКСІЙ ВІКТОРОВИЧ</w:t>
            </w:r>
          </w:p>
        </w:tc>
        <w:tc>
          <w:tcPr>
            <w:tcW w:w="3827" w:type="dxa"/>
            <w:vAlign w:val="center"/>
          </w:tcPr>
          <w:p w14:paraId="4D382848" w14:textId="31AAD54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C5049" w:rsidRPr="00AB54B5" w14:paraId="435CB855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625018D" w14:textId="000C91E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009C90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321/10/2024</w:t>
            </w:r>
          </w:p>
        </w:tc>
        <w:tc>
          <w:tcPr>
            <w:tcW w:w="1055" w:type="dxa"/>
            <w:vAlign w:val="center"/>
          </w:tcPr>
          <w:p w14:paraId="5C5C0019" w14:textId="12725DC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507CA3EF" w14:textId="488551C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58A9F465" w14:textId="3D9F96D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0B11A81A" w14:textId="2E69F61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38A40A5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ОЛІЙНИК ЮЛІЯ ОРЕСТІВНА</w:t>
            </w:r>
          </w:p>
        </w:tc>
        <w:tc>
          <w:tcPr>
            <w:tcW w:w="3827" w:type="dxa"/>
            <w:vAlign w:val="center"/>
          </w:tcPr>
          <w:p w14:paraId="502342BC" w14:textId="082DEB0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5433719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D63375B" w14:textId="7D47116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41E611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313/10/2024</w:t>
            </w:r>
          </w:p>
        </w:tc>
        <w:tc>
          <w:tcPr>
            <w:tcW w:w="1055" w:type="dxa"/>
            <w:vAlign w:val="center"/>
          </w:tcPr>
          <w:p w14:paraId="7DA924DF" w14:textId="5C80B9C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5CF86D01" w14:textId="5163E72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417AB214" w14:textId="00A69CA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1B0E86A1" w14:textId="12D581D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39F7227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СОКАЛЬСЬКИЙ ОЛЕКСАНДР ВОЛОДИМИРОВИЧ</w:t>
            </w:r>
          </w:p>
        </w:tc>
        <w:tc>
          <w:tcPr>
            <w:tcW w:w="3827" w:type="dxa"/>
            <w:vAlign w:val="center"/>
          </w:tcPr>
          <w:p w14:paraId="22269CA9" w14:textId="58F27E2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25F93CEF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49A0D24" w14:textId="2A729FB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0BC1D43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374/10/2024</w:t>
            </w:r>
          </w:p>
        </w:tc>
        <w:tc>
          <w:tcPr>
            <w:tcW w:w="1055" w:type="dxa"/>
            <w:vAlign w:val="center"/>
          </w:tcPr>
          <w:p w14:paraId="033B30E8" w14:textId="25F7C8D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10CFEB35" w14:textId="2DE04E5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137F0934" w14:textId="112A844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0B90DC2C" w14:textId="27223AE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38A4656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ДРУЧИК СЕРГІЙ ВАСИЛЬОВИЧ</w:t>
            </w:r>
          </w:p>
        </w:tc>
        <w:tc>
          <w:tcPr>
            <w:tcW w:w="3827" w:type="dxa"/>
            <w:vAlign w:val="center"/>
          </w:tcPr>
          <w:p w14:paraId="5AC82F8D" w14:textId="15D2846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908BC2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65A35970" w14:textId="0A66F3B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25D31EA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385/10/2024</w:t>
            </w:r>
          </w:p>
        </w:tc>
        <w:tc>
          <w:tcPr>
            <w:tcW w:w="1055" w:type="dxa"/>
            <w:vAlign w:val="center"/>
          </w:tcPr>
          <w:p w14:paraId="2D58E8FE" w14:textId="2F4CDFF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46EF2DD7" w14:textId="3337D52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60BE7B94" w14:textId="7FF9004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0697BAE1" w14:textId="0E8C65B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7703D7F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СКОРОБРЕХА АНТОНІЙ В'ЯЧЕСЛАВОВИЧ</w:t>
            </w:r>
          </w:p>
        </w:tc>
        <w:tc>
          <w:tcPr>
            <w:tcW w:w="3827" w:type="dxa"/>
            <w:vAlign w:val="center"/>
          </w:tcPr>
          <w:p w14:paraId="7F8BC02E" w14:textId="69804F1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C5049" w:rsidRPr="00AB54B5" w14:paraId="21B9FE28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A4A97A4" w14:textId="2A9FCBE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060BCB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481/10/2024</w:t>
            </w:r>
          </w:p>
        </w:tc>
        <w:tc>
          <w:tcPr>
            <w:tcW w:w="1055" w:type="dxa"/>
            <w:vAlign w:val="center"/>
          </w:tcPr>
          <w:p w14:paraId="295B8F97" w14:textId="2A33E5B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38A060CF" w14:textId="23FF4F6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7BAEAD94" w14:textId="1496F52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7745F26F" w14:textId="7E48540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38DD7A8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НАЙБОРОДІН РУСЛАН ОЛЕКСАНДРОВИЧ</w:t>
            </w:r>
          </w:p>
        </w:tc>
        <w:tc>
          <w:tcPr>
            <w:tcW w:w="3827" w:type="dxa"/>
            <w:vAlign w:val="center"/>
          </w:tcPr>
          <w:p w14:paraId="250090A6" w14:textId="23B36E4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C5049" w:rsidRPr="00AB54B5" w14:paraId="7BC908D7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75813CD" w14:textId="4F5F424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604A1C0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438/10/2024</w:t>
            </w:r>
          </w:p>
        </w:tc>
        <w:tc>
          <w:tcPr>
            <w:tcW w:w="1055" w:type="dxa"/>
            <w:vAlign w:val="center"/>
          </w:tcPr>
          <w:p w14:paraId="5F8935F4" w14:textId="162106B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2DE7BEBD" w14:textId="0C0C593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2E8D1E1F" w14:textId="50C7D45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76C94D58" w14:textId="1D2B133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0E2563E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ГУРИНОВИЧ МИХАЙЛО МИХАЙЛОВИЧ</w:t>
            </w:r>
          </w:p>
        </w:tc>
        <w:tc>
          <w:tcPr>
            <w:tcW w:w="3827" w:type="dxa"/>
            <w:vAlign w:val="center"/>
          </w:tcPr>
          <w:p w14:paraId="760A14B3" w14:textId="4B774C1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50E8C421" w14:textId="77777777" w:rsidTr="004C5049">
        <w:trPr>
          <w:trHeight w:val="20"/>
        </w:trPr>
        <w:tc>
          <w:tcPr>
            <w:tcW w:w="553" w:type="dxa"/>
            <w:vAlign w:val="center"/>
          </w:tcPr>
          <w:p w14:paraId="6A651D02" w14:textId="147D747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6AD69E3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463/10/2024</w:t>
            </w:r>
          </w:p>
        </w:tc>
        <w:tc>
          <w:tcPr>
            <w:tcW w:w="1055" w:type="dxa"/>
            <w:vAlign w:val="center"/>
          </w:tcPr>
          <w:p w14:paraId="39EEEA95" w14:textId="46806C5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1DAA361D" w14:textId="47C9F13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25EAC42A" w14:textId="2938BFF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3A7439A1" w14:textId="0129953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7DA171F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"ІВ-АВТО 1"</w:t>
            </w:r>
          </w:p>
        </w:tc>
        <w:tc>
          <w:tcPr>
            <w:tcW w:w="3827" w:type="dxa"/>
            <w:vAlign w:val="center"/>
          </w:tcPr>
          <w:p w14:paraId="1275EBEE" w14:textId="359D9F1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C5049" w:rsidRPr="00AB54B5" w14:paraId="31983CC5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CB90873" w14:textId="2BE972D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63D1369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683/10/2024</w:t>
            </w:r>
          </w:p>
        </w:tc>
        <w:tc>
          <w:tcPr>
            <w:tcW w:w="1055" w:type="dxa"/>
            <w:vAlign w:val="center"/>
          </w:tcPr>
          <w:p w14:paraId="74C27FC0" w14:textId="6C28711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64ABE20F" w14:textId="66881DB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310C3649" w14:textId="0EE971C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843" w:type="dxa"/>
            <w:vAlign w:val="center"/>
          </w:tcPr>
          <w:p w14:paraId="3C8B6A62" w14:textId="2CBE361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298E8FC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СИЧ ХРИСТИНА ІГОРІВНА</w:t>
            </w:r>
          </w:p>
        </w:tc>
        <w:tc>
          <w:tcPr>
            <w:tcW w:w="3827" w:type="dxa"/>
            <w:vAlign w:val="center"/>
          </w:tcPr>
          <w:p w14:paraId="1B4E9AE0" w14:textId="70D5273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C5049" w:rsidRPr="00AB54B5" w14:paraId="306B2FBD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86030A7" w14:textId="35E8514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2E57361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643/10/2024</w:t>
            </w:r>
          </w:p>
        </w:tc>
        <w:tc>
          <w:tcPr>
            <w:tcW w:w="1055" w:type="dxa"/>
            <w:vAlign w:val="center"/>
          </w:tcPr>
          <w:p w14:paraId="2B3B5DE1" w14:textId="62C3EE6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1F8D42D4" w14:textId="119E7C3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09497A70" w14:textId="080F229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843" w:type="dxa"/>
            <w:vAlign w:val="center"/>
          </w:tcPr>
          <w:p w14:paraId="62EACFBC" w14:textId="47AEDCF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3E30769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БУЛЛА ІРИНА ПЕТРІВНА</w:t>
            </w:r>
          </w:p>
        </w:tc>
        <w:tc>
          <w:tcPr>
            <w:tcW w:w="3827" w:type="dxa"/>
            <w:vAlign w:val="center"/>
          </w:tcPr>
          <w:p w14:paraId="5FB4A6AD" w14:textId="6442E96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C5049" w:rsidRPr="00AB54B5" w14:paraId="2B60C42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B1326ED" w14:textId="2C82746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7D56558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534/10/2024</w:t>
            </w:r>
          </w:p>
        </w:tc>
        <w:tc>
          <w:tcPr>
            <w:tcW w:w="1055" w:type="dxa"/>
            <w:vAlign w:val="center"/>
          </w:tcPr>
          <w:p w14:paraId="641B3C3C" w14:textId="741AFE9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03E2B699" w14:textId="4AA6DBA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2B83B52B" w14:textId="7E44561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76CA0530" w14:textId="1EA705A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2928FF4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ОНИПСЕНКО ЯРОСЛАВА МИКОЛАЇВНА</w:t>
            </w:r>
          </w:p>
        </w:tc>
        <w:tc>
          <w:tcPr>
            <w:tcW w:w="3827" w:type="dxa"/>
            <w:vAlign w:val="center"/>
          </w:tcPr>
          <w:p w14:paraId="0F36261C" w14:textId="24D69BA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C5049" w:rsidRPr="00AB54B5" w14:paraId="03FC1FFD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A511C87" w14:textId="23B8269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2A8CF68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674/10/2024</w:t>
            </w:r>
          </w:p>
        </w:tc>
        <w:tc>
          <w:tcPr>
            <w:tcW w:w="1055" w:type="dxa"/>
            <w:vAlign w:val="center"/>
          </w:tcPr>
          <w:p w14:paraId="6AD15A73" w14:textId="7CDADBB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7C87D866" w14:textId="732B84D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0285AD2E" w14:textId="6794476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5D517562" w14:textId="3E8535A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6FFCA46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КУЗИЧ МИХАЙЛО ВЯЧЕСЛАВОВИЧ</w:t>
            </w:r>
          </w:p>
        </w:tc>
        <w:tc>
          <w:tcPr>
            <w:tcW w:w="3827" w:type="dxa"/>
            <w:vAlign w:val="center"/>
          </w:tcPr>
          <w:p w14:paraId="0FE5F531" w14:textId="4A3D1FF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16350118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A63CF73" w14:textId="6AADA89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7A1A468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666/10/2024</w:t>
            </w:r>
          </w:p>
        </w:tc>
        <w:tc>
          <w:tcPr>
            <w:tcW w:w="1055" w:type="dxa"/>
            <w:vAlign w:val="center"/>
          </w:tcPr>
          <w:p w14:paraId="299C5651" w14:textId="5D104AF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6DA827B5" w14:textId="55198A5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67083321" w14:textId="4FDC77C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409E53E0" w14:textId="57EB0CA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0A00F76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ОЛІЙНИК ОЛЕКСАНДР ОЛЕГОВИЧ</w:t>
            </w:r>
          </w:p>
        </w:tc>
        <w:tc>
          <w:tcPr>
            <w:tcW w:w="3827" w:type="dxa"/>
            <w:vAlign w:val="center"/>
          </w:tcPr>
          <w:p w14:paraId="2CE2DC95" w14:textId="621FC01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4377D2FE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A77BBB5" w14:textId="232A00C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7D0E363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563/10/2024</w:t>
            </w:r>
          </w:p>
        </w:tc>
        <w:tc>
          <w:tcPr>
            <w:tcW w:w="1055" w:type="dxa"/>
            <w:vAlign w:val="center"/>
          </w:tcPr>
          <w:p w14:paraId="01F07A21" w14:textId="2541C87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0189FBAA" w14:textId="67B3A4B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25885AAA" w14:textId="71C3D30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7B0AF52E" w14:textId="0082C03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5FEA243E" w14:textId="5588400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ДЕРЕПАСКО БОГДАН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СЕРГIЙОВИЧ</w:t>
            </w:r>
          </w:p>
        </w:tc>
        <w:tc>
          <w:tcPr>
            <w:tcW w:w="3827" w:type="dxa"/>
            <w:vAlign w:val="center"/>
          </w:tcPr>
          <w:p w14:paraId="347D3C1C" w14:textId="71E4A76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легковими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C5049" w:rsidRPr="00AB54B5" w14:paraId="791A994D" w14:textId="77777777" w:rsidTr="004C5049">
        <w:trPr>
          <w:trHeight w:val="20"/>
        </w:trPr>
        <w:tc>
          <w:tcPr>
            <w:tcW w:w="553" w:type="dxa"/>
            <w:vAlign w:val="center"/>
          </w:tcPr>
          <w:p w14:paraId="66E6256D" w14:textId="1D6D7EA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14:paraId="2636A78F" w14:textId="3DB9006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580/10/2024</w:t>
            </w:r>
          </w:p>
        </w:tc>
        <w:tc>
          <w:tcPr>
            <w:tcW w:w="1055" w:type="dxa"/>
            <w:vAlign w:val="center"/>
          </w:tcPr>
          <w:p w14:paraId="19C6CE13" w14:textId="7D51DEE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7ADC806C" w14:textId="7F94CEE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0AD30E5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7DB5BEA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7EB04B9D" w14:textId="694F3B4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ПП "Т.Р.А.С.Т"</w:t>
            </w:r>
          </w:p>
        </w:tc>
        <w:tc>
          <w:tcPr>
            <w:tcW w:w="3827" w:type="dxa"/>
            <w:vAlign w:val="center"/>
          </w:tcPr>
          <w:p w14:paraId="4C51CC62" w14:textId="1FA24F2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D5E967F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C7806AD" w14:textId="7B75820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623AE04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603/10/2024</w:t>
            </w:r>
          </w:p>
        </w:tc>
        <w:tc>
          <w:tcPr>
            <w:tcW w:w="1055" w:type="dxa"/>
            <w:vAlign w:val="center"/>
          </w:tcPr>
          <w:p w14:paraId="16CAFDF6" w14:textId="07BB656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047D8D54" w14:textId="6E506BD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1E4535B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16A7CF2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7A0BAE7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НЕДЄЛКОВА КАРІНА ІГОРІВНА</w:t>
            </w:r>
          </w:p>
        </w:tc>
        <w:tc>
          <w:tcPr>
            <w:tcW w:w="3827" w:type="dxa"/>
            <w:vAlign w:val="center"/>
          </w:tcPr>
          <w:p w14:paraId="5BAC55A6" w14:textId="2D3064F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1E5E3517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0C07422" w14:textId="5EBD897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127040D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727/10/2024</w:t>
            </w:r>
          </w:p>
        </w:tc>
        <w:tc>
          <w:tcPr>
            <w:tcW w:w="1055" w:type="dxa"/>
            <w:vAlign w:val="center"/>
          </w:tcPr>
          <w:p w14:paraId="013EBEC1" w14:textId="7774741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5F28B207" w14:textId="4997479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37428E10" w14:textId="4BA32C2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0F50C0C0" w14:textId="4DE28187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017557C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ЗБРОЖЕК СЕРГІЙ ДМИТРОВИЧ</w:t>
            </w:r>
          </w:p>
        </w:tc>
        <w:tc>
          <w:tcPr>
            <w:tcW w:w="3827" w:type="dxa"/>
            <w:vAlign w:val="center"/>
          </w:tcPr>
          <w:p w14:paraId="1E25774B" w14:textId="790CB74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6E041C14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F27962F" w14:textId="284F4E0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5A1B5D3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691/10/2024</w:t>
            </w:r>
          </w:p>
        </w:tc>
        <w:tc>
          <w:tcPr>
            <w:tcW w:w="1055" w:type="dxa"/>
            <w:vAlign w:val="center"/>
          </w:tcPr>
          <w:p w14:paraId="431F4E1F" w14:textId="66D4D69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2304E13E" w14:textId="0E3A71AC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0D41C32B" w14:textId="73279A2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2EE91294" w14:textId="51513BEE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087B020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МІЩУК ОЛЕКСАНДР МИХАЙЛОВИЧ</w:t>
            </w:r>
          </w:p>
        </w:tc>
        <w:tc>
          <w:tcPr>
            <w:tcW w:w="3827" w:type="dxa"/>
            <w:vAlign w:val="center"/>
          </w:tcPr>
          <w:p w14:paraId="17B6ACEC" w14:textId="720AA9C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0079ED0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2EB62507" w14:textId="057069E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5026EC8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639/10/2024</w:t>
            </w:r>
          </w:p>
        </w:tc>
        <w:tc>
          <w:tcPr>
            <w:tcW w:w="1055" w:type="dxa"/>
            <w:vAlign w:val="center"/>
          </w:tcPr>
          <w:p w14:paraId="3BD7935E" w14:textId="004D9BB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583D4D65" w14:textId="7E966DE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6C02986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7D18034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2FA0352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ЙОВДІ ВАСИЛЬ ІВАНОВИЧ</w:t>
            </w:r>
          </w:p>
        </w:tc>
        <w:tc>
          <w:tcPr>
            <w:tcW w:w="3827" w:type="dxa"/>
            <w:vAlign w:val="center"/>
          </w:tcPr>
          <w:p w14:paraId="43DBD534" w14:textId="3022D71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49A5FB8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60860B6A" w14:textId="14F9EFF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5CC78FB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662/10/2024</w:t>
            </w:r>
          </w:p>
        </w:tc>
        <w:tc>
          <w:tcPr>
            <w:tcW w:w="1055" w:type="dxa"/>
            <w:vAlign w:val="center"/>
          </w:tcPr>
          <w:p w14:paraId="2EE9AA49" w14:textId="6EE17A5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55368085" w14:textId="5B1FE034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26ED4B87" w14:textId="70E92180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843" w:type="dxa"/>
            <w:vAlign w:val="center"/>
          </w:tcPr>
          <w:p w14:paraId="78775261" w14:textId="3AB719F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330B78D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АВАКЯН АРТУР КАРАПЕТОВИЧ</w:t>
            </w:r>
          </w:p>
        </w:tc>
        <w:tc>
          <w:tcPr>
            <w:tcW w:w="3827" w:type="dxa"/>
            <w:vAlign w:val="center"/>
          </w:tcPr>
          <w:p w14:paraId="635FEAB3" w14:textId="66387BD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395D53B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FAE84F6" w14:textId="5376DD3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2BF5588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668/10/2024</w:t>
            </w:r>
          </w:p>
        </w:tc>
        <w:tc>
          <w:tcPr>
            <w:tcW w:w="1055" w:type="dxa"/>
            <w:vAlign w:val="center"/>
          </w:tcPr>
          <w:p w14:paraId="7656C20E" w14:textId="7E532E0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795F9A1B" w14:textId="2D63CD4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68C705C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557DEA5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1532BA6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САФАРОВ ЮСІФ ШАМІЛЬ ОГЛИ</w:t>
            </w:r>
          </w:p>
        </w:tc>
        <w:tc>
          <w:tcPr>
            <w:tcW w:w="3827" w:type="dxa"/>
            <w:vAlign w:val="center"/>
          </w:tcPr>
          <w:p w14:paraId="1E356FF1" w14:textId="562555B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35DB728E" w14:textId="77777777" w:rsidTr="004C5049">
        <w:trPr>
          <w:trHeight w:val="20"/>
        </w:trPr>
        <w:tc>
          <w:tcPr>
            <w:tcW w:w="553" w:type="dxa"/>
            <w:vAlign w:val="center"/>
          </w:tcPr>
          <w:p w14:paraId="4C609F91" w14:textId="01DBF27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2E86548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669/10/2024</w:t>
            </w:r>
          </w:p>
        </w:tc>
        <w:tc>
          <w:tcPr>
            <w:tcW w:w="1055" w:type="dxa"/>
            <w:vAlign w:val="center"/>
          </w:tcPr>
          <w:p w14:paraId="0A5D8CCC" w14:textId="7265CAA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41EF1DD7" w14:textId="36351C6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2E8F59F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19D58E6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7D22A08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СОТУЛА МАКСИМ ЛЕОНІДОВИЧ</w:t>
            </w:r>
          </w:p>
        </w:tc>
        <w:tc>
          <w:tcPr>
            <w:tcW w:w="3827" w:type="dxa"/>
            <w:vAlign w:val="center"/>
          </w:tcPr>
          <w:p w14:paraId="4A63238D" w14:textId="3474AB9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162D81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EC691DF" w14:textId="5A2A89C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44A1047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676/10/2024</w:t>
            </w:r>
          </w:p>
        </w:tc>
        <w:tc>
          <w:tcPr>
            <w:tcW w:w="1055" w:type="dxa"/>
            <w:vAlign w:val="center"/>
          </w:tcPr>
          <w:p w14:paraId="67A2110D" w14:textId="70364A9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4F750E2B" w14:textId="4C7BE5B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4828C77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1A2C5A7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08E075F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"ТК "НОВА УКРАЇНА"</w:t>
            </w:r>
          </w:p>
        </w:tc>
        <w:tc>
          <w:tcPr>
            <w:tcW w:w="3827" w:type="dxa"/>
            <w:vAlign w:val="center"/>
          </w:tcPr>
          <w:p w14:paraId="49A69E97" w14:textId="1D008F4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4C5049" w:rsidRPr="00AB54B5" w14:paraId="28CEC07B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7186F04" w14:textId="559C311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4A13189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716/10/2024</w:t>
            </w:r>
          </w:p>
        </w:tc>
        <w:tc>
          <w:tcPr>
            <w:tcW w:w="1055" w:type="dxa"/>
            <w:vAlign w:val="center"/>
          </w:tcPr>
          <w:p w14:paraId="2E22FAE8" w14:textId="59A3717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0F006602" w14:textId="5F7A0C1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682E5D4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027CD31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46B0E92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ВОЛКОВ ІВАН ПЕТРОВИЧ</w:t>
            </w:r>
          </w:p>
        </w:tc>
        <w:tc>
          <w:tcPr>
            <w:tcW w:w="3827" w:type="dxa"/>
            <w:vAlign w:val="center"/>
          </w:tcPr>
          <w:p w14:paraId="793F3D55" w14:textId="0BED6E2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62BEDE2D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EBB00F5" w14:textId="2041AA7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6E1C467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1235/10/2024</w:t>
            </w:r>
          </w:p>
        </w:tc>
        <w:tc>
          <w:tcPr>
            <w:tcW w:w="1055" w:type="dxa"/>
            <w:vAlign w:val="center"/>
          </w:tcPr>
          <w:p w14:paraId="042B6522" w14:textId="4DC85B8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0FD371BE" w14:textId="55BCD92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48E3E37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2C858FF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0CFDC5E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АВАКЯН ДАРІЯ ОЛЕКСАНДРІВНА</w:t>
            </w:r>
          </w:p>
        </w:tc>
        <w:tc>
          <w:tcPr>
            <w:tcW w:w="3827" w:type="dxa"/>
            <w:vAlign w:val="center"/>
          </w:tcPr>
          <w:p w14:paraId="24CB871E" w14:textId="12D0BE5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76FC9E8D" w14:textId="77777777" w:rsidTr="004C5049">
        <w:trPr>
          <w:trHeight w:val="20"/>
        </w:trPr>
        <w:tc>
          <w:tcPr>
            <w:tcW w:w="553" w:type="dxa"/>
            <w:vAlign w:val="center"/>
          </w:tcPr>
          <w:p w14:paraId="4F5E4BAC" w14:textId="15DD31D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2B03646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754/10/2024</w:t>
            </w:r>
          </w:p>
        </w:tc>
        <w:tc>
          <w:tcPr>
            <w:tcW w:w="1055" w:type="dxa"/>
            <w:vAlign w:val="center"/>
          </w:tcPr>
          <w:p w14:paraId="1A0F44E2" w14:textId="3C3083B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56D2571C" w14:textId="699A49C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5F0E748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0C508D9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1E84EF5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ЧОПЕНКО МАРИНА ВОЛОДИМИРІВНА</w:t>
            </w:r>
          </w:p>
        </w:tc>
        <w:tc>
          <w:tcPr>
            <w:tcW w:w="3827" w:type="dxa"/>
            <w:vAlign w:val="center"/>
          </w:tcPr>
          <w:p w14:paraId="35303721" w14:textId="6CDDDEC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26554A6C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45B7332" w14:textId="4AFE40E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5AD7850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746/10/2024</w:t>
            </w:r>
          </w:p>
        </w:tc>
        <w:tc>
          <w:tcPr>
            <w:tcW w:w="1055" w:type="dxa"/>
            <w:vAlign w:val="center"/>
          </w:tcPr>
          <w:p w14:paraId="01BF8BDA" w14:textId="1918344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2C64DBE0" w14:textId="489908D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31F57AA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2FC13CD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274E43F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ЖУК ІЛЛЯ ВІКТОРОВИЧ</w:t>
            </w:r>
          </w:p>
        </w:tc>
        <w:tc>
          <w:tcPr>
            <w:tcW w:w="3827" w:type="dxa"/>
            <w:vAlign w:val="center"/>
          </w:tcPr>
          <w:p w14:paraId="0B5D65E3" w14:textId="00925A1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4D5369C0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114D246" w14:textId="7329BFB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6D39463" w14:textId="1C2AD8B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763/10/2024</w:t>
            </w:r>
          </w:p>
        </w:tc>
        <w:tc>
          <w:tcPr>
            <w:tcW w:w="1055" w:type="dxa"/>
            <w:vAlign w:val="center"/>
          </w:tcPr>
          <w:p w14:paraId="7DF03BFB" w14:textId="32C9538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0439F7DC" w14:textId="316FEC6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2DCD160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4688EF2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5FBA0D9E" w14:textId="57A379E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ОЛЬХОВСЬКИЙ АНТОН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АНДРІЙОВИЧ</w:t>
            </w:r>
          </w:p>
        </w:tc>
        <w:tc>
          <w:tcPr>
            <w:tcW w:w="3827" w:type="dxa"/>
            <w:vAlign w:val="center"/>
          </w:tcPr>
          <w:p w14:paraId="7FA95BA8" w14:textId="35898A2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2393CCE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247F701E" w14:textId="6AFABA1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47FCF209" w14:textId="4AA8B4B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761/10/2024</w:t>
            </w:r>
          </w:p>
        </w:tc>
        <w:tc>
          <w:tcPr>
            <w:tcW w:w="1055" w:type="dxa"/>
            <w:vAlign w:val="center"/>
          </w:tcPr>
          <w:p w14:paraId="4DDE1384" w14:textId="452A3FE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5B9F9D65" w14:textId="3E904E4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4118489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2DA4F3E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12C8506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МЕЛЬНИК СВІТЛАНА ВАСИЛІВНА</w:t>
            </w:r>
          </w:p>
        </w:tc>
        <w:tc>
          <w:tcPr>
            <w:tcW w:w="3827" w:type="dxa"/>
            <w:vAlign w:val="center"/>
          </w:tcPr>
          <w:p w14:paraId="23568C36" w14:textId="29C0C7D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1AFBFBA5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828EE7E" w14:textId="6815596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23E67DE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924/10/2024</w:t>
            </w:r>
          </w:p>
        </w:tc>
        <w:tc>
          <w:tcPr>
            <w:tcW w:w="1055" w:type="dxa"/>
            <w:vAlign w:val="center"/>
          </w:tcPr>
          <w:p w14:paraId="519BB3DD" w14:textId="5C79705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5D4FF3CF" w14:textId="5BA5ECA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077478B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1B2F73E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218B4CD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КОЛОМІЄЦЬ ІВАН ВОЛОДИМИРОВИЧ</w:t>
            </w:r>
          </w:p>
        </w:tc>
        <w:tc>
          <w:tcPr>
            <w:tcW w:w="3827" w:type="dxa"/>
            <w:vAlign w:val="center"/>
          </w:tcPr>
          <w:p w14:paraId="53352EC2" w14:textId="780FFF4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5BA9AE01" w14:textId="77777777" w:rsidTr="004C5049">
        <w:trPr>
          <w:trHeight w:val="20"/>
        </w:trPr>
        <w:tc>
          <w:tcPr>
            <w:tcW w:w="553" w:type="dxa"/>
            <w:vAlign w:val="center"/>
          </w:tcPr>
          <w:p w14:paraId="4FF1AC14" w14:textId="011FFDF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5634B85" w14:textId="46AFCA3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808/10/2024</w:t>
            </w:r>
          </w:p>
        </w:tc>
        <w:tc>
          <w:tcPr>
            <w:tcW w:w="1055" w:type="dxa"/>
            <w:vAlign w:val="center"/>
          </w:tcPr>
          <w:p w14:paraId="4D54CF09" w14:textId="60EE355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49975C11" w14:textId="1A46F6B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2F73B13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4136D83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7D42FF1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"КНС-К"</w:t>
            </w:r>
          </w:p>
        </w:tc>
        <w:tc>
          <w:tcPr>
            <w:tcW w:w="3827" w:type="dxa"/>
            <w:vAlign w:val="center"/>
          </w:tcPr>
          <w:p w14:paraId="4B030777" w14:textId="0E41BA6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C5049" w:rsidRPr="00AB54B5" w14:paraId="46E24945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7855321" w14:textId="3A8790A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21AAEC7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860/10/2024</w:t>
            </w:r>
          </w:p>
        </w:tc>
        <w:tc>
          <w:tcPr>
            <w:tcW w:w="1055" w:type="dxa"/>
            <w:vAlign w:val="center"/>
          </w:tcPr>
          <w:p w14:paraId="6168297F" w14:textId="353F075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740CD8F5" w14:textId="0462193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426E407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1BB6E9E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48477B8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ЛЕХКОБИТ ВІТАЛІЙ ГРИГОРОВИЧ</w:t>
            </w:r>
          </w:p>
        </w:tc>
        <w:tc>
          <w:tcPr>
            <w:tcW w:w="3827" w:type="dxa"/>
            <w:vAlign w:val="center"/>
          </w:tcPr>
          <w:p w14:paraId="4DB31C67" w14:textId="7959DF3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59F4D7E8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221C796" w14:textId="7BE1B4B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00DDC92B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854/10/2024</w:t>
            </w:r>
          </w:p>
        </w:tc>
        <w:tc>
          <w:tcPr>
            <w:tcW w:w="1055" w:type="dxa"/>
            <w:vAlign w:val="center"/>
          </w:tcPr>
          <w:p w14:paraId="3E9A4660" w14:textId="577B33E9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3F8AB8BA" w14:textId="2C8361D1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47DD87F8" w14:textId="474C4AA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843" w:type="dxa"/>
            <w:vAlign w:val="center"/>
          </w:tcPr>
          <w:p w14:paraId="18B60B1D" w14:textId="54D86CDD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483A75EA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"БОЗКАЯ ЛОГИСТИК"</w:t>
            </w:r>
          </w:p>
        </w:tc>
        <w:tc>
          <w:tcPr>
            <w:tcW w:w="3827" w:type="dxa"/>
            <w:vAlign w:val="center"/>
          </w:tcPr>
          <w:p w14:paraId="682F43ED" w14:textId="05CA806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32E3A8BB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EC9E670" w14:textId="1CDF15D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29A1EEB" w14:textId="0EA6C54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887/10/2024</w:t>
            </w:r>
          </w:p>
        </w:tc>
        <w:tc>
          <w:tcPr>
            <w:tcW w:w="1055" w:type="dxa"/>
            <w:vAlign w:val="center"/>
          </w:tcPr>
          <w:p w14:paraId="2DA0FB1C" w14:textId="2EEBB66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13CE1D91" w14:textId="4556B13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5510696" w14:textId="29D9A27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768A32" w14:textId="642A8AC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2661135" w14:textId="3636A48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МАРЧУК ПАВЛО ЛЕОНІДОВИЧ</w:t>
            </w:r>
          </w:p>
        </w:tc>
        <w:tc>
          <w:tcPr>
            <w:tcW w:w="3827" w:type="dxa"/>
            <w:vAlign w:val="center"/>
          </w:tcPr>
          <w:p w14:paraId="60AEF46B" w14:textId="6951AFE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185A692F" w14:textId="77777777" w:rsidTr="004C5049">
        <w:trPr>
          <w:trHeight w:val="20"/>
        </w:trPr>
        <w:tc>
          <w:tcPr>
            <w:tcW w:w="553" w:type="dxa"/>
            <w:vAlign w:val="center"/>
          </w:tcPr>
          <w:p w14:paraId="62CCCB13" w14:textId="684DE55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5977A22" w14:textId="0D077DA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911/10/2024</w:t>
            </w:r>
          </w:p>
        </w:tc>
        <w:tc>
          <w:tcPr>
            <w:tcW w:w="1055" w:type="dxa"/>
            <w:vAlign w:val="center"/>
          </w:tcPr>
          <w:p w14:paraId="7F354935" w14:textId="736C065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3A4674CF" w14:textId="1D3B538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FBFB19" w14:textId="08002BC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DCB603" w14:textId="53CB453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1DE54E" w14:textId="57A1EE9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ШКОЛЬНИЙ АНДРІЙ ІВАНОВИЧ</w:t>
            </w:r>
          </w:p>
        </w:tc>
        <w:tc>
          <w:tcPr>
            <w:tcW w:w="3827" w:type="dxa"/>
            <w:vAlign w:val="center"/>
          </w:tcPr>
          <w:p w14:paraId="15F2A2C0" w14:textId="7A4AFA4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26AE3FA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70B200F" w14:textId="3763A77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0D9B65E" w14:textId="6061E4C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925/10/2024</w:t>
            </w:r>
          </w:p>
        </w:tc>
        <w:tc>
          <w:tcPr>
            <w:tcW w:w="1055" w:type="dxa"/>
            <w:vAlign w:val="center"/>
          </w:tcPr>
          <w:p w14:paraId="7B360298" w14:textId="2692D8C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620E883D" w14:textId="099C1A9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8D7249" w14:textId="44B47CD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7664A76" w14:textId="7CD0EC2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839ADA" w14:textId="72C0BAF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ФЕДОРОВ РОМАН ОЛЕКСАНДРОВИЧ</w:t>
            </w:r>
          </w:p>
        </w:tc>
        <w:tc>
          <w:tcPr>
            <w:tcW w:w="3827" w:type="dxa"/>
            <w:vAlign w:val="center"/>
          </w:tcPr>
          <w:p w14:paraId="78D88D36" w14:textId="66D0E21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0252C185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5CD17BB" w14:textId="75F399C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2814128A" w14:textId="0047DEC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928/10/2024</w:t>
            </w:r>
          </w:p>
        </w:tc>
        <w:tc>
          <w:tcPr>
            <w:tcW w:w="1055" w:type="dxa"/>
            <w:vAlign w:val="center"/>
          </w:tcPr>
          <w:p w14:paraId="2517F50D" w14:textId="603B64A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275" w:type="dxa"/>
            <w:vAlign w:val="center"/>
          </w:tcPr>
          <w:p w14:paraId="2320C10D" w14:textId="5B259B6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A9AD495" w14:textId="4CC83FD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DA2F32" w14:textId="47E5345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7E492A4" w14:textId="6DA0B69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ГЛУЩУК ДАРІЯ ПЕТРІВНА</w:t>
            </w:r>
          </w:p>
        </w:tc>
        <w:tc>
          <w:tcPr>
            <w:tcW w:w="3827" w:type="dxa"/>
            <w:vAlign w:val="center"/>
          </w:tcPr>
          <w:p w14:paraId="06DA5DF2" w14:textId="498A6A5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1B0E6349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BD6AC10" w14:textId="6723FAA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593A3C1" w14:textId="5503149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942/10/2024</w:t>
            </w:r>
          </w:p>
        </w:tc>
        <w:tc>
          <w:tcPr>
            <w:tcW w:w="1055" w:type="dxa"/>
            <w:vAlign w:val="center"/>
          </w:tcPr>
          <w:p w14:paraId="7BFDE798" w14:textId="7239484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275" w:type="dxa"/>
            <w:vAlign w:val="center"/>
          </w:tcPr>
          <w:p w14:paraId="56AAB32B" w14:textId="39472C5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A869AF" w14:textId="7A7D201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EB6272" w14:textId="5805C47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8E26D6" w14:textId="034BE80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РУДНИЦЬКИЙ ЮРІЙ ВАДИМОВИЧ</w:t>
            </w:r>
          </w:p>
        </w:tc>
        <w:tc>
          <w:tcPr>
            <w:tcW w:w="3827" w:type="dxa"/>
            <w:vAlign w:val="center"/>
          </w:tcPr>
          <w:p w14:paraId="0074C74C" w14:textId="1211025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25E5F6B9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203B599" w14:textId="70532AF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335A77E7" w14:textId="6FF3311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956/10/2024</w:t>
            </w:r>
          </w:p>
        </w:tc>
        <w:tc>
          <w:tcPr>
            <w:tcW w:w="1055" w:type="dxa"/>
            <w:vAlign w:val="center"/>
          </w:tcPr>
          <w:p w14:paraId="30B6956C" w14:textId="5FAFF49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275" w:type="dxa"/>
            <w:vAlign w:val="center"/>
          </w:tcPr>
          <w:p w14:paraId="678F30C7" w14:textId="2D459A7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4F30FF" w14:textId="62441F1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17A1F8" w14:textId="4399855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4212387" w14:textId="4FBDE98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"СІІ-ТРАНС"</w:t>
            </w:r>
          </w:p>
        </w:tc>
        <w:tc>
          <w:tcPr>
            <w:tcW w:w="3827" w:type="dxa"/>
            <w:vAlign w:val="center"/>
          </w:tcPr>
          <w:p w14:paraId="365CEC67" w14:textId="43B3C5C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122152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0236DFBE" w14:textId="7643881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E3228E9" w14:textId="1974B98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981/10/2024</w:t>
            </w:r>
          </w:p>
        </w:tc>
        <w:tc>
          <w:tcPr>
            <w:tcW w:w="1055" w:type="dxa"/>
            <w:vAlign w:val="center"/>
          </w:tcPr>
          <w:p w14:paraId="35581E8E" w14:textId="2DFEB86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10990900" w14:textId="6A69E7A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FB0F8D" w14:textId="7BEA0A1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908A2A" w14:textId="63D5581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691E470" w14:textId="6ED7D23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ЛИБУСЬ ВАЛЕРІЙ МИКОЛАЙОВИЧ</w:t>
            </w:r>
          </w:p>
        </w:tc>
        <w:tc>
          <w:tcPr>
            <w:tcW w:w="3827" w:type="dxa"/>
            <w:vAlign w:val="center"/>
          </w:tcPr>
          <w:p w14:paraId="45F55DF3" w14:textId="68A9032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4CB13F99" w14:textId="77777777" w:rsidTr="004C5049">
        <w:trPr>
          <w:trHeight w:val="20"/>
        </w:trPr>
        <w:tc>
          <w:tcPr>
            <w:tcW w:w="553" w:type="dxa"/>
            <w:vAlign w:val="center"/>
          </w:tcPr>
          <w:p w14:paraId="43919BBC" w14:textId="06A5379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441041CE" w14:textId="561FF35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985/10/2024</w:t>
            </w:r>
          </w:p>
        </w:tc>
        <w:tc>
          <w:tcPr>
            <w:tcW w:w="1055" w:type="dxa"/>
            <w:vAlign w:val="center"/>
          </w:tcPr>
          <w:p w14:paraId="3EB952C1" w14:textId="22C7B94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66A88490" w14:textId="5C92660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9F268F8" w14:textId="7760173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1D813" w14:textId="7F5D424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DD20D1" w14:textId="27C41C4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КОВТУНЕНКО ВАСИЛЬ ВІКТОРОВИЧ</w:t>
            </w:r>
          </w:p>
        </w:tc>
        <w:tc>
          <w:tcPr>
            <w:tcW w:w="3827" w:type="dxa"/>
            <w:vAlign w:val="center"/>
          </w:tcPr>
          <w:p w14:paraId="0040B01F" w14:textId="7BED068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C5049" w:rsidRPr="00AB54B5" w14:paraId="6D642FE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46E19C1C" w14:textId="2279CDB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582EC9FE" w14:textId="4FB1E0F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997/10/2024</w:t>
            </w:r>
          </w:p>
        </w:tc>
        <w:tc>
          <w:tcPr>
            <w:tcW w:w="1055" w:type="dxa"/>
            <w:vAlign w:val="center"/>
          </w:tcPr>
          <w:p w14:paraId="1607FDBA" w14:textId="7610F7F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4B9D83FD" w14:textId="3C66A30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DD5C52" w14:textId="4889BAB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2BA6B4" w14:textId="799FB7A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EB758E" w14:textId="2B4B0CE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"ДИКОБРАЗ"</w:t>
            </w:r>
          </w:p>
        </w:tc>
        <w:tc>
          <w:tcPr>
            <w:tcW w:w="3827" w:type="dxa"/>
            <w:vAlign w:val="center"/>
          </w:tcPr>
          <w:p w14:paraId="4A0999F5" w14:textId="7939BA7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0C50430A" w14:textId="77777777" w:rsidTr="004C5049">
        <w:trPr>
          <w:trHeight w:val="20"/>
        </w:trPr>
        <w:tc>
          <w:tcPr>
            <w:tcW w:w="553" w:type="dxa"/>
            <w:vAlign w:val="center"/>
          </w:tcPr>
          <w:p w14:paraId="378DCFD0" w14:textId="27312FD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566A28D1" w14:textId="268C40A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1001/10/2024</w:t>
            </w:r>
          </w:p>
        </w:tc>
        <w:tc>
          <w:tcPr>
            <w:tcW w:w="1055" w:type="dxa"/>
            <w:vAlign w:val="center"/>
          </w:tcPr>
          <w:p w14:paraId="41ACB3FD" w14:textId="6D98D53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1981D77D" w14:textId="66CD7AB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34A370" w14:textId="73E89B3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6ECF09" w14:textId="0C22723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AAD1A54" w14:textId="2C322C9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БАГНЮК ВОЛОДИМИР ВОЛОДИМИРОВИЧ</w:t>
            </w:r>
          </w:p>
        </w:tc>
        <w:tc>
          <w:tcPr>
            <w:tcW w:w="3827" w:type="dxa"/>
            <w:vAlign w:val="center"/>
          </w:tcPr>
          <w:p w14:paraId="6DD7D697" w14:textId="1BE5511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3AF65986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E28848F" w14:textId="2BDFFC7D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1482" w:type="dxa"/>
            <w:vAlign w:val="center"/>
          </w:tcPr>
          <w:p w14:paraId="73726F69" w14:textId="705A838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1013/10/2024</w:t>
            </w:r>
          </w:p>
        </w:tc>
        <w:tc>
          <w:tcPr>
            <w:tcW w:w="1055" w:type="dxa"/>
            <w:vAlign w:val="center"/>
          </w:tcPr>
          <w:p w14:paraId="08290CF4" w14:textId="5B74574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29E29F38" w14:textId="08BFB22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02F21F" w14:textId="3D223E3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A0F73BD" w14:textId="5A0245D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3FDE0A3" w14:textId="2E79AA9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МОСКАЛЮК АНЖЕЛА ДМИТРІВНА</w:t>
            </w:r>
          </w:p>
        </w:tc>
        <w:tc>
          <w:tcPr>
            <w:tcW w:w="3827" w:type="dxa"/>
            <w:vAlign w:val="center"/>
          </w:tcPr>
          <w:p w14:paraId="0D9F7FCB" w14:textId="0C9288C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7CE7047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7D54E29" w14:textId="7C31853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6D24449F" w14:textId="277175A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1014/10/2024</w:t>
            </w:r>
          </w:p>
        </w:tc>
        <w:tc>
          <w:tcPr>
            <w:tcW w:w="1055" w:type="dxa"/>
            <w:vAlign w:val="center"/>
          </w:tcPr>
          <w:p w14:paraId="23697DC7" w14:textId="46BB78E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210AF211" w14:textId="65B87DD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F5478C" w14:textId="71C1A3F5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BC6A9BD" w14:textId="172B726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784C4" w14:textId="796E3D2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МОСКАЛЮК ТРАЯН ГЕОРГІЙОВИЧ</w:t>
            </w:r>
          </w:p>
        </w:tc>
        <w:tc>
          <w:tcPr>
            <w:tcW w:w="3827" w:type="dxa"/>
            <w:vAlign w:val="center"/>
          </w:tcPr>
          <w:p w14:paraId="3C4D2D44" w14:textId="152D5E4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43906DA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5F81F237" w14:textId="24DD33B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17361895" w14:textId="36228BC2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1060/10/2024</w:t>
            </w:r>
          </w:p>
        </w:tc>
        <w:tc>
          <w:tcPr>
            <w:tcW w:w="1055" w:type="dxa"/>
            <w:vAlign w:val="center"/>
          </w:tcPr>
          <w:p w14:paraId="1159C7B3" w14:textId="66585FC6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3C4EE104" w14:textId="675F2803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391B18C4" w14:textId="488EE94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5F91E786" w14:textId="2D995CF5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7A66565" w14:textId="00908B68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КОЗАЧЕНКО СЕРГІЙ ЮРІЙОВИЧ</w:t>
            </w:r>
          </w:p>
        </w:tc>
        <w:tc>
          <w:tcPr>
            <w:tcW w:w="3827" w:type="dxa"/>
            <w:vAlign w:val="center"/>
          </w:tcPr>
          <w:p w14:paraId="458CBF37" w14:textId="4440BB5F" w:rsidR="004C5049" w:rsidRPr="005F5032" w:rsidRDefault="004C5049" w:rsidP="005F50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C5049" w:rsidRPr="00AB54B5" w14:paraId="4EE0AFC2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6CAB2BA" w14:textId="551518B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793738FF" w14:textId="5C7968F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1109/10/2024</w:t>
            </w:r>
          </w:p>
        </w:tc>
        <w:tc>
          <w:tcPr>
            <w:tcW w:w="1055" w:type="dxa"/>
            <w:vAlign w:val="center"/>
          </w:tcPr>
          <w:p w14:paraId="56928E04" w14:textId="38BC9E3B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4F5F0133" w14:textId="45CEBCE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BDE1E4" w14:textId="2731124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8F8B92" w14:textId="1DC6D00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4AD3614" w14:textId="44911E9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ЧЕЧЕНІКОВ СЕРГІЙ ОЛЕКСІЙОВИЧ</w:t>
            </w:r>
          </w:p>
        </w:tc>
        <w:tc>
          <w:tcPr>
            <w:tcW w:w="3827" w:type="dxa"/>
            <w:vAlign w:val="center"/>
          </w:tcPr>
          <w:p w14:paraId="7400699D" w14:textId="0E5080B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53A4C72B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CC38BE8" w14:textId="0E2D458A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4DB0260" w14:textId="24A6E65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1183/10/2024</w:t>
            </w:r>
          </w:p>
        </w:tc>
        <w:tc>
          <w:tcPr>
            <w:tcW w:w="1055" w:type="dxa"/>
            <w:vAlign w:val="center"/>
          </w:tcPr>
          <w:p w14:paraId="30F6CE1B" w14:textId="31DF7A8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074DA240" w14:textId="20960D8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562CD1" w14:textId="3791933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023747" w14:textId="48336B5C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E0D1921" w14:textId="665C331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"СІТІ ЛАЙНЕР"</w:t>
            </w:r>
          </w:p>
        </w:tc>
        <w:tc>
          <w:tcPr>
            <w:tcW w:w="3827" w:type="dxa"/>
            <w:vAlign w:val="center"/>
          </w:tcPr>
          <w:p w14:paraId="0789FC68" w14:textId="48BD1DE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7036B8AC" w14:textId="77777777" w:rsidTr="004C5049">
        <w:trPr>
          <w:trHeight w:val="20"/>
        </w:trPr>
        <w:tc>
          <w:tcPr>
            <w:tcW w:w="553" w:type="dxa"/>
            <w:vAlign w:val="center"/>
          </w:tcPr>
          <w:p w14:paraId="7379AEF5" w14:textId="0407C104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1E39F440" w14:textId="1C74C22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1176/10/2024</w:t>
            </w:r>
          </w:p>
        </w:tc>
        <w:tc>
          <w:tcPr>
            <w:tcW w:w="1055" w:type="dxa"/>
            <w:vAlign w:val="center"/>
          </w:tcPr>
          <w:p w14:paraId="305C0FD8" w14:textId="464A1183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56D8AE14" w14:textId="66C96E0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9B2296" w14:textId="588F2CE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8AAEDB" w14:textId="33B644B7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C413D9" w14:textId="5651B14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ПАНЧЕНКО ЮРІЙ СЕРГІЙОВИЧ</w:t>
            </w:r>
          </w:p>
        </w:tc>
        <w:tc>
          <w:tcPr>
            <w:tcW w:w="3827" w:type="dxa"/>
            <w:vAlign w:val="center"/>
          </w:tcPr>
          <w:p w14:paraId="573A3CAE" w14:textId="170B0D9F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049" w:rsidRPr="00AB54B5" w14:paraId="64CA857D" w14:textId="77777777" w:rsidTr="004C5049">
        <w:trPr>
          <w:trHeight w:val="20"/>
        </w:trPr>
        <w:tc>
          <w:tcPr>
            <w:tcW w:w="553" w:type="dxa"/>
            <w:vAlign w:val="center"/>
          </w:tcPr>
          <w:p w14:paraId="152E1F22" w14:textId="18C5BDD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256D1D11" w14:textId="57AB0A52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1228/10/2024</w:t>
            </w:r>
          </w:p>
        </w:tc>
        <w:tc>
          <w:tcPr>
            <w:tcW w:w="1055" w:type="dxa"/>
            <w:vAlign w:val="center"/>
          </w:tcPr>
          <w:p w14:paraId="6600D41D" w14:textId="57B7D609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48D64C8E" w14:textId="07BB8240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43AC44" w14:textId="3F809848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F348DE3" w14:textId="61257C26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10584B" w14:textId="2B896391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ТОВ "НІК-ТРАФІК"</w:t>
            </w:r>
          </w:p>
        </w:tc>
        <w:tc>
          <w:tcPr>
            <w:tcW w:w="3827" w:type="dxa"/>
            <w:vAlign w:val="center"/>
          </w:tcPr>
          <w:p w14:paraId="27182830" w14:textId="50BD86DE" w:rsidR="004C5049" w:rsidRPr="005F5032" w:rsidRDefault="004C5049" w:rsidP="00771C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03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41DDF" w14:textId="77777777" w:rsidR="006B47F1" w:rsidRDefault="006B47F1" w:rsidP="0016479B">
      <w:pPr>
        <w:spacing w:after="0" w:line="240" w:lineRule="auto"/>
      </w:pPr>
      <w:r>
        <w:separator/>
      </w:r>
    </w:p>
  </w:endnote>
  <w:endnote w:type="continuationSeparator" w:id="0">
    <w:p w14:paraId="5F942363" w14:textId="77777777" w:rsidR="006B47F1" w:rsidRDefault="006B47F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45BE6" w14:textId="77777777" w:rsidR="006B47F1" w:rsidRDefault="006B47F1" w:rsidP="0016479B">
      <w:pPr>
        <w:spacing w:after="0" w:line="240" w:lineRule="auto"/>
      </w:pPr>
      <w:r>
        <w:separator/>
      </w:r>
    </w:p>
  </w:footnote>
  <w:footnote w:type="continuationSeparator" w:id="0">
    <w:p w14:paraId="6EB34224" w14:textId="77777777" w:rsidR="006B47F1" w:rsidRDefault="006B47F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E4A04CA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C504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1F7BB5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504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032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7F1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2F4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1CA7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30C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3738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E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872D2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2A7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069C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93277-936B-4B6A-8E88-EAC6919FB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5</Pages>
  <Words>8453</Words>
  <Characters>4819</Characters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