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51027" w14:textId="25653159" w:rsidR="00342E32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17237C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17237C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17237C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1723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17237C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17237C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723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1723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1723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1723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1723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17237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17237C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17237C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370F3C" w:rsidRPr="0017237C" w14:paraId="2825E30D" w14:textId="77777777" w:rsidTr="00370F3C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370F3C" w:rsidRPr="0017237C" w:rsidRDefault="00370F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370F3C" w:rsidRPr="0017237C" w:rsidRDefault="00370F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370F3C" w:rsidRPr="0017237C" w:rsidRDefault="00370F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370F3C" w:rsidRPr="0017237C" w:rsidRDefault="00370F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1723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370F3C" w:rsidRPr="0017237C" w:rsidRDefault="00370F3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370F3C" w:rsidRPr="0017237C" w14:paraId="2A810AA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6830904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A1BEB9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C2A5DC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D2220E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СТУПНИК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153E18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370F3C" w:rsidRPr="0017237C" w14:paraId="079FC26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A00D68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D33FAD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E2B3AE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68AF6B0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ШЕМЯТЕНКОВА ТЕТЯНА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2CA95A9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0950B4E" w14:textId="77777777" w:rsidTr="00370F3C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805EA8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160472A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3AE359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6CDD3B0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ЗАБОЛОТНИЙ ВІКТОР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E2F52B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478AFA15" w14:textId="77777777" w:rsidTr="00370F3C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78850D0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2351713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0671940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FB5558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БОБКОВА МАРИНА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2A9DF09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0DD1500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082453B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74AD1C9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02E25F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67CD185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БАБІНЧУК ТАРАС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22BBA9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27CA87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22A3004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624ED5E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0570A92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658B4E9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МОВЧАН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2C5416A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370F3C" w:rsidRPr="0017237C" w14:paraId="6150414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30F51BC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4637230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4C47311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7BEAC4C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ГІРЖУ ЛІДІЯ ГЕОРГІЇВНА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788D298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4A100EF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5A7E919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44A3D8D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5CC3B16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6E817CC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КРАВЧУК ВІКТОР МИКОЛАЙОВИ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789C4CD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370F3C" w:rsidRPr="0017237C" w14:paraId="12A5FF8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1F3C7B4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6E52C61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78860BA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74B409D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БОРТНІЧУК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39EA945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38EFD6B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774889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34DBFF1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76D5685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269ABA1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МАСНИЙ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18E1CA6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67B17F4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291F17F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28E7B9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5CB0ED0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542A61F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АЛЬОШИН МАКСИМ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78FE325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370F3C" w:rsidRPr="0017237C" w14:paraId="2B5DFD4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4ADE81C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5526B73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4950A59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6400AA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ШТУРМА ПЕТРО ПАНАСОВИЧ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08A6014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288A447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638AA84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9657B5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2539752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0A8F72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СИДОРОВ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D1DA88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70F3C" w:rsidRPr="0017237C" w14:paraId="3F993BD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45D7CA7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280102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05F778F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6C8F2A2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ДЯЧЕНКО ВІКТОР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B5154C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6556980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0A2DE66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1DECD94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22586D2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506B755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САМЧИШИН МИКОЛА МАКСИМОВИЧ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582508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4A74A2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0209" w14:textId="3358C39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CE64" w14:textId="6F53F1D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91DD" w14:textId="027270B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4A16" w14:textId="161A109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ГАЙДУ ТЕТЯНА МИРОНІВНА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1925" w14:textId="00FC1F0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0C4A4FB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80DA" w14:textId="633FB1D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2999" w14:textId="1D95DAC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BCE7" w14:textId="18F6AB2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A9C4" w14:textId="2BFCC9E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ЛЕВИЦЬКИЙ БОГДАН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A623" w14:textId="1BDB186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внутрішні перевезення пасажирів автобусами</w:t>
            </w:r>
          </w:p>
        </w:tc>
      </w:tr>
      <w:tr w:rsidR="00370F3C" w:rsidRPr="0017237C" w14:paraId="4590374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EB4" w14:textId="3F43438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BFB7" w14:textId="1282DA1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E9E87" w14:textId="40F5F08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826" w14:textId="0DC8C14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ГАЛАГАН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3CBF" w14:textId="69ABD7F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70F3C" w:rsidRPr="0017237C" w14:paraId="71BF1D7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EBCC" w14:textId="008A409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C9C0" w14:textId="52DD548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A005" w14:textId="100066D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071A" w14:textId="13C4ED9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ЯНЕНКО ЮРІЙ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2E" w14:textId="04DAC9F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244D851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47A7" w14:textId="5883C17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C164" w14:textId="51A26BF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C623" w14:textId="5F14CC3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A058" w14:textId="5EBED8A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КОРОТИШ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4993" w14:textId="5A8A74D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F5768B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74EA" w14:textId="0CB0D40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481" w14:textId="76C25F9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BE59" w14:textId="19DAF2C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1EF" w14:textId="59CFE7B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ПРІБЄГА ВОЛОДИМИР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83CF" w14:textId="17F9DB4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3E3C565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8653" w14:textId="675D432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FC2F" w14:textId="7FE5F04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95B5" w14:textId="333FCE1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CEA8" w14:textId="50FB95B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ПОЧКА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E783" w14:textId="5EABD78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6356577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5770" w14:textId="017984B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40C0" w14:textId="2DE5D67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D028" w14:textId="65619FF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FF5" w14:textId="15C391F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ШИШ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7C8" w14:textId="0AC314C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70F3C" w:rsidRPr="0017237C" w14:paraId="150397B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3D43" w14:textId="7901200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DC54" w14:textId="3B35E76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43B5" w14:textId="1DFA81C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A197" w14:textId="09B6072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УКРПЛАСТИК ВАТ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0B2E" w14:textId="273C8DE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370F3C" w:rsidRPr="0017237C" w14:paraId="6DC3ED8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FD35" w14:textId="591C95A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1A24C" w14:textId="38A542F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C1D12" w14:textId="3706D2C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E2F8" w14:textId="35AE1F8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НЕСТОРЯК МИХАЙЛО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1F0D" w14:textId="73FB747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1606392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D3B4" w14:textId="10B0334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4A94" w14:textId="52AC053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CD5B" w14:textId="2C518B7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75CB" w14:textId="5B10646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РЯБУХА ОЛЕКСАНДР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C72F" w14:textId="1EE7FFE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140FB75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85C7" w14:textId="45514E3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CE26" w14:textId="5B331D4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841D" w14:textId="52F7F41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2E01" w14:textId="0C312B9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ГОЛЕНКА СВІТЛАНА ЛЕОНІДІВНА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92FC" w14:textId="5561BF5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0AD24C0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5626" w14:textId="21F5EF4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C4A0" w14:textId="72EA4B7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F947" w14:textId="215EF78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163D" w14:textId="0B4F055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МАРТОШЕНКО ВЯЧЕСЛАВ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F3AF" w14:textId="718DC42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A569CF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7F03" w14:textId="66AA362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46117" w14:textId="2AEC3BE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DA8BD" w14:textId="43C3D10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5319" w14:textId="610E654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МИКОЛАЙЧУК ВОЛОДИМИР ПОЛІКАРПОВИЧ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5DEF1" w14:textId="0050F77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613EF08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F97C7" w14:textId="3D3173E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E790C" w14:textId="2D394F0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8D57" w14:textId="0A9A629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8925" w14:textId="014DF14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ЗУБЕНКО ОЛЕКСАНДР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12616" w14:textId="262CFAF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6227305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E89BE" w14:textId="26A3CF7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70CEC" w14:textId="755AB40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79DD7" w14:textId="33B93DA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69D4F" w14:textId="23BAA14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КОСТЯНОЙ БОГДАН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E141" w14:textId="49CA5A1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04B651F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63627" w14:textId="72EF05C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820A8" w14:textId="56BCE8C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98022" w14:textId="283AD32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85B7E" w14:textId="77C043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МОГІЛЕВИЧ МИКОЛА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BD20" w14:textId="52EAB71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370F3C" w:rsidRPr="0017237C" w14:paraId="117C158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16D3" w14:textId="118001F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C742B" w14:textId="76D85B8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17575" w14:textId="653C8BC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A45C6" w14:textId="5FAE09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НАГАЙСЬКИЙ ТАРАС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3A920" w14:textId="32ABDC0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AFC7AF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B5D6" w14:textId="062505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3B700" w14:textId="554D533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02FD4" w14:textId="127DC55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28EB2" w14:textId="442668F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КОПИН ІГОР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17A2" w14:textId="1096AD0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585C62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4845" w14:textId="7F785CF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234F0" w14:textId="4794AE1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5CC08" w14:textId="2DE7107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52EF9" w14:textId="037ECA1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КОСТЬ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7D150" w14:textId="321C42C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70F3C" w:rsidRPr="0017237C" w14:paraId="63B3CC0C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82B7" w14:textId="013AA56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650F7" w14:textId="41E7795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CED32" w14:textId="6825F4A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DCD0E" w14:textId="7EBD00F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КОЛЬОСА ЯНА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5E6F" w14:textId="33DB66B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31B892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CECA" w14:textId="02FF4F2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4DA79" w14:textId="178B224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E2B8C" w14:textId="4FAF5C6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B554" w14:textId="5A03E39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БУРЛАКА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1A80" w14:textId="6240258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6C55FC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A53AB" w14:textId="51EB781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8BC88" w14:textId="5169F27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9F85" w14:textId="6888050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24DC" w14:textId="4D16127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МАКОГОН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E349" w14:textId="62CEBD2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23C7C0AC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43A9" w14:textId="303ACF1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9997" w14:textId="5B287ED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8FE9C" w14:textId="3B97399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FFAB6" w14:textId="1CA4BB6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ФІЛЯС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1EB97" w14:textId="76B6BB8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D583DF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FB2B" w14:textId="5B452B1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B9B82" w14:textId="0792234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97982" w14:textId="0C6087E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F953" w14:textId="16AD069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БАРАНЮК АНДРІЙ СЕМЕНОВИЧ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C4C2" w14:textId="06E2E40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CF810C0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E1F6" w14:textId="49531FE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F660B" w14:textId="14FC040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A9F5F" w14:textId="2333B7A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BB251" w14:textId="086FD7B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КУЗЬМИК ТЕТЯНА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4803A" w14:textId="45B29BF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834136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943A" w14:textId="7015ED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E6649" w14:textId="1435FC4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6E9F7" w14:textId="761AFC3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78D7D" w14:textId="19BB486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ПЕГЕТА СЕРГІЙ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D4EB" w14:textId="40D5225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0495EC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8D65" w14:textId="4B93EAD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224E5" w14:textId="04A4A4D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E50CA" w14:textId="3B541C6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FA3D" w14:textId="125D12A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КОРОБЕЙНІКОВ ПАВЛО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F6CF" w14:textId="17A0550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70F3C" w:rsidRPr="0017237C" w14:paraId="48B74D0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002F" w14:textId="7CEB8DC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DE64" w14:textId="73AB75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4A1EE" w14:textId="13D3C17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2266" w14:textId="4BBCF07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БОЙКО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A9087" w14:textId="2A619D4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EA4646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ECE6" w14:textId="7DDBB8C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41318" w14:textId="714BD0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D2389" w14:textId="047795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F35FB" w14:textId="4994829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МІХОВ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6D132" w14:textId="616223A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2E00C3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C72DA" w14:textId="0CFDDCB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EC7D8" w14:textId="02090A5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5A195" w14:textId="2FDD4A8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A14BA" w14:textId="001211E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СІКЛІЦЬКА ОЛЕНА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1622" w14:textId="50469AE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EB9C7D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1691A" w14:textId="3FB12F5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A0375" w14:textId="0B70FBA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37764" w14:textId="087355F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09D0" w14:textId="7129852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ЯКИМЧУК ЛІДІЯ ЯРОСЛАВІВНА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3520" w14:textId="60E697B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ACEACE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389CB" w14:textId="095814B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A397D" w14:textId="131E746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C5D49" w14:textId="1264BD2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093A" w14:textId="6ACAFF2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ЛАНДИРЕВ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AAC3F" w14:textId="08AAE60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B19D63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AEBDC" w14:textId="1F47DF1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732A2" w14:textId="2345ED1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E5748" w14:textId="4CA64C1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65C7A" w14:textId="356BBE2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ЛЕВЧЕНКО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69B1F" w14:textId="016AD68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21E5E69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FF26" w14:textId="7AB3E1C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B3D7A" w14:textId="61E8D9F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26815" w14:textId="3CFDF1B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7EDD" w14:textId="1095D8F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МОЧЕРНЮК ПЕТРО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A9AA" w14:textId="5FB05E9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5ED07E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87ED" w14:textId="0C2A3DF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74ABE" w14:textId="4B982EE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B24FB" w14:textId="284B5B2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8692" w14:textId="45FDF98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КОСЮК ВІТАЛІЙ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680ED" w14:textId="3B5B069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0E54EA0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9595E" w14:textId="2E179D9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62F1B" w14:textId="5B04F36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A1559" w14:textId="67F9CE6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C155" w14:textId="7FBE778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КОЗНЮК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EC480" w14:textId="48FD207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AE28AE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07CD" w14:textId="31D3FAC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5F560" w14:textId="2C498EC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33CAA" w14:textId="1CF7F9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F5216" w14:textId="45F0542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ВАКУЛІН ТАРАС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0555" w14:textId="2FD8664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D925B4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8D2BC" w14:textId="1BD9A2E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93CF4" w14:textId="074AD58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4417E" w14:textId="5CEE679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F074" w14:textId="712BF43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51AF" w14:textId="3E44424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B7CD7AC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37453" w14:textId="5BAFCAC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27854" w14:textId="020403F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F2918" w14:textId="6F1937B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0D9D" w14:textId="465D129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ВЛАСЮК НАЗАР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845DC" w14:textId="7BA0204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C98FBC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AB7A6" w14:textId="4903E8D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4572A" w14:textId="360842D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0A366" w14:textId="75FA126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C6962" w14:textId="6D418EF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ПОНОМАРЕНКО ДМИТРО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866E" w14:textId="0715DD7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EB1C2B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0EFC" w14:textId="6CDEDCC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B9F89" w14:textId="3CC7918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F0E8" w14:textId="4F26077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1A45" w14:textId="6DAF815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КОЛЕСНИК ВІТАЛІЙ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72F4" w14:textId="01021C8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218599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0301" w14:textId="490D73A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8285D" w14:textId="241BD81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139F3" w14:textId="5B3DD5A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0E0C" w14:textId="4C90E2A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СТЕПАНЕНКО ВІТАЛІЙ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5D3BA" w14:textId="6D541FF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C2122A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D995" w14:textId="4F5B5E3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52044" w14:textId="7F3B086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3BA47" w14:textId="16BF154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5F00C" w14:textId="74C764B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ШУСТ ЕДУАРД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F2E6" w14:textId="206FEEB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DEA266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CE0A" w14:textId="0124BBE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4041" w14:textId="7949E20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9E9BD" w14:textId="22707D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84846" w14:textId="09E6B6E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СКРЕМІНСЬКИЙ РУСЛАН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98257" w14:textId="7303482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5DA3E6C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6092" w14:textId="5FF30B2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27843" w14:textId="09FED59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C7728" w14:textId="1055E61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4C64" w14:textId="0E45EEF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ХОДУН ОЛЕКСІЙ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7AC8" w14:textId="2BEC56E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668EB9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9810F" w14:textId="24CF0DC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915C2" w14:textId="36512D3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49050" w14:textId="633F81B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BDA1A" w14:textId="0DB442A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ЧАЙКУН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ACE4C" w14:textId="576DC8A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таксі; міжнародні перевезення пасажирів на таксі</w:t>
            </w:r>
          </w:p>
        </w:tc>
      </w:tr>
      <w:tr w:rsidR="00370F3C" w:rsidRPr="0017237C" w14:paraId="275DE96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2B941" w14:textId="29B85DA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9AB56" w14:textId="20EEA4F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EC8FB" w14:textId="7E3B7FE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47C90" w14:textId="31D083B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ГІРНЯК ВОЛОДИМИР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9773" w14:textId="27593A0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03F84E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2514DE4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2C9F8C8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7FDDF45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4B6694C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ЮЖИНА ЮРІЙ ТАДЕУШОВИЧ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3966B4B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FE7F35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342ECF2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02CDF7B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32A5EF1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5048AE5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ХОМИЦЯ АНДРІЙ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0F54DDE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4637E4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45D0C2E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74D1DA4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31B0B9A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75C154C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ГОВОРУХА РОМАН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14DED37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BD9214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4363C02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64D00B1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1C46203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40F613E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ШЕВЧЕНКО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3B65EF3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306102F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FB31" w14:textId="5095EAB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5CAB" w14:textId="225A46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EC1A" w14:textId="7C3C277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A40E" w14:textId="17C8FF1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ДАНИЛЮК ЄВГЕНІЙ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9A08" w14:textId="14EE02F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70F3C" w:rsidRPr="0017237C" w14:paraId="226FD7C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AFD2" w14:textId="09F3DA9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BDB7" w14:textId="6B1613D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5F8B0" w14:textId="4905284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B297" w14:textId="48B8F22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САБОВ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218D" w14:textId="7A2EC70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B475ED0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3DA3" w14:textId="6F95C02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88B68" w14:textId="5EF9F1A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8CB8E" w14:textId="35B9AC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B5E2" w14:textId="0400490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ЯЦУРА БОГДАН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07DD0" w14:textId="19FF0D4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86E0AA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D51FE" w14:textId="68AE28C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F3DA4" w14:textId="7C60148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712D" w14:textId="0D00EAB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123B" w14:textId="4A9AFF6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СТАРЧЕНКО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90EEB" w14:textId="37459C7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C24F60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E590" w14:textId="0491417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29C01" w14:textId="5389A58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7B246" w14:textId="62A045C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A6D8" w14:textId="280DDA0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ЖУРАВЛЬОВ АНДРІЙ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D990B" w14:textId="367325F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6B946E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FBC92" w14:textId="7A84A7F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1E5D5" w14:textId="4E2C4E6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B1071" w14:textId="14C97F2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889B" w14:textId="7F0742F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КРИЖАНОВСЬКИЙ ОЛЕКСІЙ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26E97" w14:textId="54A205C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FA659E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13680" w14:textId="66C3A42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4BAA6" w14:textId="7A7CC98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92661" w14:textId="204D033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2E07" w14:textId="7ED5A8B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ЯНОВСЬКИЙ ВІТАЛІЙ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BA20" w14:textId="65B64E5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36FEBF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E67D" w14:textId="1DE7718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B19E2" w14:textId="52FB752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CD016" w14:textId="13C93D1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C281" w14:textId="7D03864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РАК МИХАЙЛО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ACD2" w14:textId="0B43912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E971C8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BA630" w14:textId="3A24A87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36244" w14:textId="2B5EA2A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DBAF2" w14:textId="6892FC4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0A52" w14:textId="2B3822F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СОРОКА ВОЛОДИМИР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B6F0" w14:textId="23A1822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2E9769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82DD" w14:textId="060B86D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237BF" w14:textId="033F8F3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15D9A" w14:textId="3865E68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B56F" w14:textId="237DF9A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СОКІЛ ТАРАС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9337F" w14:textId="32E057D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29FDFE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38F5" w14:textId="63976FF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DD344" w14:textId="43AFE0F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E9D63" w14:textId="4D55B24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94D6C" w14:textId="3A9ABBC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МАТЯШ ІВАН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04C6" w14:textId="5D2216A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70F3C" w:rsidRPr="0017237C" w14:paraId="358A855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E18DA" w14:textId="7FCC1DA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6559" w14:textId="549B25E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8CE71" w14:textId="5F08ECD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6BC2" w14:textId="7F76E2C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МІЩУК ДМИТРО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1AEC5" w14:textId="0EE70DC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DBFF5D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B6422" w14:textId="5107DC7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D1EEF" w14:textId="35A186E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85B3D" w14:textId="10C1960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CF50" w14:textId="54210C6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ЛОШАК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F6A6" w14:textId="12E5D83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75E09E8C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9059" w14:textId="16A44EB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C6100" w14:textId="386C4D5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21F74" w14:textId="2DE00FC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C830" w14:textId="65D0237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ГОРДІЄНКО МАКСИМ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F8CFD" w14:textId="7CEE34B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BC23DD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F67F5" w14:textId="59696D8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3E8A9" w14:textId="3C9BC97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1803F" w14:textId="3F8C592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B2FC" w14:textId="4C097BA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45373" w14:textId="22D8CA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F9476E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A4901" w14:textId="71CA14C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F692E" w14:textId="708CDC2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2DDEE" w14:textId="66E6C2B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A49C8" w14:textId="63D5A4B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ВОЛІВЕЦЬКИЙ ОЛЕГ БРОНІСЛАВОВИЧ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564C" w14:textId="161DCEE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18A4A2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16456" w14:textId="1096A75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325D6" w14:textId="7E9E9C6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F6079" w14:textId="25E2250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C154" w14:textId="53F7598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ОБІДНЯК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7CDF" w14:textId="5332F28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543F07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B862" w14:textId="648FE8E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A29C4" w14:textId="7FE601E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13DCF" w14:textId="35E34ED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302E" w14:textId="1B02A89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ХАРЧЕНКО БОГДАН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63CB5" w14:textId="500A193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1CEA44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936B3" w14:textId="2E756E6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43CA2" w14:textId="6A1A2E9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6D0E5" w14:textId="0979BB9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9B6A" w14:textId="039DAF8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ПАДИК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E7D4" w14:textId="5363922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D89833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1A94" w14:textId="2DEAC04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7C3B" w14:textId="21DF430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49C75" w14:textId="0D1B383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AAAB9" w14:textId="39AC8E5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ГНАТОВИЧ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6528" w14:textId="2BDE608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3175F8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C1DCB" w14:textId="0D29CD4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FA06E" w14:textId="17B3B83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A71D4" w14:textId="64ADDC2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77A0" w14:textId="4BFF1F0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БОРИСОВ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15DD" w14:textId="155560E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C7CA37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7B5C0" w14:textId="0772405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45115" w14:textId="451B816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74D4D" w14:textId="4B403BE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93C95" w14:textId="1A2CDB1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ДЗУЛЬ ТАРАС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DC98" w14:textId="45DE15A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1E49B8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C374" w14:textId="73F0F9F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20E08" w14:textId="7EB233D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14164" w14:textId="157BF1D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051E" w14:textId="2C91BF1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ВОЙТЮК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4444" w14:textId="6E5C42B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5217CD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04891" w14:textId="64779E1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C9C12" w14:textId="5BF9139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C3DA1" w14:textId="7D71D1B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C6262" w14:textId="63FD0E3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МАЦЬОХА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71730" w14:textId="7E18731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B43C25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02C83" w14:textId="0B03D19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86B98" w14:textId="2C8B283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5D11" w14:textId="719210C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600B6" w14:textId="468C718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ЛОБОДА ОЛЕКСАНДР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255A" w14:textId="14ED377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70F3C" w:rsidRPr="0017237C" w14:paraId="63F525F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4D5E" w14:textId="6B76AD9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8D1FC" w14:textId="42EF863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C8B49" w14:textId="79FD34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0E82" w14:textId="3B006F8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ПАНАЙОТОВ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533D" w14:textId="1AC353B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FFA64B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A0FD" w14:textId="526FF49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2FA75" w14:textId="2C062B0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F073C" w14:textId="03AD88E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B2DE" w14:textId="019711A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ТОРБА НАЗАР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6BF6C" w14:textId="1B8E200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954B580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3340" w14:textId="36702C0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5E582" w14:textId="0856BCD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27C1A" w14:textId="0297324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59C3" w14:textId="4E3BD3A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ВОРОНЮК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76F6" w14:textId="6832923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58766D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CC55" w14:textId="771F3F4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2DB1A" w14:textId="04CCADE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C68F5" w14:textId="3B38B95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F0A23" w14:textId="4B629E8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РИБЧАК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4BD1A" w14:textId="2169BA7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A906CD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1ECA7" w14:textId="7022BA3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07745" w14:textId="7F4E09F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C592D" w14:textId="6FE262F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4255D" w14:textId="79300FE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РУДЕНКО КОСТЯНТИН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4472" w14:textId="43DFE53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AA70EF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E42F" w14:textId="7F6A55F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A824A" w14:textId="2D70A16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538F5" w14:textId="54ED8B2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BCBA" w14:textId="122FF95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МАКСИМ'ЮК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9FC0C" w14:textId="557DFFC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CBC990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69CFB" w14:textId="5DC99E4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1354D" w14:textId="1ACACE3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6CF4B" w14:textId="71569A9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CC02" w14:textId="22D428A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ВОЛОШАНОВСЬКИЙ АНДРІЙ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64A48" w14:textId="4027644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DE32EF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7888" w14:textId="423EF60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7F531" w14:textId="047206A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60EFA" w14:textId="2576C5E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7FB0" w14:textId="468E7F4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ВАНЮСІВ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3384A" w14:textId="63B6048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175DE0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CDF5E" w14:textId="58D7EC2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1F0BD" w14:textId="6E8AA65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D6977" w14:textId="581B8D0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3C76" w14:textId="5B11E52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ВОЙЦЕХОВСЬКИЙ ЯРОСЛАВ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3D2F" w14:textId="58904FD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70E745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3CE51" w14:textId="3354136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EEB77" w14:textId="3B78E22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C1FC1" w14:textId="2789EC6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8134" w14:textId="1F06499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ЛИСАК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781E1" w14:textId="4F42A43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3F8CE80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24B7A" w14:textId="4AA3855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67CA8" w14:textId="7E3F118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9241A" w14:textId="5490475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723D2" w14:textId="3F6E535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СТРЕЛЬЦОВ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5E0AB" w14:textId="067FF3D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D3E9F5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B7D3" w14:textId="75B9702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03C1" w14:textId="660FFF6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7BE63" w14:textId="0EC5E2A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46910" w14:textId="7AB0D4B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ГУМЕННИЙ СЕРГІЙ НАЗАРОВИЧ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F59A2" w14:textId="6CDC4EE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FB151F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41124" w14:textId="5ACD0F5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27D01" w14:textId="07D2B22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24A8E" w14:textId="390986C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5D7E" w14:textId="2DA7740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МАКОГОН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A6A0" w14:textId="0C1A7B6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CFF7B9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5F81" w14:textId="6EFD9A0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3B6B8" w14:textId="120AD67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5AF66" w14:textId="44D13CB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C3192" w14:textId="32BC4A2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ВІНІЦЬКИЙ АЛЬБЕРТ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69643" w14:textId="7C74D55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0B1DCA4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C4B1" w14:textId="29284B8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A91AB" w14:textId="09E688C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1F04" w14:textId="6C1A3B7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E99D" w14:textId="4CF09E3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НАЗАРУК НАТАЛІЯ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5F8FD" w14:textId="45F38A9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E62EC6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648F" w14:textId="2B18831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C7619" w14:textId="6669169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B871C" w14:textId="6893880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606D" w14:textId="7AD821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КОЛІСНИК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1247" w14:textId="50965BD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1CC352B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53278" w14:textId="334F20C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FEC1" w14:textId="7DA83C1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3828" w14:textId="3A153B9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FEE3" w14:textId="1E9997E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ШИШКОВ КІМ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38C2" w14:textId="0564D98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551380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9045" w14:textId="08F9BF6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3687A" w14:textId="70307E1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C001E" w14:textId="0F62815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DDE08" w14:textId="307EEBB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ОРЛИК ТАРАС АНАНІЙОВИЧ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A1F5" w14:textId="1026171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7C352C0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F407A" w14:textId="204F882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983A7" w14:textId="2626CA4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C76E8" w14:textId="392B1A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0CD2" w14:textId="73BAF5E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БОЖКО ЮРІЙ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9F99" w14:textId="667837B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ED536A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6300" w14:textId="2CFE6C7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B9E9" w14:textId="37946DF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D015B" w14:textId="544BA14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69C1" w14:textId="1554353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БАБОРЕЦЬКИЙ ВЛАДИСЛАВ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7E050" w14:textId="5A8930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EAFF09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6DFB" w14:textId="5C07421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AF593" w14:textId="1D7F54B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BD581" w14:textId="38E264B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A424" w14:textId="0B8B71E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КИСЛИЙ ІВАН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D458" w14:textId="7F9DF1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DE397B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824E" w14:textId="69375D2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CE60C" w14:textId="0BFD211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209A4" w14:textId="08EB689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3E05" w14:textId="1F283F5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НАКІСЬКО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256D" w14:textId="6611FE8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1D1115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1495D" w14:textId="5B5EAE2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839A5" w14:textId="5A4AF21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84603" w14:textId="08364ED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0BF3" w14:textId="70341A2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ЗЕЛІНСЬКИЙ ВЛАДИСЛАВ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5001" w14:textId="19DC6D4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801AF8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28A9F" w14:textId="385973F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CDE10" w14:textId="5AC3B56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FDFA8" w14:textId="21124FD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410BE" w14:textId="114334B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ШАНДРА ЯРОСЛАВ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1FA3" w14:textId="5A4A866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2B5ED4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4C18" w14:textId="78131E8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F1959" w14:textId="1086ACE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C4313" w14:textId="19A3288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C37B" w14:textId="705162B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СІМАНЬКО ДМИТРО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2FC7" w14:textId="7D44E87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70F3C" w:rsidRPr="0017237C" w14:paraId="64A131F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FD6F" w14:textId="5797CD5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36516" w14:textId="75AE4D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EE0E" w14:textId="3ADCB32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B538" w14:textId="0B7465A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ЖАК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F49F" w14:textId="0B6D0C3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E83577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4932" w14:textId="717B660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FC2EE" w14:textId="26074ED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5EE0A" w14:textId="0168CF5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4E0F" w14:textId="40ACA5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МЕТЕРЧУК ВАДИМ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5F1A" w14:textId="3A42B6A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F4F5D9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3798" w14:textId="2C65BE9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18C3F" w14:textId="564DA13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E3869" w14:textId="7B2E863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AC4FB" w14:textId="1451C72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ФЛОРЕСКУЛ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A720" w14:textId="2051FC0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F7DB5B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5C046" w14:textId="043EA91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DF82C" w14:textId="72E94CD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69968" w14:textId="7B36AA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93CD" w14:textId="4B3E220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РОМАНЧУК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4EEE7" w14:textId="29ABE54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21F4468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DDE3" w14:textId="42875E8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D1972" w14:textId="5E4278C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5E4EF" w14:textId="372016F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FA9D" w14:textId="2FF9B98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РУДЕНКО ЮЛІЯ МИХАЙЛІВНА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241D" w14:textId="1A4E36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2AD0ED3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2624A" w14:textId="457A50F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18208" w14:textId="008067E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63BE1" w14:textId="591EB26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21B1" w14:textId="3DD3112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ПИРЛИК ОЛЕНА ВІТАЛІЇВНА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567ED" w14:textId="6546F2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7CA680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8B258" w14:textId="6DDE255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E9444" w14:textId="7E4BB6F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AB451" w14:textId="39B7612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9147" w14:textId="6724A01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СКІРИН СТЕПАН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3559" w14:textId="031F724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2FFA16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C66F" w14:textId="6870877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A6DC3" w14:textId="40094FA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198B9" w14:textId="404264D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2828" w14:textId="57B60A7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СЕЛІВАНОВА ТЕТЯНА ДАНИЛІВНА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42B3" w14:textId="7DBC03A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70F3C" w:rsidRPr="0017237C" w14:paraId="363B606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8DC3" w14:textId="30E596C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4528" w14:textId="72D7350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00F22" w14:textId="451A1F5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443B" w14:textId="1B20908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ВЕРХОЛА ВАСИЛЬ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528B" w14:textId="4B550A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0F6B1BF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562C" w14:textId="188CDF3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99346" w14:textId="6F5C6BB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3D498" w14:textId="479E304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02578" w14:textId="54FBEC6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КАПРАЛЬЧУК СЕРГІЙ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375F" w14:textId="5FAA1C7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CDA0B0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DA915" w14:textId="1C11E4C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C3AE2" w14:textId="75829C4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BC90B" w14:textId="2EB3396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F1169" w14:textId="21F5D83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ТІТАРЕНКО В'ЯЧЕСЛАВ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B2DF" w14:textId="6F75BEF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49A0C6A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C251" w14:textId="132C71B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C6ECD" w14:textId="2B13146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36BFD" w14:textId="1601AF1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4903" w14:textId="78D4C1E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ПРОКОПІВ ТАРАС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F885" w14:textId="151EA4B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547D55D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DC2D" w14:textId="53A0C69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7174" w14:textId="59EF296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E5771" w14:textId="4713539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FDDA" w14:textId="61769BB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ПРАЩУК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37A3" w14:textId="1E41833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04E40BC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66AD" w14:textId="5253C1D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9F1AF" w14:textId="72409F1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9A38F" w14:textId="3424E9F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52182" w14:textId="08D515B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МЕЛЕНЧУК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5631" w14:textId="71AFD18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CEF146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4935" w14:textId="0106B23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35917" w14:textId="78EEBC7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D6ADF" w14:textId="79C12A0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E3B68" w14:textId="2C53FD9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НІКІТЕНКО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C6DE" w14:textId="2D35351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</w:t>
            </w: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</w:tr>
      <w:tr w:rsidR="00370F3C" w:rsidRPr="0017237C" w14:paraId="4664608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F9B61" w14:textId="6D43C2D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87C6E" w14:textId="5B97D25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A578A" w14:textId="6A6CE15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04CF" w14:textId="7AB4247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КОСТЮК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960D2" w14:textId="6BE7E0E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A3118D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3DC3" w14:textId="39AB67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90FD9" w14:textId="7FBA806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1BF8A" w14:textId="30DE156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20F62" w14:textId="3751F10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БОДНАР АНАТОЛІЙ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E2E3" w14:textId="5D978CC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3D3C869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221F5" w14:textId="19FF965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D7C8A" w14:textId="7D37535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F6704" w14:textId="4E85BC6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D61FB" w14:textId="49540C7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ГОЙДЮК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ADCD" w14:textId="386E655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70F3C" w:rsidRPr="0017237C" w14:paraId="37524AB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3FEA9" w14:textId="7E32214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D6EE3" w14:textId="643391D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DDF9" w14:textId="296F828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3004" w14:textId="1B32B98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СИЧ ОЛЕКСАНДР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BB6E" w14:textId="0403B78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2C41722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53ED" w14:textId="1DA5515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59831" w14:textId="6A2E94D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7BA0" w14:textId="1811610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D867" w14:textId="010DE6F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СЕМЕРЯК ІВАН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9C79" w14:textId="0D61F1B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CE4CA0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4EB61" w14:textId="0183A40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6C9D5" w14:textId="323745C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9CD97" w14:textId="0D7D37E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47EC" w14:textId="1A2B209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ФЕДОРОВА ОЛЬГА ОЛЕГІВНА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07D2" w14:textId="038D4FB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A5EB7D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70DA4" w14:textId="5F37EEA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30EA9" w14:textId="7FCC62D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6718B" w14:textId="5EF81BC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D0A74" w14:textId="3862421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БОДНАР АРТУР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6DDFA" w14:textId="2C8F4B3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044B2749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25F2" w14:textId="10467B4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CA981" w14:textId="7AF3AF3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F859E" w14:textId="71952D0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1A5C2" w14:textId="65E947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ДАВИДОВА ВІКТОРІЯ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D800" w14:textId="7D247D2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05DFA9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C03C" w14:textId="7BE13E7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197C9" w14:textId="0B274A0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8D9A0" w14:textId="7D4EE74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E2A44" w14:textId="0944AC6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ВАКАРАШ ДЕНИС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3E62" w14:textId="2A97542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26E5938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17AD" w14:textId="0A83F00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D1BFE" w14:textId="029BF53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7B870" w14:textId="341A189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894A1" w14:textId="2A6D88B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ГОШОВСЬКИЙ ПАВЛО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AF58" w14:textId="4721CA8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917E8A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12E8" w14:textId="7663DA9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733F7" w14:textId="6FC681A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12A80" w14:textId="2D684AD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BC3F" w14:textId="2E2655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НЕСТЕРЕНКО ІВАН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7575" w14:textId="0F9B92C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D66F12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58F75" w14:textId="5E5B797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D6335" w14:textId="764FD6D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3AAB7" w14:textId="6FF3008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9BD5" w14:textId="2CDBE98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ЛАТИШЕВ МИКИТА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906CE" w14:textId="0B99C37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5CA30DD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EBA6A" w14:textId="24EBAE2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24C65" w14:textId="0083E6E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9C15E" w14:textId="5F3F021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2611" w14:textId="4BE677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ДАНЬКЕВИЧ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634C3" w14:textId="637FDF8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1CE7D3DD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AEB" w14:textId="3BAECC2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681B4" w14:textId="3BD9ED86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CBCD" w14:textId="3279F7D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91D5" w14:textId="3CF0322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РУЖИЦЬКИЙ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7942" w14:textId="65C0CED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68A13AA3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7492" w14:textId="30CB212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FA9C2" w14:textId="7BC3F7A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02B1A" w14:textId="2801F3F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3E3C" w14:textId="77871B5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КОРОЛІК ІРИНА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52C6" w14:textId="1530096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7DA36765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36EB6" w14:textId="6EE5B4E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AFA61" w14:textId="7D5A88E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45945" w14:textId="1543686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8683" w14:textId="57FBCEA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СПАСОВ ДЕНИС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0ADC" w14:textId="7233062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1579970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286DB" w14:textId="2A7EDB5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C2818" w14:textId="5FB1205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B04D2" w14:textId="2931DED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5163" w14:textId="634C299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ФЕДОРЕНКО СНІЖАНА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D0D71" w14:textId="7BE48F5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70F3C" w:rsidRPr="0017237C" w14:paraId="47E284CB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7507" w14:textId="0A5C2F1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D820F" w14:textId="0D872C3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33E50" w14:textId="15B92AC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C297" w14:textId="67B21DB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ХАРА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5F345" w14:textId="372A119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370F3C" w:rsidRPr="0017237C" w14:paraId="28946B0C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C5FFE" w14:textId="63F215E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B628C" w14:textId="593F8B1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07571" w14:textId="75C816C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3D893" w14:textId="088C5CE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ШУМІЛОВА ТЕТЯНА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86F58" w14:textId="0BD4400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на таксі</w:t>
            </w:r>
          </w:p>
        </w:tc>
      </w:tr>
      <w:tr w:rsidR="00370F3C" w:rsidRPr="0017237C" w14:paraId="35F6C2E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6A5F" w14:textId="68A995B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CB57F" w14:textId="4CE1CF1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BB410" w14:textId="0DD2B35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6643C" w14:textId="47C0390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ХАТКОВИЙ ВАСИЛЬ КАРПОВИЧ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28B6" w14:textId="3458D4B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370F3C" w:rsidRPr="0017237C" w14:paraId="28ECCC2E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0531" w14:textId="4EE4CD5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115BE" w14:textId="3AA6552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C1E46" w14:textId="1A1E7FA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52C62" w14:textId="3DB1B62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СИЗОВ АНАТОЛІЙ ТИМОФІЙОВИЧ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46393" w14:textId="65A60AF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243D4BE0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C905" w14:textId="2DFFE89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98329" w14:textId="4D8BE06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9742B" w14:textId="0A2C6B3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9A77" w14:textId="325AAE3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КОЛОСОК ВІКТОР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AD6E" w14:textId="5BDAB1F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2EBD1DB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8E0A" w14:textId="6FEB760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A0248" w14:textId="371CB89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6462A" w14:textId="63E1AFF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13DB" w14:textId="68F87A1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КУДРЯВЧЕНКО ВІКТОР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DA919" w14:textId="1F7170A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370F3C" w:rsidRPr="0017237C" w14:paraId="10D7FD5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8E1A6" w14:textId="5DFC2A8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568AF" w14:textId="2DF9930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DD113" w14:textId="5A896C2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0030" w14:textId="4EDB457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КУРБАТОВ  ЄВГЕН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18B0" w14:textId="4D058CF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3777DBC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DD0C" w14:textId="68FF028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60049" w14:textId="1A0FEFF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5ABB6" w14:textId="7075E68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B2DE6" w14:textId="428FCAE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НІКІТЮК КИРИЛО ВІЛЬЯМОВИЧ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CCC57" w14:textId="2169104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136F604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747A6" w14:textId="56A1A13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471D0" w14:textId="11B2DB1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0F7A" w14:textId="158C54A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E916" w14:textId="49A211E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МАКАРЕНКО ВЛАДИСЛАВ ЖОРЖОВИЧ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0B793" w14:textId="69956C4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31D85A57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C136" w14:textId="246719A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A15A7" w14:textId="225041A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D63C2" w14:textId="7BF2CA8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7FF5A" w14:textId="028EE53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БУЗУКІН ЯРОСЛАВ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F2A4" w14:textId="3EFCAA9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7B8CB62F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9080" w14:textId="7E29A93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A509F" w14:textId="1F4CA61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3C099" w14:textId="5A8C08AF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5A86B" w14:textId="3737407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ТЕМІРСУЛТАНОВА НАТАЛІЯ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AC7B8" w14:textId="5DB0E4C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4ACD60C4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61738" w14:textId="664688E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599C9" w14:textId="3AFFE0F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970B6" w14:textId="05670B2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7324" w14:textId="5B3CB27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ТІТОВ ВАЛЕНТИН ВЕНІАМІНОВИЧ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0206" w14:textId="42982BD8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370F3C" w:rsidRPr="0017237C" w14:paraId="655017B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2F12" w14:textId="62D6CD6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8A6A6" w14:textId="6593547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DF15D" w14:textId="601B5355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8429" w14:textId="50CBD27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ШАФІЄВ ХАНОГЛАН ДЖАМАЛЕДДІН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0EAF" w14:textId="3656CD7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648FAB76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B37B3" w14:textId="3B162A93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4B4E7" w14:textId="5C6C0E0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CEAD2" w14:textId="386357C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27638" w14:textId="6E8FB26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ШАРІПОВ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1A9C" w14:textId="19BCF0E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70F3C" w:rsidRPr="0017237C" w14:paraId="183B239A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B112" w14:textId="007226E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2EC43" w14:textId="364A6D97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E8F65" w14:textId="605B0A4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9F7B" w14:textId="21BF1BA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"ЄГГ"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1F15" w14:textId="3B937DC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70F3C" w:rsidRPr="0017237C" w14:paraId="47155D01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17C8D" w14:textId="244DEF8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3EA24" w14:textId="5CEBB209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A3468" w14:textId="5919FDD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F0A4" w14:textId="25779614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ПАСІЧНИК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C654" w14:textId="77C555C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70F3C" w:rsidRPr="0017237C" w14:paraId="4034D742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DDD10" w14:textId="6877BACE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65F4A" w14:textId="54466E0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287BA" w14:textId="2CF8637B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86EF0" w14:textId="232EB8B0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ПЕТРОВ АНАТОЛІЙ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4AC5A" w14:textId="526FF71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70F3C" w:rsidRPr="0017237C" w14:paraId="337BB738" w14:textId="77777777" w:rsidTr="00370F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D24C" w14:textId="2C677F02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A86DA" w14:textId="19802C0C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4197B" w14:textId="6526844D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A3739" w14:textId="6A37838A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СКОКЛЮК ОЛЕКСАНДР АРКАДІЙОВИЧ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6DA3" w14:textId="6EBE3DB1" w:rsidR="00370F3C" w:rsidRPr="0017237C" w:rsidRDefault="00370F3C" w:rsidP="006A5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1723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17237C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17237C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7237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17237C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208CC" w14:textId="77777777" w:rsidR="00523165" w:rsidRDefault="00523165" w:rsidP="00B92352">
      <w:pPr>
        <w:spacing w:after="0" w:line="240" w:lineRule="auto"/>
      </w:pPr>
      <w:r>
        <w:separator/>
      </w:r>
    </w:p>
  </w:endnote>
  <w:endnote w:type="continuationSeparator" w:id="0">
    <w:p w14:paraId="261145DE" w14:textId="77777777" w:rsidR="00523165" w:rsidRDefault="00523165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B5FE2" w14:textId="77777777" w:rsidR="00523165" w:rsidRDefault="00523165" w:rsidP="00B92352">
      <w:pPr>
        <w:spacing w:after="0" w:line="240" w:lineRule="auto"/>
      </w:pPr>
      <w:r>
        <w:separator/>
      </w:r>
    </w:p>
  </w:footnote>
  <w:footnote w:type="continuationSeparator" w:id="0">
    <w:p w14:paraId="2ABC966F" w14:textId="77777777" w:rsidR="00523165" w:rsidRDefault="00523165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D9FCE55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370F3C">
          <w:rPr>
            <w:rFonts w:ascii="Times New Roman" w:hAnsi="Times New Roman" w:cs="Times New Roman"/>
            <w:noProof/>
            <w:sz w:val="24"/>
          </w:rPr>
          <w:t>9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0F3C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3165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62C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D7E1F-1C46-4EDA-8E59-A3054CC66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2142</TotalTime>
  <Pages>9</Pages>
  <Words>17689</Words>
  <Characters>10084</Characters>
  <DocSecurity>0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2024-10-22T11:32:00Z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