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151027" w14:textId="25653159" w:rsidR="00342E32" w:rsidRPr="00A63435" w:rsidRDefault="00342E32" w:rsidP="00342E32">
      <w:pPr>
        <w:spacing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14:paraId="45198A2D" w14:textId="77777777" w:rsidR="00342E32" w:rsidRPr="00A63435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7FD6AA4C" w14:textId="77777777" w:rsidR="00342E32" w:rsidRPr="00A63435" w:rsidRDefault="00342E32" w:rsidP="00342E32">
      <w:pPr>
        <w:spacing w:after="0" w:line="240" w:lineRule="auto"/>
        <w:ind w:left="9214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14E29E24" w14:textId="77777777" w:rsidR="00E04CF1" w:rsidRPr="00A63435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63435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6343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63435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63435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6343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A63435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A63435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1549"/>
        <w:gridCol w:w="3044"/>
        <w:gridCol w:w="5474"/>
      </w:tblGrid>
      <w:tr w:rsidR="00B870F2" w:rsidRPr="00A63435" w14:paraId="2825E30D" w14:textId="77777777" w:rsidTr="00F53EA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2C42" w14:textId="3A614455" w:rsidR="00F97B96" w:rsidRPr="00A63435" w:rsidRDefault="001325BC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К</w:t>
            </w:r>
            <w:r w:rsidR="00F97B96"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од ЄДРПОУ</w:t>
            </w:r>
            <w:r w:rsidR="00C146A6"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/  РНОКПП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F97B96" w:rsidRPr="00A63435" w:rsidRDefault="00F97B9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A63435" w:rsidRPr="00A63435" w14:paraId="2A810AA4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5CD7BC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6713AE1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790B300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ACB" w14:textId="3D3E5DC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2293100482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CA1529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БЕРЕЗА НАДІЯ СТЕПАНІВНА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73EB6CB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079FC267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29B7535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9062CB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7CEE541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F81A" w14:textId="5E1C56C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3105216356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003B316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КОЙДАН ЄВГЕН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9E3B72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63435" w:rsidRPr="00A63435" w14:paraId="60950B4E" w14:textId="77777777" w:rsidTr="00A63435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2FF53DF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E57E26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C95A54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342D" w14:textId="53F21AB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2099301577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09F79F5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РИБАК АНАТОЛІЙ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BA9BE8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478AFA15" w14:textId="77777777" w:rsidTr="00A63435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39FF11A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95591A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2C2A1C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8C9C" w14:textId="6FC4C91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3363914494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6B62B4D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РАХМАТОВ ВІТАЛІЙ ІЗЗАТУЛЛОВИЧ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44BFAAB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0DD1500A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0805F56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67A3EA4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165F5D5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9BE3" w14:textId="638BB6C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2280311196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01EEEB2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ЗАХАРЧУК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5BFCCE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627CA873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6A2460F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10A879D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2A56D0A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F7F7" w14:textId="5F8E415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2532320997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6F6DC82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МАКСЮК СЕРГІЙ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61A44B5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6150414E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76EA69D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19EA7FB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54338FF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FD31" w14:textId="5925C3F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37329591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18DB325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"КАПРАЙЯ"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2C27377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</w:t>
            </w:r>
          </w:p>
        </w:tc>
      </w:tr>
      <w:tr w:rsidR="00A63435" w:rsidRPr="00A63435" w14:paraId="4A100EF1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7788378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3FC7520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5CA350B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087A2" w14:textId="005CDC8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2964521951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058491D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МОРОЗЮК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49DBAF6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12A5FF88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0BE624B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171BE0B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170D6081" w:rsidR="00A63435" w:rsidRPr="00A63435" w:rsidRDefault="0091105B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3918" w14:textId="729D111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2346725383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0EA61AF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ТИТИК ТЕТЯНА БОРИСІВНА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15654DC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внутрішні перевезення пасажирів автобусами</w:t>
            </w:r>
          </w:p>
        </w:tc>
      </w:tr>
      <w:tr w:rsidR="00A63435" w:rsidRPr="00A63435" w14:paraId="38EFD6B5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6A6568D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4F72E32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0580549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D213" w14:textId="2739D20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2206600015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703B916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ДОЛОТОВ ВАДИМ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384669C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67B17F49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00558C4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6CF453F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74461D7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67E8" w14:textId="40E48A3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2911518251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1A98085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БУРДУК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55841A8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63435" w:rsidRPr="00A63435" w14:paraId="2B5DFD41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47FAF76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01F2DB8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5CDC961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697F" w14:textId="1576FE9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2858805715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11110E7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ЮХТИМОВСЬКИЙ ЄВГЕНІЙ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5663D20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288A4479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4E7C38B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E99BCB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3AE8D32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B82E" w14:textId="10FA4F6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2692417979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6DC3CA2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КОЛМИКОВ ЮРІЙ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B2FF1F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3F993BDF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4961A36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41C6CC7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029E922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0C2B" w14:textId="1858A58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3119120691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BD1EB1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ЧУБУК АРТЕМ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5F353FD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63435" w:rsidRPr="00A63435" w14:paraId="6556980A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18DF6E4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4E95883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599735D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E54F" w14:textId="18FA4C9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3144202351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5559B0A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БАКЛАН ОЛЕКСАНДР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6CDB929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63435" w:rsidRPr="00A63435" w14:paraId="14A74A2E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0209" w14:textId="3E92CDF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8CE64" w14:textId="20F38DC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91DD" w14:textId="3A924B4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CCB0" w14:textId="195FC48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2982010276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4A16" w14:textId="0A035D0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ПЕТРЕНКО ЄВГЕНІЙ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1925" w14:textId="3E1514F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63435" w:rsidRPr="00A63435" w14:paraId="0C4A4FB4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80DA" w14:textId="49D2E4E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D2999" w14:textId="3AA47E8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1BCE7" w14:textId="53980B7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E074" w14:textId="0AFCB41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2640321616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7A9C4" w14:textId="1B94AFD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СТЕПАНЮК ІГОР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A623" w14:textId="322B9A4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4590374A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6EB4" w14:textId="4DC9C22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BFB7" w14:textId="502AF6E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E9E87" w14:textId="1B4F3C3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9316" w14:textId="49C4B45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2932514514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826" w14:textId="1A480CB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КУБИШКІН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3CBF" w14:textId="591D3D9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71BF1D77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5EBCC" w14:textId="51CFE97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3C9C0" w14:textId="303D96B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FA005" w14:textId="45CB9B5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AE6A" w14:textId="2F12F63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2344205868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2071A" w14:textId="057BF91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КАЛАШНИКОВА ОЛЕНА ПЕТРІВНА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4E2E" w14:textId="000EC24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63435" w:rsidRPr="00A63435" w14:paraId="244D851D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47A7" w14:textId="514064C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C164" w14:textId="2E67F71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6C623" w14:textId="657F4D6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F804" w14:textId="5FC941A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2746509070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A058" w14:textId="46E8B0A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ДОЙЧЕВ МИКОЛА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24993" w14:textId="67CEFD9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63435" w:rsidRPr="00A63435" w14:paraId="7F5768B3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874EA" w14:textId="0AE2954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A0481" w14:textId="318539A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BBE59" w14:textId="5F00ACD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5557" w14:textId="37F41F7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2359710073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D1EF" w14:textId="2B67937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ПРОКОПЧУК МИХАЙЛО АДАМОВИЧ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283CF" w14:textId="3F8FF18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3E3C5652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8653" w14:textId="10327B1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FC2F" w14:textId="7BA955D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895B5" w14:textId="2A4FA25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F354" w14:textId="4C1430D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3107619834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CEA8" w14:textId="3DA248E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САФАРЯН АРМЕН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E783" w14:textId="15D4750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63565776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5770" w14:textId="1299771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40C0" w14:textId="247A6B0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3D028" w14:textId="07688B7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02C" w14:textId="50BB163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3053718131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FF5" w14:textId="3451235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БУДКІВСЬКИЙ СЕРГІЙ ЮЗИКОВИЧ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07C8" w14:textId="27C579C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150397B7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63D43" w14:textId="5DDD917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DC54" w14:textId="1822A20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943B5" w14:textId="03AFB76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4247" w14:textId="071C76E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2461419070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A197" w14:textId="6A09B55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РОМАСЬ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0B2E" w14:textId="117E7A0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6DC3ED8B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FFD35" w14:textId="3C1C844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1A24C" w14:textId="2D0BB64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C1D12" w14:textId="355C2F1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FEC1" w14:textId="2C8642E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3124016885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E2F8" w14:textId="35C1FD8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БРИНДАК ЮЛІЯ ДМИТРІВНА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1F0D" w14:textId="6E26DFF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16063922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D3B4" w14:textId="646A864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4A94" w14:textId="65AE4EB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3CD5B" w14:textId="6B0DFAF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01BD" w14:textId="1262FDE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3299611419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175CB" w14:textId="7AB344B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МАКУХА ЮРІЙ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C72F" w14:textId="4A60B48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140FB759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A85C7" w14:textId="7AFA0C1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CE26" w14:textId="65AE838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04.04.2024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841D" w14:textId="0C34B4FE" w:rsidR="00A63435" w:rsidRPr="00A63435" w:rsidRDefault="0091105B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0D33" w14:textId="70F7015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2721114059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72E01" w14:textId="4EFB355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ЧОПЕНКО ЄВГЕН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92FC" w14:textId="163ABA4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63435" w:rsidRPr="00A63435" w14:paraId="0AD24C08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5626" w14:textId="6609F86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C4A0" w14:textId="278C99B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F947" w14:textId="57F1975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F9C0" w14:textId="6A487FC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1973216036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163D" w14:textId="7A5A1F6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ЛУК'ЯНЕНКО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F3AF" w14:textId="6E746C4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6A8184E4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A7A1" w14:textId="036B4F0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9B5AA" w14:textId="46C40BB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AFD12" w14:textId="3297042B" w:rsidR="00A63435" w:rsidRPr="00A63435" w:rsidRDefault="0091105B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B6BDD" w14:textId="7F7E89F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2941918758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CC55" w14:textId="347FDFF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КОЗЛОВ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CAEB" w14:textId="28BEC2F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A63435" w:rsidRPr="00A63435" w14:paraId="7C8FB4AF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411C6" w14:textId="39497FB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7E78" w14:textId="53B4E24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29B83" w14:textId="5D5A698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A2DE" w14:textId="708E694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3270406813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F3EB" w14:textId="2269CCD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СІКЛІЦЬКИЙ ВІТАЛІЙ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4CF9" w14:textId="4FE349D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29880C06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3A1AD" w14:textId="5D95784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E2650" w14:textId="4A332EB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0BB4F" w14:textId="2893881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E7D13" w14:textId="3ED9500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3215415450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FE4B" w14:textId="31E0A6D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ЗАВАЛІЙ ВАСИЛЬ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6C86" w14:textId="126D4EB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041B19D2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169F" w14:textId="0671765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AC6CC" w14:textId="49D5690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5AD" w14:textId="1B2B1CB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212C" w14:textId="5FF8826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2833604317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97F15" w14:textId="5BAF639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ГИЛЬ ЯРОСЛАВ РОСТИСЛАВОВИЧ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2A43" w14:textId="728B635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24D80CDF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A39B9" w14:textId="686F5DF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53D08" w14:textId="1373D64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3390B" w14:textId="5DEFE83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2C5E" w14:textId="57AD377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2778109211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F608" w14:textId="2B3598C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ЧАБАН ВІКТОР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4941" w14:textId="4232441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63435" w:rsidRPr="00A63435" w14:paraId="61BB8EA8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27AB7" w14:textId="1D6AD24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A7EB2" w14:textId="26113F1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B3FB1" w14:textId="7EAF0F2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738A6" w14:textId="1CE5404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3650707573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51FDC" w14:textId="21DFE06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ТАРАСЮК АНДРІЙ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EF99" w14:textId="24B0858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3C60FF36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A735" w14:textId="22FEF85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796D6" w14:textId="2A89DDD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26FE1" w14:textId="0610A92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BFEF" w14:textId="4836C09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2520817299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32AE" w14:textId="778674B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ЧАХРАКІЯ АРЧІЛ КАПІТОНОВИЧ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F049D" w14:textId="7C39260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366D1813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7DFA" w14:textId="3774398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CC4F9" w14:textId="00CEB97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D66B0" w14:textId="15AD0B0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4CCD" w14:textId="2A8BEED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2553600179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064E" w14:textId="5557A74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ТЕЛЕЖИНСЬКИЙ ЮРІЙ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89CC" w14:textId="1EB860B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651A786C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156E4" w14:textId="226209A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F25F8" w14:textId="2619B4C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7D54" w14:textId="4338C6A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4B817" w14:textId="7428D8E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3094506578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70326" w14:textId="5E158AD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ПОЛІЩУК ТАРАС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BCDF" w14:textId="7B7BC55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07218A40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B707" w14:textId="564EDB7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C61AF" w14:textId="2A46796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C3DC1" w14:textId="6CACA3C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A0461" w14:textId="36142C6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3363705566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F367" w14:textId="3EF8A29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ГРИГОР'ЄВА КАТЕРИНА ЄВГЕНІЇВНА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7B0D" w14:textId="6383658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14D12526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17BA3" w14:textId="42DA0B7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0F382" w14:textId="41F6828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8D28" w14:textId="28FAA55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60396" w14:textId="32A6308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3773100054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52FC" w14:textId="2CA0AC2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ЛЯЛІН ОЛЕКСАНДР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3795" w14:textId="2AF8E00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63435" w:rsidRPr="00A63435" w14:paraId="5A9D9EAC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AEA5D" w14:textId="28B67B0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DB72C" w14:textId="7B9A8E4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8CE1A" w14:textId="73508E8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A159" w14:textId="7479E54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2586514778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AE5F" w14:textId="035DD33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ГОРАЙ МИКОЛА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F4097" w14:textId="417C0F7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2E37A223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00B4" w14:textId="4F6AFE9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0D987" w14:textId="56B5819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5C551" w14:textId="0C39EB3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93E2" w14:textId="2501FAB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3166100055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2EAD" w14:textId="57FB445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ШЕРШУН ВАСИЛЬ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07A11" w14:textId="5D79E15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63435" w:rsidRPr="00A63435" w14:paraId="5E6A4430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E8E4" w14:textId="27C6029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A33F1" w14:textId="725D779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77878" w14:textId="06C128C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7E38" w14:textId="3B4552C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3801307679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F008" w14:textId="6D84530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РИБІНЧУК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01389" w14:textId="08725E7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62764B9C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6C1FA" w14:textId="269E6E6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C53CF" w14:textId="26FED66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80AB0" w14:textId="197373C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B749" w14:textId="7D2E3F2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3538705058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51F3" w14:textId="7239F0D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ЛЕВКО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9671" w14:textId="33DA60E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5FAC3877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825A" w14:textId="5BC5035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89900" w14:textId="301E16F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27AD5" w14:textId="75D98081" w:rsidR="00A63435" w:rsidRPr="00A63435" w:rsidRDefault="0091105B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EB28" w14:textId="731DF2B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3442716150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05D0F" w14:textId="5EF58D1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ДИЧУК ПЕТРО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EE823" w14:textId="0D322B6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195F37EF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F1E72" w14:textId="58B8FBC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FE6DD" w14:textId="4B9F821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8720B" w14:textId="414F92A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EDF4" w14:textId="24BA4E7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3423311811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4A14D" w14:textId="1A60E26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ГАВРИЛЮК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CE3E3" w14:textId="11D9711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19019C86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195B3" w14:textId="5DD44EA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8F7F9" w14:textId="34D9571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E06B7" w14:textId="10EE2C8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6CAE" w14:textId="1C2FDCF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3026814918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A0CA7" w14:textId="733D9F7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ПРОДАНЮК РОМАН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3A6A" w14:textId="1E1C667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678B5FD7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7401" w14:textId="4294886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53477" w14:textId="57428E3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A747F" w14:textId="2F56E54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41FF9" w14:textId="33A6434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3495704130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8C9E" w14:textId="0C6F27D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ХАРЧЕНКО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E5838" w14:textId="1F5886C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63435" w:rsidRPr="00A63435" w14:paraId="6DB471CF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B2EA" w14:textId="2236423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4A5DB" w14:textId="16967F3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B9D26" w14:textId="269A140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856F" w14:textId="000018B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3675411273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C9DD" w14:textId="1EC187E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ВОЛОШИН МИХАЙЛО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1B9F" w14:textId="0186F40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5B2D2CEC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F043E" w14:textId="314C424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283AF" w14:textId="55985FA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9D28" w14:textId="519BAE8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3AD12" w14:textId="5C8258A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3528006476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6575" w14:textId="0F8F53E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ГРИШІН КОСТЯНТИН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7EBC8" w14:textId="0891E9C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63435" w:rsidRPr="00A63435" w14:paraId="7DFBA0B7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4EB2" w14:textId="60C3627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F142" w14:textId="42A57F3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84EB6" w14:textId="620F4BB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7EF4" w14:textId="7FD844F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2613312638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FA29" w14:textId="26DA3B8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ПОНОМАРЬОВ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AE1E" w14:textId="1D2B744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51E44328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19B4B" w14:textId="2717A7E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F6E2E" w14:textId="5190E49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29DB2" w14:textId="3E9D697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89E57" w14:textId="37E4BFF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3272706833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F4001" w14:textId="5DA4711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СТРУС БОГДАН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73C62" w14:textId="089378D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4E983D70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4147" w14:textId="1C8EAE4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22247" w14:textId="28C00CF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9BD55" w14:textId="6ABF3F2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140EC" w14:textId="45E6443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3172906192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44573" w14:textId="2DD48AD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МЕЛИМУКА ВІТАЛІЙ ОЛЕСЬОВИЧ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90A98" w14:textId="4DDE1F4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3D53F59B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D1D2" w14:textId="5D63FA0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340D9" w14:textId="5F7CDB8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BC3AF" w14:textId="53FFA2B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FE57" w14:textId="11120EF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3230104913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53C8" w14:textId="7CD3D97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ГАВРИШКЕВИЧ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E304" w14:textId="664A809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35DE89F3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21D63" w14:textId="53353E3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E5640" w14:textId="3CA161E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FB5AF" w14:textId="1635E08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CBA5" w14:textId="2BF2FCA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2130209112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6750" w14:textId="23D2435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ЩЕПАНКЕВИЧ ЄВГЕН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630E4" w14:textId="546E49C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3C5ED4BC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F0AE" w14:textId="26123E9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7152E" w14:textId="24F765F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47AFA" w14:textId="420FA96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868F" w14:textId="6DE25A6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2861012619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D0F91" w14:textId="1FB35C5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ГЕРЯК МИКОЛА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EBA4" w14:textId="3EEB3D1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768A69F1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40831" w14:textId="61947FD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AF5C0" w14:textId="18FA249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29833" w14:textId="4F599C0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5A103" w14:textId="3BC2973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2290712343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ECAAE" w14:textId="33303CC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МИХАЙЛІВ НАТАЛІЯ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56D7" w14:textId="5C98545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63435" w:rsidRPr="00A63435" w14:paraId="79C391C9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3BDC" w14:textId="5AE77FD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843C2" w14:textId="7E2041D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C4557" w14:textId="368A635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CE89C" w14:textId="7611EE3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3279510015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45F85" w14:textId="28ECF6F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ІВАНУСА ВІТАЛІЙ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149A8" w14:textId="25CA6DA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3E0A97D7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CD19D" w14:textId="61DE051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26F25" w14:textId="1D7670F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EA2A1" w14:textId="63D8883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1B935" w14:textId="04EFD4E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3381600978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ADB01" w14:textId="7FC7204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ЛУЦИШИН ТАРАС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08A68" w14:textId="152DD10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50534111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E7B3" w14:textId="19B9E5C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89AA3" w14:textId="0BB08EB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14C89" w14:textId="0F5E9A6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FE23" w14:textId="3B57330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2999710778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3A70" w14:textId="1B4E18F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ТІТАРЄВ ЄВГЕН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BD99" w14:textId="1E20B21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63C6D2DD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02A4" w14:textId="675E027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622C6" w14:textId="1C905ED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0CD90" w14:textId="699394B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D9AA" w14:textId="5DBCB07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3288817504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2C1F" w14:textId="2ACB388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УРСУЛ ТЕТЯНА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612C" w14:textId="51443E5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162389BB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481E" w14:textId="4218DC1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8CF4" w14:textId="4EC0063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F2F41" w14:textId="37BB5E1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9673" w14:textId="2A15B11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3313210151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7858" w14:textId="1D366D5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ЧЄРКЕЗ СЕРГІЙ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19526" w14:textId="4C0D2A6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50BC5325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783E0" w14:textId="302060B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B2A60" w14:textId="652A7E1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58469" w14:textId="2A34ABC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7A52" w14:textId="41AF90B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3492704556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953F" w14:textId="074FB3F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СИДОРЧУК МИКОЛА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47C95" w14:textId="17B8E64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42EF0CF0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8563" w14:textId="2B65E9F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003BB" w14:textId="7FCD4B7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CB77" w14:textId="01D62BC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96659" w14:textId="1059D5F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3022916952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6788" w14:textId="6171734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РЕЙДА РОМАН ЯКОВИЧ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A859" w14:textId="5860CE9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7A1D702A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2C46" w14:textId="14E1BE7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F7882" w14:textId="33538AC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EEF76" w14:textId="26FFE80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572B5" w14:textId="4276534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2790919692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E78E0" w14:textId="50659DB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ДАРЧУК СЕРГІЙ ЗАХАРОВИЧ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FEB29" w14:textId="6561386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63435" w:rsidRPr="00A63435" w14:paraId="0FEEAD65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E727" w14:textId="5DBE5C2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4B295" w14:textId="6AE1301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40227" w14:textId="5BFF7F0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6E1B" w14:textId="73B84BA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2785616395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3D6C6" w14:textId="003B8DB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БАЛЯСНИЙ АНАТОЛІЙ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6963" w14:textId="07B8F1D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0A733EEC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EB888" w14:textId="5D2178D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A2620" w14:textId="6826259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588F9" w14:textId="1A7C093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68C9" w14:textId="2379444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3707601095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4C6EE" w14:textId="7E3D9A2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ГЛАДИШ АНДРІЙ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7633" w14:textId="1C4FD11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455B7A96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A6A6" w14:textId="3D16249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2E9A6" w14:textId="1587AE7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A59C1" w14:textId="113E039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006D" w14:textId="131CC6A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3729207434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74218" w14:textId="51FE6FE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ЛЮТИЙ МИХАЙЛО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F6D29" w14:textId="2917CC5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3977C09D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AAB46" w14:textId="1106A37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99404" w14:textId="46B8A8E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03366" w14:textId="353455A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90A4" w14:textId="33C68FD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3380406474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D373" w14:textId="63889FA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ПАНЬКОВИЧ РУСЛАН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9D98" w14:textId="0B61387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2E2A13A4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50C32" w14:textId="2BBEDCB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A6BE" w14:textId="5425D23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692ED" w14:textId="49FD4B6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6803" w14:textId="1541E78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3127708894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613BA" w14:textId="1C5C530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ГРИСЮК РОМАН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FC235" w14:textId="1CEB033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7665B865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050BF" w14:textId="7EE771F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684E2" w14:textId="100B8C1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48F3E" w14:textId="2609F7F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81FC2" w14:textId="6779AB1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3012402770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71971" w14:textId="41A6A48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ШУТУРМА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ADDD" w14:textId="310351F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7036ECCF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F4FA" w14:textId="676D73E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5DF14" w14:textId="6D03938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BEE50" w14:textId="3D4031A9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4A34" w14:textId="62BDE51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2725800010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5903F" w14:textId="2A0B05F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ФЕСЕНКО БОГДАН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B952E" w14:textId="03EFACD2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0729D946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7BF02" w14:textId="1CC5A59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7624E" w14:textId="656E7FA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151E" w14:textId="5B22FAE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DDE04" w14:textId="68018C8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2410400634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092E" w14:textId="1E79BC0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ШАПОВАЛОВ ЮРІЙ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1FB9" w14:textId="3F2EA12C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670E7C15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0F678" w14:textId="7AE9E5E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C4198" w14:textId="7A25D5B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D428E" w14:textId="18849EA1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0F5C" w14:textId="32C6558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2565509098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D2B17" w14:textId="7DCC5AC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КУШНІР ОЛЕКСАНДР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F60F" w14:textId="23C4A29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A63435" w:rsidRPr="00A63435" w14:paraId="07DB078F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B1B47" w14:textId="499DA01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250FA" w14:textId="3F147A0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96D06" w14:textId="0F999A2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4FBA" w14:textId="12BAEA6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2727305411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7686" w14:textId="27BF92BE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МОЛОДНІЦЬКИЙ ВІКТОР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D85C" w14:textId="7B6D394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68FA1EDD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AD05" w14:textId="283AF963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A23D" w14:textId="797E2566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3B6BB" w14:textId="776DC378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0318" w14:textId="48F0D7E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32291375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17D6C" w14:textId="5A972510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"ТЕП ТРАНСКО"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5993" w14:textId="7375AB7B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63435" w:rsidRPr="00A63435" w14:paraId="2D5F6C60" w14:textId="77777777" w:rsidTr="00A63435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E28B" w14:textId="04407144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5DBAB" w14:textId="3746009D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10.10.2024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8FB8C" w14:textId="139268BF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0E31" w14:textId="72C91577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2950015896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29AC" w14:textId="27496B45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ШУЛІКА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363FB" w14:textId="46A5056A" w:rsidR="00A63435" w:rsidRPr="00A63435" w:rsidRDefault="00A63435" w:rsidP="00A63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6343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A63435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63435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6343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63435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AE1140" w14:textId="77777777" w:rsidR="00F65FB8" w:rsidRDefault="00F65FB8" w:rsidP="00B92352">
      <w:pPr>
        <w:spacing w:after="0" w:line="240" w:lineRule="auto"/>
      </w:pPr>
      <w:r>
        <w:separator/>
      </w:r>
    </w:p>
  </w:endnote>
  <w:endnote w:type="continuationSeparator" w:id="0">
    <w:p w14:paraId="578C68AD" w14:textId="77777777" w:rsidR="00F65FB8" w:rsidRDefault="00F65FB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983BD" w14:textId="77777777" w:rsidR="00F65FB8" w:rsidRDefault="00F65FB8" w:rsidP="00B92352">
      <w:pPr>
        <w:spacing w:after="0" w:line="240" w:lineRule="auto"/>
      </w:pPr>
      <w:r>
        <w:separator/>
      </w:r>
    </w:p>
  </w:footnote>
  <w:footnote w:type="continuationSeparator" w:id="0">
    <w:p w14:paraId="11B4C181" w14:textId="77777777" w:rsidR="00F65FB8" w:rsidRDefault="00F65FB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67D0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96C"/>
    <w:rsid w:val="001A2E25"/>
    <w:rsid w:val="001A3620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6C02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5A53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2BC7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632F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45EC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5CA3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48BE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095C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435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D58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1DF1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CA0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D6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B4A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34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2338</TotalTime>
  <Pages>4</Pages>
  <Words>8336</Words>
  <Characters>4752</Characters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2024-11-05T12:24:00Z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