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A63435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A6343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A6343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A6343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6343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6343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63435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6343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6343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63435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A63435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A63435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622D63" w:rsidRPr="00A63435" w14:paraId="2A810AA4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284EDC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0A2F86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71FA29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63AC5BC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3396502314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649FB7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МОВЧАН ДЕНИС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F4099F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622D63" w:rsidRPr="00A63435" w14:paraId="079FC267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C5F3FC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D1E346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ACCD9A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4FC61EF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3162600997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E9F31D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ВИКОЛ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C48CB5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60950B4E" w14:textId="77777777" w:rsidTr="00622D63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FADC3B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83A07A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544E9D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7FCB91D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2411003857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FA7539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ЧЕЧЕЛЬ ГЕННАДІЙ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13F1B1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478AFA15" w14:textId="77777777" w:rsidTr="00622D63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CFEA9D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0C6028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75AFC9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1897D0C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2745510473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331C33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БОДАЄВ В’ЯЧЕСЛАВ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71B6CD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622D63" w:rsidRPr="00A63435" w14:paraId="0DD1500A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722BA66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F9CD5D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EC4EAD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3371B0A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3299811755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B9347F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ПОНОМАРЬОВ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C3BCEC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27CA873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2D7792A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F42415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0BD1D90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0C7F0E3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3482401434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01517B2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МОКРІЙ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2DEE1D7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150414E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22EE6FE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30488D7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A67A61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255BCE1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2689812307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4DFDD83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ПАРХОМЕНКО ОЛЕНА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1E5D897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622D63" w:rsidRPr="00A63435" w14:paraId="4A100EF1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05700E0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36D7BE7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DB1FE5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007660A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3221621952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586626A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ГІДОРА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61E6B66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622D63" w:rsidRPr="00A63435" w14:paraId="12A5FF88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6AF086E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28732A1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6521E78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60BD057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2919208238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4E872F4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БЕЗРУЧКО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32E4FA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22D63" w:rsidRPr="00A63435" w14:paraId="38EFD6B5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12B17EE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3E5D115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1370339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5279008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3072619458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0716038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БУТ ПАВЛО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29111C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622D63" w:rsidRPr="00A63435" w14:paraId="67B17F49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4263D5A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0B09850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741FB7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095909D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2848517453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37DADEA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ШАНДРИГОСЬ МИХАЙЛО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629DC32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2B5DFD41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5954985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1D6628E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733B650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489FB23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3376009317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31846E0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КЛІМАК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407EB78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22D63" w:rsidRPr="00A63435" w14:paraId="288A4479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85452F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3600D20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8857A9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13BD6B0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2348121492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4BF691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БОКЛАН МИКОЛА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1E2EB19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22D63" w:rsidRPr="00A63435" w14:paraId="3F993BDF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060478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8A4ACB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0826B1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1653BA6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3255705496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2521BBB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ТИМКІВ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1A2B64F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6556980A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0DCC1A4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A18D1C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5346F0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5795779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2720713252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C1A310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ЗІНЕНКО СТАНІСЛАВ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3D7AA7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14A74A2E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73B377A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470285D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46D5048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751BD28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2644217532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4768B8A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СКОЦЬКИЙ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17807AE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0C4A4FB4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36F84F3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6F0362D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6FF2DF7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5373B5A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3249802150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190D281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КРИКУН ЮРІЙ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28C761A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622D63" w:rsidRPr="00A63435" w14:paraId="4590374A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03F9399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0B229F5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4A466A8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0A72565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3273023232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5F66835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МОСІЙЧУК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7AC9B4F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71BF1D77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2730341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7F4AE71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778F3E0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4D4C98F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3014718333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0E96367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ПІЛЬНИК ЮРІЙ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33B5610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22D63" w:rsidRPr="00A63435" w14:paraId="244D851D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505840E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64BEC55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05A4A7B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18C3EC6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3263924296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2F51171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ЖИДЕЦЬКИЙ В’ЯЧЕСЛАВ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54EFA7D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7F5768B3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0907D9A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0D36762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7D5F616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4F287ED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2793605310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5F96D07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ВАЩЕНКО РОМАН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37C7BD8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622D63" w:rsidRPr="00A63435" w14:paraId="3E3C5652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04BE66D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177B2F0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6BC8D85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1321756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3256015693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05A1AF9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БЕЗРУЧЕНКО ВАДИМ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26D9C5B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3565776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0B81D39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0EA036B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335F7D3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7153A16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3221720898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306431B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БАШЕЙ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0ED3AA4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150397B7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6937F7C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2329578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04106FE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247" w14:textId="05A2975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2732316914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4993A51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СХАНЬ ВОЛОДИМИР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403132B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DC3ED8B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3A730AF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6A779A7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096CA13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FEC1" w14:textId="27709AD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3152913750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25F1BD6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ЯЩУК ВІТАЛІЙ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45FB8C8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16063922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5E4A0F4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5A38C52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4EF1138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01BD" w14:textId="11872D7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3073219556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09E8C92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ЯРОЩУК ВЛАДИСЛАВ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4279FEF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140FB759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85C7" w14:textId="5D361D3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CE26" w14:textId="000CCE7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841D" w14:textId="065A214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33" w14:textId="4ABC279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3089516379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2E01" w14:textId="2F46CDB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КЕЙДАЛЮК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2FC" w14:textId="4A4DFC2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0AD24C08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626" w14:textId="2CCE6F5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C4A0" w14:textId="0692C91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F947" w14:textId="4838E7F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F9C0" w14:textId="4A28F26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2779118052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163D" w14:textId="1FE878A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ЩЕРБАКОВ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F3AF" w14:textId="346904E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622D63" w14:paraId="6A8184E4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A7A1" w14:textId="3BED8C7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9B5AA" w14:textId="2331E7A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FD12" w14:textId="4C90BD4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6BDD" w14:textId="67B9E47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2749203957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CC55" w14:textId="617EB8B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КРАВЧЕНКО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CAEB" w14:textId="55813E9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622D63" w:rsidRPr="00A63435" w14:paraId="7C8FB4AF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411C6" w14:textId="5A4BE9B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7E78" w14:textId="2D522C2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9B83" w14:textId="4473EA9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2DE" w14:textId="2DFBA5A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3593206372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F3EB" w14:textId="2A0FE39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ГОПАНЧУК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4CF9" w14:textId="3E9B20D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622D63" w:rsidRPr="00A63435" w14:paraId="29880C06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A1AD" w14:textId="604719F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2650" w14:textId="22BCE8D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0BB4F" w14:textId="443E139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E7D13" w14:textId="1C836A1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2504416576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FE4B" w14:textId="788AD2F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ОЛЕКСІЙ ОЛЕКСАНДР ЮЛІАНОВИЧ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6C86" w14:textId="00CB63C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041B19D2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169F" w14:textId="15BFCFC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AC6CC" w14:textId="7A9353F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5AD" w14:textId="01084EE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212C" w14:textId="36C7F06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3067309012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7F15" w14:textId="2F5D616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ШЕЛЕНГОВИЧ РУСЛАН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2A43" w14:textId="2C6E792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24D80CDF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39B9" w14:textId="252A5A4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53D08" w14:textId="64D64DD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390B" w14:textId="0C74976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2C5E" w14:textId="6FE13F0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2586801590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F608" w14:textId="2F3AFB7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КІНАШ ВАДИМ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4941" w14:textId="04CE69B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1BB8EA8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7AB7" w14:textId="7DBB392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A7EB2" w14:textId="128C373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B3FB1" w14:textId="282E9BF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738A6" w14:textId="1F22E11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2869109019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1FDC" w14:textId="1821572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ЛЕВКО СТАНІСЛАВ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EF99" w14:textId="5219C81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3C60FF36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A735" w14:textId="421EE2E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796D6" w14:textId="35F417CE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6FE1" w14:textId="704209C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BFEF" w14:textId="307E369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2935505851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32AE" w14:textId="75011F4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ГАРАПА БОГДАН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049D" w14:textId="471A2AF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366D1813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7DFA" w14:textId="51EEC12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CC4F9" w14:textId="4F7518A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D66B0" w14:textId="5A3FF24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4CCD" w14:textId="623E29F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3323205217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064E" w14:textId="05DCCDF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ГІНКА НАЗАР МАР'ЯНОВИЧ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89CC" w14:textId="02D6190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51A786C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56E4" w14:textId="6A8BFAE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F25F8" w14:textId="1724B74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7D54" w14:textId="7697DCF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B817" w14:textId="3B05803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3093705859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0326" w14:textId="5D15BC7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ГЕРАСИМІВ ОЛЕГ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BCDF" w14:textId="25ECEBD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07218A40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B707" w14:textId="0D1F73B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C61AF" w14:textId="0AA5FAB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C3DC1" w14:textId="1C8FCE7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0461" w14:textId="53EF92FA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3219721557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F367" w14:textId="28E6571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ЧЕРЕВКО ВОЛОДИМИР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7B0D" w14:textId="27A6DD4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14D12526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7BA3" w14:textId="4783A5D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0F382" w14:textId="207CFF2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8D28" w14:textId="7655EFF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0396" w14:textId="59E373F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3308100023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52FC" w14:textId="05E42B7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НЕДЄЛКОВА КАРІНА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3795" w14:textId="1D6517B4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5A9D9EAC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EA5D" w14:textId="4A4B1E3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B72C" w14:textId="3ED23AC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8CE1A" w14:textId="2225E39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A159" w14:textId="22992F5D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2450712487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AE5F" w14:textId="69BAC0E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ПЄНОВ ДМИТРО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4097" w14:textId="3C8727A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2E37A223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00B4" w14:textId="2808DAF5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0D987" w14:textId="76C49FB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5C551" w14:textId="702F86CB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93E2" w14:textId="6A5301D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3548007654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2EAD" w14:textId="0D79BAA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БЕННІ ОЛЕГ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07A11" w14:textId="11FB02BF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5E6A4430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E8E4" w14:textId="65A51DF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33F1" w14:textId="0A7AAE79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77878" w14:textId="1F841E78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7E38" w14:textId="2A91922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3770804718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F008" w14:textId="2DA08A42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АМБРІС ОЛЕКСАНДР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1389" w14:textId="02E4C046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22D63" w:rsidRPr="00A63435" w14:paraId="62764B9C" w14:textId="77777777" w:rsidTr="00622D6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C1FA" w14:textId="1CB0FD0C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C53CF" w14:textId="4CE8710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0AB0" w14:textId="0C441453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B749" w14:textId="2ACC6947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2639617776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51F3" w14:textId="7EEF9A50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МАКАРЮЩЕНКО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9671" w14:textId="48FFE0E1" w:rsidR="00622D63" w:rsidRPr="00622D63" w:rsidRDefault="00622D63" w:rsidP="00622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22D6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63435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63435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63435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3238D2" w14:textId="77777777" w:rsidR="00CD235A" w:rsidRDefault="00CD235A" w:rsidP="00B92352">
      <w:pPr>
        <w:spacing w:after="0" w:line="240" w:lineRule="auto"/>
      </w:pPr>
      <w:r>
        <w:separator/>
      </w:r>
    </w:p>
  </w:endnote>
  <w:endnote w:type="continuationSeparator" w:id="0">
    <w:p w14:paraId="7493E2E3" w14:textId="77777777" w:rsidR="00CD235A" w:rsidRDefault="00CD235A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5DAEE" w14:textId="77777777" w:rsidR="00CD235A" w:rsidRDefault="00CD235A" w:rsidP="00B92352">
      <w:pPr>
        <w:spacing w:after="0" w:line="240" w:lineRule="auto"/>
      </w:pPr>
      <w:r>
        <w:separator/>
      </w:r>
    </w:p>
  </w:footnote>
  <w:footnote w:type="continuationSeparator" w:id="0">
    <w:p w14:paraId="37C12197" w14:textId="77777777" w:rsidR="00CD235A" w:rsidRDefault="00CD235A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2404</TotalTime>
  <Pages>3</Pages>
  <Words>5115</Words>
  <Characters>2917</Characters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2024-11-07T15:00:00Z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