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A00F9E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A00F9E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A00F9E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A00F9E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00F9E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00F9E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A00F9E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00F9E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00F9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00F9E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00F9E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A00F9E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A00F9E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A00F9E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A00F9E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A00F9E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A00F9E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A00F9E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E0550" w:rsidRPr="00A00F9E" w14:paraId="2A810AA4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97D7EE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E7A8A4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E16E91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5FF9968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2291100258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511DF6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БІЛОВОЛ СЕРГІЙ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9B4BBD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0550" w:rsidRPr="00A00F9E" w14:paraId="079FC267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596711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77D0DE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538AC6C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0DF9CB0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2031806495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2EE2DC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МАЗНІЧЕНКО МИХАЙЛО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65FC0A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BE0550" w:rsidRPr="00A00F9E" w14:paraId="60950B4E" w14:textId="77777777" w:rsidTr="00BE0550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26F975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E0D02E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43510C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02D1EA2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3109813530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A0FB82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КРУТЬ БОГДАН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819551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78AFA15" w14:textId="77777777" w:rsidTr="00BE0550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EE138E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151CE7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A697F9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7C4FD88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3304517696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E33C70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БУЗДИГАН ДЕНИС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3684D8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0DD1500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37263D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66E2E3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BEFC36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682834E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2173922712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6983B20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ТРОЦЮК ЛЕОНІД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C51A46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27CA873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631C4EB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005B4B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05F2238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3549A61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3145208237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576AFF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ЛИСОКОНЬ АРТЕМ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1549026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6150414E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2CEEE0D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6333AE3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50AFF46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093F437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3376806214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5B0C33B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7E28437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A100EF1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69B0826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3388359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B7C98D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4600C97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3366603657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73DFE7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САВИЦЬКИЙ РУСЛАН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105847C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12A5FF88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25C6F67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5CE8E94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6E4AF4C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4C9E67C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2363700356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73FF977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АЛЕКСЕНКО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F62216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38EFD6B5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62A7FB0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6156257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40E9267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4B759F5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2925419912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7A6D921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ПАВЛІКЕВИЧ ВЛАДИСЛАВ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588B120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0550" w:rsidRPr="00A00F9E" w14:paraId="67B17F4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6A3FE9C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30F7DFC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30503AB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10E8860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2860618195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43695E7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3C5A5C2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автобусами; внутрішні перевезення пасажирів автобусами; внутрішні перевезення пасажирів автобусами</w:t>
            </w:r>
          </w:p>
        </w:tc>
      </w:tr>
      <w:tr w:rsidR="00BE0550" w:rsidRPr="00A00F9E" w14:paraId="2B5DFD41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718E9C0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0704EAE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62B3528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147256B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2957000857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0174A6F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КЛЕЦЬ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7336CD7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88A447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8761A3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5D975D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028AB79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1EB1C05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3448207634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42CDB6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Проценко Володимир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7EA747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E0550" w:rsidRPr="00A00F9E" w14:paraId="3F993BDF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2883800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7D280B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41A13BA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617A7EE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3145609054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3648E0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ЦІСИК ІВАН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3A9C8B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6556980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386A97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0210E6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7F32782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4E378DB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3337718497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444658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ОЦЬКИЙ ЄВГЕНІЙ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EF86AF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0550" w:rsidRPr="00A00F9E" w14:paraId="14A74A2E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6B2BC3D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0906027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4698D7B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7098241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3015019955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17ADE21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КЛЯМЧУК ФЕДІР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04C88FA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C4A4FB4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1D3C1C6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261AD61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6E930F8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1AC8C26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3017818250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22D7DBF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КОПАЧИНСЬКИЙ ВІКТОР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4E1D683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590374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5933101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16FE337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3108B9D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36CE38A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3272210719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205F7C4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ГОРБАЧ РОМАН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0A2FE9C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71BF1D77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6B27D79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7286E8C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43BB84E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 w:rsidR="007C540C"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7EDB387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3118913776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3B1188D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ШИШИК ВАЛЕРІЙ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2ABA894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44D851D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513129F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66245D1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3FFDC6E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 w:rsidR="007C540C"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2EA5060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3699010392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0BE61A8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ГОЛОВЕЙ МАРКО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1595A0C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7F5768B3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2845374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026566F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072D08D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65B8455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3272204024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694A194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БРАТЧИКОВА ФАБІАННА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5AB7B5A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0550" w:rsidRPr="00A00F9E" w14:paraId="3E3C5652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54C13FE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14BD788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43C4C2C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6E723FC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3390311817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3005F1E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ВІГУРА ВІТАЛІЙ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6F1D72A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3565776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57C4145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184CEC6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5A15F7F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17D7BD8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2977801864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4A8F310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КОЗМАНКО ЮЛІЯ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725971F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50397B7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6C773F4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35C308D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1636102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247" w14:textId="33171E1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2832905250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18E9EB0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ГАЗА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60E9B4B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DC3ED8B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00C5EC0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43FBA5F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281A2EF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FEC1" w14:textId="0F88E7A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3008520651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122B489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РОМАНЦОВ РОМАН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218D4DD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6063922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44EFB0F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3A6472E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3A99083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01BD" w14:textId="1BDC3EC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3054725395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6B623A1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СОЛОВКО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325BEC6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40FB75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85C7" w14:textId="0B89407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CE26" w14:textId="2B7A607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841D" w14:textId="10D42D5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33" w14:textId="36DB661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3348516017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2E01" w14:textId="19E7C51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ДРОЗДЮК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2FC" w14:textId="6B80C33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AD24C08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626" w14:textId="45CD25B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C4A0" w14:textId="6A2C9B2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F947" w14:textId="4C48C71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F9C0" w14:textId="1F0A7F5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2358403872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163D" w14:textId="70C513F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ВАСИЛИШИН БОГДАН ЙОСИФОВИЧ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F3AF" w14:textId="539BA3E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A8184E4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A7A1" w14:textId="14EB9F2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9B5AA" w14:textId="2E46350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FD12" w14:textId="566DF3E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6BDD" w14:textId="53340B3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2776501696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CC55" w14:textId="0E9F0C5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БІЛОШИЦЬКИЙ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CAEB" w14:textId="06A8DA1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</w:t>
            </w: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BE0550" w:rsidRPr="00A00F9E" w14:paraId="7C8FB4AF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411C6" w14:textId="16C2991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7E78" w14:textId="4276E15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9B83" w14:textId="65AEA67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2DE" w14:textId="7835B68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3415202331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F3EB" w14:textId="3FA7CD2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МАЗУР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4CF9" w14:textId="2375497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9880C06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A1AD" w14:textId="659082A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2650" w14:textId="73F1C08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0BB4F" w14:textId="1C74A05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E7D13" w14:textId="4136F4C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2824601135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FE4B" w14:textId="745A513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КОНДРАТЕНКО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6C86" w14:textId="47EA5E4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41B19D2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169F" w14:textId="0530C08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AC6CC" w14:textId="3A5623D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5AD" w14:textId="15A9456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212C" w14:textId="19D720A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3467205337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7F15" w14:textId="6D0DA4E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ДЕРКАЧ АРТЕМ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2A43" w14:textId="3F7B144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4D80CDF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39B9" w14:textId="6FC56E4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53D08" w14:textId="0425C55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390B" w14:textId="381038C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2C5E" w14:textId="615FF20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3735706975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F608" w14:textId="38D4E36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МИХАЦЬ БОГДАН ВСЕВОЛОДОВИЧ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4941" w14:textId="5A25306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BE0550" w:rsidRPr="00A00F9E" w14:paraId="61BB8EA8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7AB7" w14:textId="5FBF940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A7EB2" w14:textId="539F710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B3FB1" w14:textId="26BF8C6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738A6" w14:textId="1D7B39F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2960821995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1FDC" w14:textId="1B6BA90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ДОБИНДА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EF99" w14:textId="0C4115E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A78BFD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747E" w14:textId="37F282B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D8DE" w14:textId="6D8D254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0A759" w14:textId="5ADC189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CDFC" w14:textId="48A8462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3264915135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0F6A" w14:textId="7A9906B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БРЕНИЧ АНДРІЙ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51AA" w14:textId="5BA3503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82A6FB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C08D" w14:textId="2348BDD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B9718" w14:textId="38A8EBD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0648F" w14:textId="436BF95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B0EA" w14:textId="204A13F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2893815950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60195" w14:textId="54EDBB6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СОКОЛОВ ОЛЕКСІЙ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A5A5" w14:textId="3F3A7CB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7C34DA4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02AC" w14:textId="41CF315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C3AA2" w14:textId="44A51E5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0A88" w14:textId="0D8AB95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C74A" w14:textId="1DF60DF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3177805132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5174" w14:textId="0383574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ВАГЕНИК ІГОР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9473" w14:textId="60B8641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50A78A7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732E9" w14:textId="1CE46E4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C905" w14:textId="026805F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49D61" w14:textId="6BB9C2F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686E7" w14:textId="5078C58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3166110038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1EB7" w14:textId="443F00D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ТЕПЛИЙ ВІТАЛІЙ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214F" w14:textId="401043C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5C96DFB6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554" w14:textId="4B04CC9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71B66" w14:textId="12295F2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2D066" w14:textId="5834FC2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C9AC" w14:textId="03BAC7A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3782604771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A58C" w14:textId="2F8A16D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БУРКО ПАВЛО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D26F" w14:textId="5F9A8F9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4599B80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3ED5" w14:textId="4783861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43290" w14:textId="1BBD2D2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4BF91" w14:textId="437AEFF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DDD0" w14:textId="5E55922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3229409952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60FD" w14:textId="13D5BD5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МАР'ЯН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7718" w14:textId="09CC6E4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698C0AC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57CA" w14:textId="02B010F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7B581" w14:textId="37884FF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AD686" w14:textId="036F937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C985" w14:textId="6A790E9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3712506912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3A9F1" w14:textId="41310F2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ЯЩИШИН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45FC" w14:textId="121ECDF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733D966D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3E28" w14:textId="42CF65A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15CCD" w14:textId="297C707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1D6E6" w14:textId="25F4790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E18C3" w14:textId="2ED3C08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3218816072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CE33" w14:textId="0C8EFE9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ДИШКАНТ НАЗАРІЙ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60CF" w14:textId="64C911F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FC4D2E9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BA67" w14:textId="10C2EBE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BBCFD" w14:textId="20E1A99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F8E5" w14:textId="0C34763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251DD" w14:textId="53A85D8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3460207876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81FA" w14:textId="7D1897F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ПАПЧЕНКО ОЛЕКСАНДР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FC82" w14:textId="338B116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D0855FE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BE1AE" w14:textId="7928B16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8A0E" w14:textId="292AB3B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61D9F" w14:textId="663CE0D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B0AC5" w14:textId="4889CFB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2776211012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8EF45" w14:textId="69F2DA9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СОЛОВЙОВ МИКОЛА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023C1" w14:textId="24B8289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EA0E374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B191" w14:textId="47FA3E5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3B54E" w14:textId="6636516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F62ED" w14:textId="4CDD559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0606" w14:textId="6229BA7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2806301852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EB9E" w14:textId="75E3C9B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ПРОСІН ЄВГЕН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0BA1" w14:textId="3EBF355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3A3A0F7E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82F3" w14:textId="486D66B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68BC2" w14:textId="280AC28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C3F09" w14:textId="3FD6013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0087" w14:textId="0FF9C06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2475806351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2717" w14:textId="7B57CB7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ЛАЗАРЕНКО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747E" w14:textId="7225AB6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3410B46C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2937" w14:textId="2A2EB07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71804" w14:textId="5C33C74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14703" w14:textId="4970BBA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3E24" w14:textId="04DC76E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2964521775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D540" w14:textId="18CA1EF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САНДУЛЕНКО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E0EC" w14:textId="1D1383B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267B79A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6248" w14:textId="10AFBE1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55632" w14:textId="411D742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8A7B0" w14:textId="21FE655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D784" w14:textId="3782C50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3387413212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AEDB" w14:textId="2ECC574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БЕРНАЦЬКИЙ РОМАН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5E179" w14:textId="703D4D8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260C1A7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3DD9" w14:textId="7AD4353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0A2CC" w14:textId="3A0A84E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24B59" w14:textId="409875F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43A4" w14:textId="33F36B5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2757306853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A7CB" w14:textId="1C69A8D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ОЗАРЧУК ЮРІЙ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FFF3" w14:textId="1C7E4D5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44C9973F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FC3D" w14:textId="3468EBC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6F1A" w14:textId="3829F27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0219" w14:textId="3C48339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681F" w14:textId="38EF4E8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2661911694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74F5" w14:textId="4FA4F08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ТАРАНОВ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B30C" w14:textId="05AD4B0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</w:t>
            </w: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BE0550" w:rsidRPr="00A00F9E" w14:paraId="167D351F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1518" w14:textId="64253F4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1FEF4" w14:textId="03F8CBC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EAA30" w14:textId="7AAD597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BB38" w14:textId="674F215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2930406236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22DA1" w14:textId="61BE2C0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БОРДІЙЧУК ОЛЕКСІЙ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74F9" w14:textId="57AB7E8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5B60B32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B6BC" w14:textId="6920E7A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E32C9" w14:textId="2E64459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F1B23" w14:textId="57CD993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10EA" w14:textId="057C1FD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2403302052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2BCF2" w14:textId="05DE1F7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ПЕТРО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64E3" w14:textId="356935E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2271C5F2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2F84" w14:textId="204692F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3B732" w14:textId="4E80438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79D48" w14:textId="29AC58C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9BC3" w14:textId="53D7B5D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3617005350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620D" w14:textId="1568059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МАЛИШЕВСЬКИЙ ОЛЕКСІЙ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813D" w14:textId="52AB882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02B8343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A504" w14:textId="199374F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E4499" w14:textId="48FB336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A79A0" w14:textId="67EF99B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CA04" w14:textId="6DE8A3C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2449115239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BB98" w14:textId="10E0AA4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МІНКОВИЧ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7C46" w14:textId="15F1C95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732CB278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788AC" w14:textId="77C64DD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CE1B" w14:textId="0DA4601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AE51" w14:textId="7607DE8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0662" w14:textId="26F0980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3412201139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B6D8" w14:textId="77059E0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МІРОШНІКОВ ДАНІІЛ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3CC1" w14:textId="2D8D8AE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FB09E1D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9743" w14:textId="2A1697A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2ADF2" w14:textId="3FC4FCC5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F721" w14:textId="0321EB4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07B23" w14:textId="474B06B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3262503633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D8DD" w14:textId="244D55C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ХАБЛО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6662" w14:textId="45DF8B3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5C1B96D5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7036" w14:textId="2BED202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3B1DE" w14:textId="42F7BAE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5ADB" w14:textId="34CA335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48CC" w14:textId="4C20815F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3115922732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674B" w14:textId="1610018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КУШНІР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97007" w14:textId="7F16DCE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10F9CEFD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63E80" w14:textId="2B263DE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752A" w14:textId="752082D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9CBB" w14:textId="7B47F1A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8EEB" w14:textId="120E909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2135614317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B72C" w14:textId="53CD297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ЗЕЛІНСЬКИЙ ЛЕОНІД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D8BE" w14:textId="00BBF6A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BE0550" w:rsidRPr="00A00F9E" w14:paraId="3C60FF36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A735" w14:textId="45F1F7E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796D6" w14:textId="6EC10CB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6FE1" w14:textId="7F12016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BFEF" w14:textId="70CCB158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3042901112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32AE" w14:textId="77BC7094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РОМАНЮК СЕРГІЙ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049D" w14:textId="1337E87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366D1813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7DFA" w14:textId="62DDB2B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CC4F9" w14:textId="6E1EB52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D66B0" w14:textId="2B1897B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4CCD" w14:textId="6981661A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2417904296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064E" w14:textId="2436E1B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КИРИЛЮК ВАЛЕРІЙ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89CC" w14:textId="687EF7E2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651A786C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56E4" w14:textId="69F88C5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F25F8" w14:textId="7F2CCD61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7D54" w14:textId="74CFF207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B817" w14:textId="6884F70B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3497811490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0326" w14:textId="50064E9E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ПРОСКУРНЯ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BCDF" w14:textId="1D02D346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0550" w:rsidRPr="00A00F9E" w14:paraId="07218A40" w14:textId="77777777" w:rsidTr="00BE055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B707" w14:textId="106FF00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C61AF" w14:textId="31584750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C3DC1" w14:textId="22B48AD3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0461" w14:textId="033E946D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2830614177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F367" w14:textId="12D0CFEC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МАЧУШАК ВІТАЛІЙ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7B0D" w14:textId="6FC55EA9" w:rsidR="00BE0550" w:rsidRPr="00A00F9E" w:rsidRDefault="00BE0550" w:rsidP="00BE0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00F9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00F9E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00F9E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00F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00F9E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3EF58" w14:textId="77777777" w:rsidR="00F52E81" w:rsidRDefault="00F52E81" w:rsidP="00B92352">
      <w:pPr>
        <w:spacing w:after="0" w:line="240" w:lineRule="auto"/>
      </w:pPr>
      <w:r>
        <w:separator/>
      </w:r>
    </w:p>
  </w:endnote>
  <w:endnote w:type="continuationSeparator" w:id="0">
    <w:p w14:paraId="19B54364" w14:textId="77777777" w:rsidR="00F52E81" w:rsidRDefault="00F52E8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CA0C9" w14:textId="77777777" w:rsidR="00F52E81" w:rsidRDefault="00F52E81" w:rsidP="00B92352">
      <w:pPr>
        <w:spacing w:after="0" w:line="240" w:lineRule="auto"/>
      </w:pPr>
      <w:r>
        <w:separator/>
      </w:r>
    </w:p>
  </w:footnote>
  <w:footnote w:type="continuationSeparator" w:id="0">
    <w:p w14:paraId="13549B76" w14:textId="77777777" w:rsidR="00F52E81" w:rsidRDefault="00F52E8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2406</TotalTime>
  <Pages>4</Pages>
  <Words>7668</Words>
  <Characters>4371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147</cp:revision>
  <cp:lastPrinted>2021-11-18T08:11:00Z</cp:lastPrinted>
  <dcterms:created xsi:type="dcterms:W3CDTF">2023-12-21T14:09:00Z</dcterms:created>
  <dcterms:modified xsi:type="dcterms:W3CDTF">2024-11-12T15:47:00Z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