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6B41" w14:textId="7659204E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411DDB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1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08868BEC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CB29CBA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5B3343B1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58B8B903" w14:textId="77777777" w:rsidR="00A57BAD" w:rsidRPr="0048002E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zh-CN"/>
        </w:rPr>
      </w:pPr>
    </w:p>
    <w:p w14:paraId="7ACE4367" w14:textId="7CE0C361" w:rsidR="003D24CC" w:rsidRPr="0048002E" w:rsidRDefault="003D24CC" w:rsidP="003D24CC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</w:pP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Підприємства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, установ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и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 і організаці</w:t>
      </w:r>
      <w:r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>ї</w:t>
      </w:r>
      <w:r w:rsidR="00A57BAD" w:rsidRPr="0048002E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</w:rPr>
        <w:t xml:space="preserve">, </w:t>
      </w:r>
    </w:p>
    <w:p w14:paraId="55FCC45F" w14:textId="31E10229" w:rsidR="00D363CF" w:rsidRPr="00FE2480" w:rsidRDefault="00A57BAD" w:rsidP="00FE24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відповідають критеріям, зазначеним у </w:t>
      </w:r>
      <w:proofErr w:type="spellStart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>підпунках</w:t>
      </w:r>
      <w:proofErr w:type="spellEnd"/>
      <w:r w:rsidR="00C408E5"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 4, 5, 6 пункту </w:t>
      </w:r>
      <w:r w:rsidRPr="00FE2480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2 Критеріїв та порядку,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порядок), </w:t>
      </w:r>
      <w:r w:rsidR="003D24CC" w:rsidRPr="00FE2480">
        <w:rPr>
          <w:rFonts w:ascii="Times New Roman" w:hAnsi="Times New Roman" w:cs="Times New Roman"/>
          <w:color w:val="000000"/>
          <w:shd w:val="clear" w:color="auto" w:fill="FFFFFF"/>
        </w:rPr>
        <w:t>мають важливе значення для національної економіки у галузі автомобільного транспорту в особливий період</w:t>
      </w:r>
      <w:r w:rsidR="003D24CC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 </w:t>
      </w:r>
      <w:r w:rsidR="00F277C3" w:rsidRPr="00FE2480">
        <w:rPr>
          <w:rFonts w:ascii="Times New Roman" w:eastAsia="Times New Roman" w:hAnsi="Times New Roman" w:cs="Times New Roman"/>
          <w:kern w:val="0"/>
          <w:lang w:eastAsia="zh-CN"/>
        </w:rPr>
        <w:t xml:space="preserve">і </w:t>
      </w:r>
      <w:r w:rsidRPr="00FE2480">
        <w:rPr>
          <w:rFonts w:ascii="Times New Roman" w:eastAsia="Times New Roman" w:hAnsi="Times New Roman" w:cs="Times New Roman"/>
          <w:kern w:val="0"/>
          <w:lang w:eastAsia="zh-CN"/>
        </w:rPr>
        <w:t>є критично важливими для функціонування економіки та забезпечення життєдіяльності населення в особливий період</w:t>
      </w:r>
    </w:p>
    <w:p w14:paraId="38286213" w14:textId="77777777" w:rsidR="00FE2480" w:rsidRPr="00D363CF" w:rsidRDefault="00FE2480" w:rsidP="00D363CF">
      <w:pPr>
        <w:pStyle w:val="a9"/>
        <w:suppressAutoHyphens/>
        <w:spacing w:after="0" w:line="240" w:lineRule="auto"/>
        <w:ind w:left="36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1"/>
        <w:gridCol w:w="3925"/>
        <w:gridCol w:w="5288"/>
      </w:tblGrid>
      <w:tr w:rsidR="00A57BAD" w:rsidRPr="00B85611" w14:paraId="4F6F82A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65763" w14:textId="77777777" w:rsidR="00A57BAD" w:rsidRPr="00B85611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359DD" w14:textId="77777777" w:rsidR="00A57BAD" w:rsidRPr="00D73EB5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AB5884" w14:textId="77777777" w:rsidR="00A57BAD" w:rsidRPr="00BC6D0D" w:rsidRDefault="00A57BAD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E96900" w:rsidRPr="00EC0363" w14:paraId="080D956A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39A62" w14:textId="77777777" w:rsidR="00E96900" w:rsidRPr="0098486B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5C0C" w14:textId="01243C15" w:rsidR="00E96900" w:rsidRPr="003E7FE4" w:rsidRDefault="00E96900" w:rsidP="00E9690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1E213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</w:t>
            </w:r>
            <w:r w:rsidRPr="00DA40B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ТМ ПРОФІТ</w:t>
            </w:r>
            <w:r w:rsidRPr="001E213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05E9" w14:textId="66219A63" w:rsidR="00E96900" w:rsidRPr="003E7FE4" w:rsidRDefault="00E96900" w:rsidP="00E96900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1E213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 «</w:t>
            </w:r>
            <w:r w:rsidRPr="00DA40B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ТМ ПРОФІТ</w:t>
            </w:r>
            <w:r w:rsidRPr="001E213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(код ЄДРПОУ </w:t>
            </w:r>
            <w:r w:rsidRPr="00DA40B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42858969</w:t>
            </w:r>
            <w:r w:rsidRPr="001E213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 xml:space="preserve">) ІПН </w:t>
            </w:r>
            <w:r w:rsidRPr="00DA40B5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428589625266</w:t>
            </w:r>
          </w:p>
        </w:tc>
      </w:tr>
      <w:tr w:rsidR="00E96900" w:rsidRPr="00EC0363" w14:paraId="316F659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9A7DA" w14:textId="77777777" w:rsidR="00E96900" w:rsidRPr="0098486B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0D58" w14:textId="3855A5DF" w:rsidR="00E96900" w:rsidRPr="00A36972" w:rsidRDefault="00E96900" w:rsidP="00E9690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відповідальністю </w:t>
            </w:r>
            <w:r w:rsidRPr="00EB36C5">
              <w:rPr>
                <w:rFonts w:ascii="Times New Roman" w:eastAsia="Times New Roman" w:hAnsi="Times New Roman" w:cs="Times New Roman"/>
                <w:lang w:eastAsia="zh-CN"/>
              </w:rPr>
              <w:t xml:space="preserve">«ТК </w:t>
            </w:r>
            <w:proofErr w:type="spellStart"/>
            <w:r w:rsidRPr="00EB36C5">
              <w:rPr>
                <w:rFonts w:ascii="Times New Roman" w:eastAsia="Times New Roman" w:hAnsi="Times New Roman" w:cs="Times New Roman"/>
                <w:lang w:eastAsia="zh-CN"/>
              </w:rPr>
              <w:t>Владтранс</w:t>
            </w:r>
            <w:proofErr w:type="spellEnd"/>
            <w:r w:rsidRPr="00EB36C5">
              <w:rPr>
                <w:rFonts w:ascii="Times New Roman" w:eastAsia="Times New Roman" w:hAnsi="Times New Roman" w:cs="Times New Roman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B6D2" w14:textId="48C92E5C" w:rsidR="00E96900" w:rsidRPr="00A36972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lang w:eastAsia="zh-CN"/>
              </w:rPr>
              <w:t xml:space="preserve">ТОВ «ТК </w:t>
            </w:r>
            <w:proofErr w:type="spellStart"/>
            <w:r w:rsidRPr="00EB36C5">
              <w:rPr>
                <w:rFonts w:ascii="Times New Roman" w:eastAsia="Times New Roman" w:hAnsi="Times New Roman" w:cs="Times New Roman"/>
                <w:lang w:eastAsia="zh-CN"/>
              </w:rPr>
              <w:t>Владтранс</w:t>
            </w:r>
            <w:proofErr w:type="spellEnd"/>
            <w:r w:rsidRPr="00EB36C5">
              <w:rPr>
                <w:rFonts w:ascii="Times New Roman" w:eastAsia="Times New Roman" w:hAnsi="Times New Roman" w:cs="Times New Roman"/>
                <w:lang w:eastAsia="zh-CN"/>
              </w:rPr>
              <w:t xml:space="preserve">» 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46148621</w:t>
            </w:r>
            <w:r w:rsidRPr="00EB36C5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) ІПН 461486203180</w:t>
            </w:r>
          </w:p>
        </w:tc>
      </w:tr>
      <w:tr w:rsidR="00E96900" w:rsidRPr="00EC0363" w14:paraId="587581AF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825E6" w14:textId="77777777" w:rsidR="00E96900" w:rsidRPr="0098486B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A132" w14:textId="54C51261" w:rsidR="00E96900" w:rsidRPr="007876BF" w:rsidRDefault="00E96900" w:rsidP="00E9690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Приватне підприємство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EB36C5">
              <w:rPr>
                <w:rFonts w:ascii="Times New Roman" w:eastAsia="Calibri" w:hAnsi="Times New Roman" w:cs="Times New Roman"/>
                <w:lang w:eastAsia="zh-CN"/>
              </w:rPr>
              <w:t>«АГРО ІНВЕСТ УМАНЬ»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07A9" w14:textId="275EFE16" w:rsidR="00E96900" w:rsidRPr="007876BF" w:rsidRDefault="00E96900" w:rsidP="00E96900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«АГРО ІНВЕСТ УМАНЬ»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43831251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438312523059</w:t>
            </w:r>
          </w:p>
        </w:tc>
      </w:tr>
      <w:tr w:rsidR="00E96900" w:rsidRPr="00EC0363" w14:paraId="601C637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D059F" w14:textId="77777777" w:rsidR="00E96900" w:rsidRPr="0098486B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7696" w14:textId="02466C96" w:rsidR="00E96900" w:rsidRPr="005C41B0" w:rsidRDefault="00E96900" w:rsidP="00E9690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B36C5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«АРЕЛ-БІ»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1974" w14:textId="62C05AC1" w:rsidR="00E96900" w:rsidRPr="005C41B0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«АРЕЛ-БІ» 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spacing w:val="6"/>
                <w:kern w:val="0"/>
                <w:lang w:eastAsia="uk-UA"/>
              </w:rPr>
              <w:t>42965632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br/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429656323016</w:t>
            </w:r>
          </w:p>
        </w:tc>
      </w:tr>
      <w:tr w:rsidR="00E96900" w:rsidRPr="00EC0363" w14:paraId="061734D6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17EEA" w14:textId="77777777" w:rsidR="00E96900" w:rsidRPr="0098486B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9BF1" w14:textId="08669B06" w:rsidR="00E96900" w:rsidRPr="00380930" w:rsidRDefault="00E96900" w:rsidP="00E9690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B36C5">
              <w:rPr>
                <w:rFonts w:ascii="Times New Roman" w:eastAsia="Calibri" w:hAnsi="Times New Roman" w:cs="Times New Roman"/>
                <w:lang w:eastAsia="zh-CN"/>
              </w:rPr>
              <w:t>Товариство з обмеженою відповідальністю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«Тім-</w:t>
            </w:r>
            <w:proofErr w:type="spellStart"/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Логістик</w:t>
            </w:r>
            <w:proofErr w:type="spellEnd"/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4A97" w14:textId="6355F7CA" w:rsidR="00E96900" w:rsidRPr="00380930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«Тім-</w:t>
            </w:r>
            <w:proofErr w:type="spellStart"/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Логістик</w:t>
            </w:r>
            <w:proofErr w:type="spellEnd"/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» 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45014390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450143925261</w:t>
            </w:r>
          </w:p>
        </w:tc>
      </w:tr>
      <w:tr w:rsidR="00E96900" w:rsidRPr="00EC0363" w14:paraId="67887391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AF23" w14:textId="77777777" w:rsidR="00E96900" w:rsidRPr="006A1355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B0CC" w14:textId="22AEF9F9" w:rsidR="00E96900" w:rsidRPr="009A14DD" w:rsidRDefault="00E96900" w:rsidP="00E96900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«МОТУС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09B6" w14:textId="2DB884C6" w:rsidR="00E96900" w:rsidRPr="0035163A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«МОТУС 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38353452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383534522251</w:t>
            </w:r>
          </w:p>
        </w:tc>
      </w:tr>
      <w:tr w:rsidR="00E96900" w:rsidRPr="00EC0363" w14:paraId="24F15AC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66374" w14:textId="77777777" w:rsidR="00E96900" w:rsidRPr="006A1355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5AEA" w14:textId="1ACA6611" w:rsidR="00E96900" w:rsidRPr="00000976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«ДС ТРАНС ЛОГІСТИК»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B3ED" w14:textId="61BA4E40" w:rsidR="00E96900" w:rsidRPr="00000976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«ДС ТРАНС ЛОГІСТИК»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2"/>
                <w:lang w:eastAsia="uk-UA"/>
              </w:rPr>
              <w:t>45925409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459254014034</w:t>
            </w:r>
          </w:p>
        </w:tc>
      </w:tr>
      <w:tr w:rsidR="00E96900" w:rsidRPr="00EC0363" w14:paraId="7991DC73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32E72" w14:textId="77777777" w:rsidR="00E96900" w:rsidRPr="006A1355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BC2E" w14:textId="4358D04E" w:rsidR="00E96900" w:rsidRPr="00A8710A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«ЛУКСЕНІТНА»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8B6" w14:textId="413C1F1F" w:rsidR="00E96900" w:rsidRPr="00A8710A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«ЛУКСЕНІТНА»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36813033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368130314030</w:t>
            </w:r>
          </w:p>
        </w:tc>
      </w:tr>
      <w:tr w:rsidR="00E96900" w:rsidRPr="00EC0363" w14:paraId="69AB5E82" w14:textId="77777777" w:rsidTr="005B5A59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1BEA" w14:textId="77777777" w:rsidR="00E96900" w:rsidRPr="006A1355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CED4" w14:textId="3A82B97C" w:rsidR="00E96900" w:rsidRPr="00544A3C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«АГРОМАШТОРГ»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675E" w14:textId="44129FFD" w:rsidR="00E96900" w:rsidRPr="00544A3C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ПП «АГРОМАШТОРГ»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25217255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252172508260</w:t>
            </w:r>
          </w:p>
        </w:tc>
      </w:tr>
      <w:tr w:rsidR="00E96900" w:rsidRPr="00EC0363" w14:paraId="247CEC9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8780" w14:textId="77777777" w:rsidR="00E96900" w:rsidRPr="006A1355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3761" w14:textId="199093DD" w:rsidR="00E96900" w:rsidRPr="00517F29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«ТРАНС ФЛОУ»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6412" w14:textId="5A854ECA" w:rsidR="00E96900" w:rsidRPr="00517F29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«ТРАНС ФЛОУ» 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45166351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451663515538</w:t>
            </w:r>
          </w:p>
        </w:tc>
      </w:tr>
      <w:tr w:rsidR="00E96900" w:rsidRPr="00EC0363" w14:paraId="3597A609" w14:textId="77777777" w:rsidTr="00F6394D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D45D4" w14:textId="77777777" w:rsidR="00E96900" w:rsidRPr="00364850" w:rsidRDefault="00E96900" w:rsidP="00E9690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64850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C237" w14:textId="36689184" w:rsidR="00E96900" w:rsidRPr="009F0D6E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«ВАТАМАНЮК ТРАНС ГРУП»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68C" w14:textId="64A3474C" w:rsidR="00E96900" w:rsidRPr="009F0D6E" w:rsidRDefault="00E96900" w:rsidP="00E9690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«ВАТАМАНЮК ТРАНС ГРУП»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46054057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460540524123</w:t>
            </w:r>
          </w:p>
        </w:tc>
      </w:tr>
      <w:tr w:rsidR="002E3560" w:rsidRPr="00EC0363" w14:paraId="01C50A8E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9848F" w14:textId="77777777" w:rsidR="002E3560" w:rsidRPr="00B0345F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1AE4" w14:textId="6E70F652" w:rsidR="002E3560" w:rsidRPr="001B3B9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«ТСК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9ED4" w14:textId="7EA6A01F" w:rsidR="002E3560" w:rsidRPr="001B3B9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«ТСК ТРАНС» 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43040214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ІПН 430402110066</w:t>
            </w:r>
          </w:p>
        </w:tc>
      </w:tr>
      <w:tr w:rsidR="002E3560" w:rsidRPr="00EC0363" w14:paraId="6333CAD4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28D66" w14:textId="77777777" w:rsidR="002E3560" w:rsidRPr="00B0345F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7B84" w14:textId="1E14F9DF" w:rsidR="002E3560" w:rsidRPr="00683D40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«ТАРТАК»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524B" w14:textId="25C296B6" w:rsidR="002E3560" w:rsidRPr="00286FCA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«ТАРТАК» 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43041506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430415013171</w:t>
            </w:r>
          </w:p>
        </w:tc>
      </w:tr>
      <w:tr w:rsidR="002E3560" w:rsidRPr="00EC0363" w14:paraId="0A650F25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92113" w14:textId="77777777" w:rsidR="002E3560" w:rsidRPr="00B0345F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AB9E" w14:textId="351C8E86" w:rsidR="002E3560" w:rsidRPr="002973B5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відповідальністю «ТК ЛТО-ТРАНС»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6C52" w14:textId="77777777" w:rsidR="002E3560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ТОВ «ТК ЛТО-ТРАНС» </w:t>
            </w:r>
          </w:p>
          <w:p w14:paraId="07A2C4D0" w14:textId="100C3DC4" w:rsidR="002E3560" w:rsidRPr="002973B5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 xml:space="preserve">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46127491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461274926516</w:t>
            </w:r>
          </w:p>
        </w:tc>
      </w:tr>
      <w:tr w:rsidR="002E3560" w:rsidRPr="00EC0363" w14:paraId="451620AD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2BF07" w14:textId="77777777" w:rsidR="002E3560" w:rsidRPr="00B0345F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5F6A" w14:textId="40AA2F9E" w:rsidR="002E3560" w:rsidRPr="001F3FA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«ВІКТОР-КОМ ІМПЕКС»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2040" w14:textId="5BF188B4" w:rsidR="002E3560" w:rsidRPr="001F3FA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ПП «ВІКТОР-КОМ ІМПЕКС»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34864103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C4512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348641024038</w:t>
            </w:r>
          </w:p>
        </w:tc>
      </w:tr>
      <w:tr w:rsidR="002E3560" w:rsidRPr="00EC0363" w14:paraId="2499902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05633" w14:textId="77777777" w:rsidR="002E3560" w:rsidRPr="00B0345F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DC10" w14:textId="5C164618" w:rsidR="002E3560" w:rsidRPr="00BE172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C4512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«ДС ІМПЕРІЯ-ТРАНС»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1D44" w14:textId="5D8BE55A" w:rsidR="002E3560" w:rsidRPr="00BE172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51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«ДС ІМПЕРІЯ-ТРАНС»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C451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C4512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46021854</w:t>
            </w:r>
            <w:r w:rsidRPr="00C4512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460218526574</w:t>
            </w:r>
          </w:p>
        </w:tc>
      </w:tr>
      <w:tr w:rsidR="002E3560" w:rsidRPr="00EC0363" w14:paraId="60ACD492" w14:textId="77777777" w:rsidTr="00AB0D06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CB2FD" w14:textId="77777777" w:rsidR="002E3560" w:rsidRPr="00B0345F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66EE" w14:textId="38DC21A9" w:rsidR="002E3560" w:rsidRPr="00DE385D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«СТОЛЕС-ТРАНС»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9C32" w14:textId="700429C8" w:rsidR="002E3560" w:rsidRPr="00DE385D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«СТОЛЕС-ТРАНС»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35359142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353591415546</w:t>
            </w:r>
          </w:p>
        </w:tc>
      </w:tr>
      <w:tr w:rsidR="002E3560" w:rsidRPr="00EC0363" w14:paraId="5F1C71F0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3DDE6" w14:textId="77777777" w:rsidR="002E3560" w:rsidRPr="00D1211C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D1211C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99DE" w14:textId="6AC3D23E" w:rsidR="002E3560" w:rsidRPr="00B76CD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виробничо-комерційн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«МАГНАТ»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C745" w14:textId="756586A3" w:rsidR="002E3560" w:rsidRPr="00B76CD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ПВКП «МАГНАТ» 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31208506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312085018198</w:t>
            </w:r>
          </w:p>
        </w:tc>
      </w:tr>
      <w:tr w:rsidR="002E3560" w:rsidRPr="000E00E3" w14:paraId="7BDFEB06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BF627" w14:textId="77777777" w:rsidR="002E3560" w:rsidRPr="004A1C4D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A1C4D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1A93" w14:textId="4A0BF8D9" w:rsidR="002E3560" w:rsidRPr="00FF776F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«КАПТРАНС»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3C2A" w14:textId="48567A0B" w:rsidR="002E3560" w:rsidRPr="00FF776F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«КАПТРАНС» 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44886338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448863303109</w:t>
            </w:r>
          </w:p>
        </w:tc>
      </w:tr>
      <w:tr w:rsidR="002E3560" w:rsidRPr="001E69C9" w14:paraId="392B781C" w14:textId="77777777" w:rsidTr="00D628AF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483A" w14:textId="77777777" w:rsidR="002E3560" w:rsidRPr="004A1C4D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A1C4D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CD6F" w14:textId="3894D056" w:rsidR="002E3560" w:rsidRPr="006140ED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«ЗАХІДІМПЕКС»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F88A" w14:textId="40095300" w:rsidR="002E3560" w:rsidRPr="006140ED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«ЗАХІДІМПЕКС»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32076484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320764809159</w:t>
            </w:r>
          </w:p>
        </w:tc>
      </w:tr>
      <w:tr w:rsidR="002E3560" w:rsidRPr="001E69C9" w14:paraId="67AF87AD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EE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EE8B" w14:textId="560ABB7C" w:rsidR="002E3560" w:rsidRPr="005902F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«НАФТА ЮА»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3798" w14:textId="74C772CA" w:rsidR="002E3560" w:rsidRPr="005902F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«НАФТА ЮА» (код ЄДРПОУ 45249923)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452499220358</w:t>
            </w:r>
          </w:p>
        </w:tc>
      </w:tr>
      <w:tr w:rsidR="002E3560" w:rsidRPr="001E69C9" w14:paraId="54F7EB93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E04C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A563" w14:textId="228B9B0F" w:rsidR="002E3560" w:rsidRPr="00C57BAA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«БІЛЮК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C8BD" w14:textId="60C842AC" w:rsidR="002E3560" w:rsidRPr="00C57BAA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«БІЛЮК 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46107318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461073122226</w:t>
            </w:r>
          </w:p>
        </w:tc>
      </w:tr>
      <w:tr w:rsidR="002E3560" w:rsidRPr="001E69C9" w14:paraId="7EAB68D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5C57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4BB3" w14:textId="7DB2B179" w:rsidR="002E3560" w:rsidRPr="001810E8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«ТРАНСПОРТНА КОМПАНІЯ «ДАВ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E08E" w14:textId="4B4F6BDD" w:rsidR="002E3560" w:rsidRPr="001810E8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«ТК «ДАВ 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34364539)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343645304614</w:t>
            </w:r>
          </w:p>
        </w:tc>
      </w:tr>
      <w:tr w:rsidR="002E3560" w:rsidRPr="001E69C9" w14:paraId="0604B671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2EB1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F878" w14:textId="40E9CF55" w:rsidR="002E3560" w:rsidRPr="00176E76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«КОШУН ТРЕЙД»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E7F6" w14:textId="64C3C5BF" w:rsidR="002E3560" w:rsidRPr="00176E76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«КОШУН ТРЕЙД»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39930044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399300407014</w:t>
            </w:r>
          </w:p>
        </w:tc>
      </w:tr>
      <w:tr w:rsidR="002E3560" w:rsidRPr="001E69C9" w14:paraId="3E26147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BA01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B7F7" w14:textId="2A921C4F" w:rsidR="002E3560" w:rsidRPr="002D240B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«ХАНЕНКО»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6575" w14:textId="4254CC21" w:rsidR="002E3560" w:rsidRPr="002D240B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«ХАНЕНКО» 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44442576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444425717129</w:t>
            </w:r>
          </w:p>
        </w:tc>
      </w:tr>
      <w:tr w:rsidR="002E3560" w:rsidRPr="001E69C9" w14:paraId="699F2013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06B3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E954" w14:textId="47DCADCB" w:rsidR="002E3560" w:rsidRPr="00BC1EC4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«КУРС ІНВЕСТ»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0F5D" w14:textId="78040EFF" w:rsidR="002E3560" w:rsidRPr="00BC1EC4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«КУРС ІНВЕСТ»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36222090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362220917162</w:t>
            </w:r>
          </w:p>
        </w:tc>
      </w:tr>
      <w:tr w:rsidR="002E3560" w:rsidRPr="001E69C9" w14:paraId="7358A5BC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6913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AE29" w14:textId="4EC04D10" w:rsidR="002E3560" w:rsidRPr="0001738B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«БІЗНЕСАГРОКОМПАНІ»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0D78" w14:textId="4259458A" w:rsidR="002E3560" w:rsidRPr="0001738B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«БІЗНЕСАГРОКОМПАНІ»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42674699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426746926595</w:t>
            </w:r>
          </w:p>
        </w:tc>
      </w:tr>
      <w:tr w:rsidR="002E3560" w:rsidRPr="001E69C9" w14:paraId="55FB4DF7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01C7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F919" w14:textId="75CD9A18" w:rsidR="002E3560" w:rsidRPr="005C26A6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«ВЕЗЕМ ВСЕ»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0AB3" w14:textId="6B9D7830" w:rsidR="002E3560" w:rsidRPr="005C26A6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«ВЕЗЕМ ВСЕ» 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46120983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2E3560" w:rsidRPr="001E69C9" w14:paraId="3A70EB83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EDE0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76BD2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687D" w14:textId="507949F7" w:rsidR="002E3560" w:rsidRPr="00CF6CBA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«РУБАНТРАНС»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7381" w14:textId="58175D66" w:rsidR="002E3560" w:rsidRPr="00CF6CBA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«РУБАНТРАНС»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31146047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311460411232</w:t>
            </w:r>
          </w:p>
        </w:tc>
      </w:tr>
      <w:tr w:rsidR="002E3560" w:rsidRPr="001E69C9" w14:paraId="3475E87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DDA7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1A12" w14:textId="1366F5A3" w:rsidR="002E3560" w:rsidRPr="00D70D07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«ЄВРО ТРАНС ПЛЮС»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0C89" w14:textId="6FEA310C" w:rsidR="002E3560" w:rsidRPr="00D70D07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 «ЄВРО ТРАНС ПЛЮС»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37329764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373297622254</w:t>
            </w:r>
          </w:p>
        </w:tc>
      </w:tr>
      <w:tr w:rsidR="002E3560" w:rsidRPr="001E69C9" w14:paraId="2CC16448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1172" w14:textId="77777777" w:rsidR="002E3560" w:rsidRPr="00476BD2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31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11B0" w14:textId="72FB8AFA" w:rsidR="002E3560" w:rsidRPr="00553B0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«АЛЬФА ЕНЕРДЖІ ТРЕЙД»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6653" w14:textId="370F9161" w:rsidR="002E3560" w:rsidRPr="00553B02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«АЕТ» 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44759999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447599917161</w:t>
            </w:r>
          </w:p>
        </w:tc>
      </w:tr>
      <w:tr w:rsidR="002E3560" w:rsidRPr="001E69C9" w14:paraId="025E4F96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E7BD" w14:textId="77777777" w:rsidR="002E3560" w:rsidRPr="00A8718D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32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FF5E" w14:textId="2A836B07" w:rsidR="002E3560" w:rsidRPr="00E0387A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«ТЕКСТРАНС»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C4D0" w14:textId="0EADB114" w:rsidR="002E3560" w:rsidRPr="00E0387A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«ТЕКСТРАНС» 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32453506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324535026544</w:t>
            </w:r>
          </w:p>
        </w:tc>
      </w:tr>
      <w:tr w:rsidR="002E3560" w:rsidRPr="001E69C9" w14:paraId="2E251A4F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CFCE" w14:textId="77777777" w:rsidR="002E3560" w:rsidRPr="00A8718D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1963" w14:textId="51B67560" w:rsidR="002E3560" w:rsidRPr="003D2D9C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«ТРАНСПОРТНО-ЕКСПЕДИЦІЙНЕ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ПІДПРИЄМСТВО "ЧУМАЦЬКИЙ ШЛЯХ»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A5A2" w14:textId="5FC1BEE9" w:rsidR="002E3560" w:rsidRPr="003D2D9C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«ТЕП «ЧУМАЦЬКИЙ ШЛЯХ»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32070461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320704626519</w:t>
            </w:r>
          </w:p>
        </w:tc>
      </w:tr>
      <w:tr w:rsidR="002E3560" w:rsidRPr="001E69C9" w14:paraId="5E2F570A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1640" w14:textId="77777777" w:rsidR="002E3560" w:rsidRPr="00A8718D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34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6F04" w14:textId="26C5E516" w:rsidR="002E3560" w:rsidRPr="00926BCC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Товариство з обмеженою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lastRenderedPageBreak/>
              <w:t>відповідальністю «ОМК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B728" w14:textId="10F23AD0" w:rsidR="002E3560" w:rsidRPr="00926BCC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lastRenderedPageBreak/>
              <w:t xml:space="preserve">ТОВ «ОМК ТРАНС» 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45061304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lastRenderedPageBreak/>
              <w:t xml:space="preserve">ІПН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450613004663</w:t>
            </w:r>
          </w:p>
        </w:tc>
      </w:tr>
      <w:tr w:rsidR="002E3560" w:rsidRPr="001E69C9" w14:paraId="57ABD156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0ED8" w14:textId="77777777" w:rsidR="002E3560" w:rsidRPr="00A8718D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35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6A1B" w14:textId="0E36D3D0" w:rsidR="002E3560" w:rsidRPr="008F5EDE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«БЕРКУТ»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6E63" w14:textId="686883F0" w:rsidR="002E3560" w:rsidRPr="008F5EDE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«БЕРКУТ» 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23954417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239544113330</w:t>
            </w:r>
          </w:p>
        </w:tc>
      </w:tr>
      <w:tr w:rsidR="002E3560" w:rsidRPr="001E69C9" w14:paraId="1B6EDD34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9C8E" w14:textId="2A1F979B" w:rsidR="002E3560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36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DEBC" w14:textId="0C9A82EE" w:rsidR="002E3560" w:rsidRPr="00FF226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«СІ-ЛОГІСТИК»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A265" w14:textId="1E9D97CA" w:rsidR="002E3560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«СІ-ЛОГІСТИК» (код ЄДРПОУ </w:t>
            </w:r>
            <w:r w:rsidRPr="00AA2D24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41139916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411399126583</w:t>
            </w:r>
          </w:p>
        </w:tc>
      </w:tr>
      <w:tr w:rsidR="002E3560" w:rsidRPr="001E69C9" w14:paraId="410D0B92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C592" w14:textId="5F26A538" w:rsidR="002E3560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37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35ED" w14:textId="18DEC846" w:rsidR="002E3560" w:rsidRPr="00FF226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«ФЛАІН ФОКС»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8E4D" w14:textId="35B5E5CB" w:rsidR="002E3560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«ФЛАІН ФОКС» (код ЄДРПОУ </w:t>
            </w:r>
            <w:r w:rsidRPr="00AA2D24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45367081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453670826593</w:t>
            </w:r>
          </w:p>
        </w:tc>
      </w:tr>
      <w:tr w:rsidR="002E3560" w:rsidRPr="001E69C9" w14:paraId="395653F7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B396" w14:textId="7280E039" w:rsidR="002E3560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4947" w14:textId="1E3D77B6" w:rsidR="002E3560" w:rsidRPr="00FF226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«ЕЛІТ-АВТО ПЛЮС»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DCB7" w14:textId="3726483A" w:rsidR="002E3560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«ЕЛІТ-АВТО ПЛЮС»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AA2D24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34484358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2E3560" w:rsidRPr="001E69C9" w14:paraId="614C1E52" w14:textId="77777777" w:rsidTr="00D437A1"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EB65" w14:textId="519E77ED" w:rsidR="002E3560" w:rsidRDefault="002E3560" w:rsidP="002E3560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39</w:t>
            </w:r>
          </w:p>
        </w:tc>
        <w:tc>
          <w:tcPr>
            <w:tcW w:w="1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522B" w14:textId="52AD9B02" w:rsidR="002E3560" w:rsidRPr="00FF2261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«АТП АВТО ПЛЮС»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F23E" w14:textId="69206F92" w:rsidR="002E3560" w:rsidRDefault="002E3560" w:rsidP="002E3560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ПП «АТП АВТО ПЛЮС»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AA2D24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2"/>
                <w:lang w:eastAsia="uk-UA"/>
              </w:rPr>
              <w:t>43387593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</w:tbl>
    <w:p w14:paraId="1C965905" w14:textId="7E3D5A83" w:rsidR="00A57BAD" w:rsidRPr="003D6980" w:rsidRDefault="00411DDB" w:rsidP="00411DDB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</w:rPr>
      </w:pPr>
      <w:r>
        <w:rPr>
          <w:rFonts w:ascii="Times New Roman" w:eastAsia="Times New Roman" w:hAnsi="Times New Roman" w:cs="Times New Roman"/>
          <w:kern w:val="0"/>
          <w:lang w:eastAsia="zh-CN"/>
        </w:rPr>
        <w:t>___________________________________________________</w:t>
      </w: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264A6" w14:textId="77777777" w:rsidR="00201B12" w:rsidRDefault="00201B12">
      <w:pPr>
        <w:spacing w:after="0" w:line="240" w:lineRule="auto"/>
      </w:pPr>
      <w:r>
        <w:separator/>
      </w:r>
    </w:p>
  </w:endnote>
  <w:endnote w:type="continuationSeparator" w:id="0">
    <w:p w14:paraId="4E993D85" w14:textId="77777777" w:rsidR="00201B12" w:rsidRDefault="0020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C741A" w14:textId="77777777" w:rsidR="00201B12" w:rsidRDefault="00201B12">
      <w:pPr>
        <w:spacing w:after="0" w:line="240" w:lineRule="auto"/>
      </w:pPr>
      <w:r>
        <w:separator/>
      </w:r>
    </w:p>
  </w:footnote>
  <w:footnote w:type="continuationSeparator" w:id="0">
    <w:p w14:paraId="78B19773" w14:textId="77777777" w:rsidR="00201B12" w:rsidRDefault="00201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4587E80" w14:textId="77777777" w:rsidR="00DD2CC4" w:rsidRPr="00462D19" w:rsidRDefault="00DD2CC4">
        <w:pPr>
          <w:pStyle w:val="ae"/>
          <w:jc w:val="center"/>
          <w:rPr>
            <w:rFonts w:ascii="Times New Roman" w:hAnsi="Times New Roman" w:cs="Times New Roman"/>
          </w:rPr>
        </w:pPr>
        <w:r w:rsidRPr="00462D19">
          <w:rPr>
            <w:rFonts w:ascii="Times New Roman" w:hAnsi="Times New Roman" w:cs="Times New Roman"/>
          </w:rPr>
          <w:fldChar w:fldCharType="begin"/>
        </w:r>
        <w:r w:rsidRPr="00462D19">
          <w:rPr>
            <w:rFonts w:ascii="Times New Roman" w:hAnsi="Times New Roman" w:cs="Times New Roman"/>
          </w:rPr>
          <w:instrText>PAGE   \* MERGEFORMAT</w:instrText>
        </w:r>
        <w:r w:rsidRPr="00462D19">
          <w:rPr>
            <w:rFonts w:ascii="Times New Roman" w:hAnsi="Times New Roman" w:cs="Times New Roman"/>
          </w:rPr>
          <w:fldChar w:fldCharType="separate"/>
        </w:r>
        <w:r w:rsidR="00CB6DE5" w:rsidRPr="00462D19">
          <w:rPr>
            <w:rFonts w:ascii="Times New Roman" w:hAnsi="Times New Roman" w:cs="Times New Roman"/>
            <w:noProof/>
          </w:rPr>
          <w:t>10</w:t>
        </w:r>
        <w:r w:rsidRPr="00462D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1F9ACA0" w14:textId="77777777" w:rsidR="00DD2CC4" w:rsidRDefault="00DD2CC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3E70A762" w14:textId="77777777" w:rsidR="00DD2CC4" w:rsidRDefault="00000000">
        <w:pPr>
          <w:pStyle w:val="ae"/>
          <w:jc w:val="center"/>
        </w:pPr>
      </w:p>
    </w:sdtContent>
  </w:sdt>
  <w:p w14:paraId="02D24010" w14:textId="77777777" w:rsidR="00DD2CC4" w:rsidRDefault="00DD2CC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A2E30"/>
    <w:multiLevelType w:val="hybridMultilevel"/>
    <w:tmpl w:val="9E9C3916"/>
    <w:lvl w:ilvl="0" w:tplc="9B5A315A">
      <w:start w:val="1"/>
      <w:numFmt w:val="decimal"/>
      <w:lvlText w:val="%1)"/>
      <w:lvlJc w:val="left"/>
      <w:pPr>
        <w:ind w:left="3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num w:numId="1" w16cid:durableId="76658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00976"/>
    <w:rsid w:val="000074DD"/>
    <w:rsid w:val="00015C0C"/>
    <w:rsid w:val="0001738B"/>
    <w:rsid w:val="000261D7"/>
    <w:rsid w:val="0003242F"/>
    <w:rsid w:val="00053327"/>
    <w:rsid w:val="000541E4"/>
    <w:rsid w:val="000645F1"/>
    <w:rsid w:val="00067BAF"/>
    <w:rsid w:val="0007353F"/>
    <w:rsid w:val="00075BFD"/>
    <w:rsid w:val="0008483A"/>
    <w:rsid w:val="00094421"/>
    <w:rsid w:val="000B446E"/>
    <w:rsid w:val="000D7646"/>
    <w:rsid w:val="000E51F8"/>
    <w:rsid w:val="000E79A1"/>
    <w:rsid w:val="000E7FED"/>
    <w:rsid w:val="000F0C2F"/>
    <w:rsid w:val="000F30F8"/>
    <w:rsid w:val="000F3B25"/>
    <w:rsid w:val="0010182E"/>
    <w:rsid w:val="00101E57"/>
    <w:rsid w:val="00106574"/>
    <w:rsid w:val="00107570"/>
    <w:rsid w:val="001149A6"/>
    <w:rsid w:val="00116510"/>
    <w:rsid w:val="00120D33"/>
    <w:rsid w:val="00121CD5"/>
    <w:rsid w:val="00131498"/>
    <w:rsid w:val="00133FCD"/>
    <w:rsid w:val="001379B1"/>
    <w:rsid w:val="0014079E"/>
    <w:rsid w:val="00140C03"/>
    <w:rsid w:val="001424AC"/>
    <w:rsid w:val="001467C5"/>
    <w:rsid w:val="001473DD"/>
    <w:rsid w:val="0015626A"/>
    <w:rsid w:val="00156E40"/>
    <w:rsid w:val="001644A4"/>
    <w:rsid w:val="0016485A"/>
    <w:rsid w:val="00167099"/>
    <w:rsid w:val="00171ADE"/>
    <w:rsid w:val="00173681"/>
    <w:rsid w:val="00173CB2"/>
    <w:rsid w:val="00175A0D"/>
    <w:rsid w:val="00176E76"/>
    <w:rsid w:val="001810E8"/>
    <w:rsid w:val="00181837"/>
    <w:rsid w:val="00183202"/>
    <w:rsid w:val="00185D32"/>
    <w:rsid w:val="00190785"/>
    <w:rsid w:val="0019608E"/>
    <w:rsid w:val="00197024"/>
    <w:rsid w:val="001A647C"/>
    <w:rsid w:val="001B3B92"/>
    <w:rsid w:val="001C0194"/>
    <w:rsid w:val="001C1159"/>
    <w:rsid w:val="001C1BA5"/>
    <w:rsid w:val="001C6206"/>
    <w:rsid w:val="001C779A"/>
    <w:rsid w:val="001D16EE"/>
    <w:rsid w:val="001D5B69"/>
    <w:rsid w:val="001D69AC"/>
    <w:rsid w:val="001E072B"/>
    <w:rsid w:val="001E367A"/>
    <w:rsid w:val="001E47F9"/>
    <w:rsid w:val="001F0F08"/>
    <w:rsid w:val="001F3FA1"/>
    <w:rsid w:val="001F41CF"/>
    <w:rsid w:val="001F5827"/>
    <w:rsid w:val="001F669C"/>
    <w:rsid w:val="00201B12"/>
    <w:rsid w:val="002045D3"/>
    <w:rsid w:val="002076DF"/>
    <w:rsid w:val="0021134D"/>
    <w:rsid w:val="0022671C"/>
    <w:rsid w:val="002326EF"/>
    <w:rsid w:val="0023285E"/>
    <w:rsid w:val="00232EE4"/>
    <w:rsid w:val="00237772"/>
    <w:rsid w:val="00237975"/>
    <w:rsid w:val="00240510"/>
    <w:rsid w:val="00241B4F"/>
    <w:rsid w:val="00245754"/>
    <w:rsid w:val="00246A2E"/>
    <w:rsid w:val="0024700D"/>
    <w:rsid w:val="00251D78"/>
    <w:rsid w:val="002645C9"/>
    <w:rsid w:val="00270456"/>
    <w:rsid w:val="0027228C"/>
    <w:rsid w:val="0027630F"/>
    <w:rsid w:val="00276B01"/>
    <w:rsid w:val="002777FF"/>
    <w:rsid w:val="00277C95"/>
    <w:rsid w:val="00277D24"/>
    <w:rsid w:val="00277D26"/>
    <w:rsid w:val="0028415D"/>
    <w:rsid w:val="00286FCA"/>
    <w:rsid w:val="002876FF"/>
    <w:rsid w:val="002909BB"/>
    <w:rsid w:val="002973B5"/>
    <w:rsid w:val="002A4154"/>
    <w:rsid w:val="002A4C3C"/>
    <w:rsid w:val="002B094D"/>
    <w:rsid w:val="002B0D36"/>
    <w:rsid w:val="002C0555"/>
    <w:rsid w:val="002C1628"/>
    <w:rsid w:val="002C5D19"/>
    <w:rsid w:val="002C67B1"/>
    <w:rsid w:val="002D240B"/>
    <w:rsid w:val="002D7730"/>
    <w:rsid w:val="002E0C5F"/>
    <w:rsid w:val="002E3560"/>
    <w:rsid w:val="002E6103"/>
    <w:rsid w:val="002E772D"/>
    <w:rsid w:val="002F0FD6"/>
    <w:rsid w:val="0031101F"/>
    <w:rsid w:val="00316535"/>
    <w:rsid w:val="00320D2B"/>
    <w:rsid w:val="00323859"/>
    <w:rsid w:val="00324C90"/>
    <w:rsid w:val="0033522F"/>
    <w:rsid w:val="003357BF"/>
    <w:rsid w:val="00335F46"/>
    <w:rsid w:val="0033738A"/>
    <w:rsid w:val="00343773"/>
    <w:rsid w:val="00345A48"/>
    <w:rsid w:val="0035163A"/>
    <w:rsid w:val="00351D03"/>
    <w:rsid w:val="00352FE7"/>
    <w:rsid w:val="00356615"/>
    <w:rsid w:val="00362CB2"/>
    <w:rsid w:val="00362D14"/>
    <w:rsid w:val="00364850"/>
    <w:rsid w:val="00364E6F"/>
    <w:rsid w:val="00367BCC"/>
    <w:rsid w:val="003807DD"/>
    <w:rsid w:val="00380930"/>
    <w:rsid w:val="00381B83"/>
    <w:rsid w:val="003829FF"/>
    <w:rsid w:val="00393EB8"/>
    <w:rsid w:val="00394743"/>
    <w:rsid w:val="0039743C"/>
    <w:rsid w:val="003A02D4"/>
    <w:rsid w:val="003A0B78"/>
    <w:rsid w:val="003A3748"/>
    <w:rsid w:val="003A477B"/>
    <w:rsid w:val="003A7071"/>
    <w:rsid w:val="003A7198"/>
    <w:rsid w:val="003B3AE9"/>
    <w:rsid w:val="003B55C3"/>
    <w:rsid w:val="003B7069"/>
    <w:rsid w:val="003B7C95"/>
    <w:rsid w:val="003C0ECD"/>
    <w:rsid w:val="003C47EC"/>
    <w:rsid w:val="003C7B54"/>
    <w:rsid w:val="003D0378"/>
    <w:rsid w:val="003D24CC"/>
    <w:rsid w:val="003D2D9C"/>
    <w:rsid w:val="003D684A"/>
    <w:rsid w:val="003D6980"/>
    <w:rsid w:val="003E1331"/>
    <w:rsid w:val="003E33E4"/>
    <w:rsid w:val="003E37C3"/>
    <w:rsid w:val="003E7FE4"/>
    <w:rsid w:val="003F1CEF"/>
    <w:rsid w:val="003F7F83"/>
    <w:rsid w:val="004001FB"/>
    <w:rsid w:val="004006B9"/>
    <w:rsid w:val="004046AF"/>
    <w:rsid w:val="004049CA"/>
    <w:rsid w:val="00411395"/>
    <w:rsid w:val="004117FF"/>
    <w:rsid w:val="00411DDB"/>
    <w:rsid w:val="00417AD0"/>
    <w:rsid w:val="00431698"/>
    <w:rsid w:val="00431B70"/>
    <w:rsid w:val="00434400"/>
    <w:rsid w:val="0043661A"/>
    <w:rsid w:val="00455A0A"/>
    <w:rsid w:val="00462223"/>
    <w:rsid w:val="00462D19"/>
    <w:rsid w:val="00462FE1"/>
    <w:rsid w:val="00476BD2"/>
    <w:rsid w:val="0048002E"/>
    <w:rsid w:val="004823C1"/>
    <w:rsid w:val="00490E28"/>
    <w:rsid w:val="00493AFB"/>
    <w:rsid w:val="0049551B"/>
    <w:rsid w:val="004A1C4D"/>
    <w:rsid w:val="004A2414"/>
    <w:rsid w:val="004A534A"/>
    <w:rsid w:val="004A62A7"/>
    <w:rsid w:val="004A6B08"/>
    <w:rsid w:val="004C1F3D"/>
    <w:rsid w:val="004D0865"/>
    <w:rsid w:val="004D1686"/>
    <w:rsid w:val="004D38C2"/>
    <w:rsid w:val="004E16E2"/>
    <w:rsid w:val="004E19E3"/>
    <w:rsid w:val="004E5276"/>
    <w:rsid w:val="004E6037"/>
    <w:rsid w:val="004F10BC"/>
    <w:rsid w:val="00502DCA"/>
    <w:rsid w:val="00506580"/>
    <w:rsid w:val="00506755"/>
    <w:rsid w:val="00507BC1"/>
    <w:rsid w:val="00517F29"/>
    <w:rsid w:val="00520747"/>
    <w:rsid w:val="00523C12"/>
    <w:rsid w:val="00536F5E"/>
    <w:rsid w:val="00537258"/>
    <w:rsid w:val="00540ED5"/>
    <w:rsid w:val="00544A3C"/>
    <w:rsid w:val="005537AA"/>
    <w:rsid w:val="00553B02"/>
    <w:rsid w:val="005557A9"/>
    <w:rsid w:val="00564489"/>
    <w:rsid w:val="00564952"/>
    <w:rsid w:val="00582DA9"/>
    <w:rsid w:val="00585E62"/>
    <w:rsid w:val="00586432"/>
    <w:rsid w:val="005902F1"/>
    <w:rsid w:val="005908EC"/>
    <w:rsid w:val="005935CD"/>
    <w:rsid w:val="005A0035"/>
    <w:rsid w:val="005A02F6"/>
    <w:rsid w:val="005A1463"/>
    <w:rsid w:val="005A33AD"/>
    <w:rsid w:val="005A4866"/>
    <w:rsid w:val="005B05D6"/>
    <w:rsid w:val="005B2A1E"/>
    <w:rsid w:val="005B302A"/>
    <w:rsid w:val="005B5A59"/>
    <w:rsid w:val="005B690A"/>
    <w:rsid w:val="005C1792"/>
    <w:rsid w:val="005C26A6"/>
    <w:rsid w:val="005C41B0"/>
    <w:rsid w:val="005C7D25"/>
    <w:rsid w:val="005D0E4C"/>
    <w:rsid w:val="005E4B7C"/>
    <w:rsid w:val="005E5201"/>
    <w:rsid w:val="005E5D47"/>
    <w:rsid w:val="005F739F"/>
    <w:rsid w:val="005F7CA8"/>
    <w:rsid w:val="00601D77"/>
    <w:rsid w:val="00602F48"/>
    <w:rsid w:val="006034BD"/>
    <w:rsid w:val="00610B4A"/>
    <w:rsid w:val="00612AC4"/>
    <w:rsid w:val="006140ED"/>
    <w:rsid w:val="00617429"/>
    <w:rsid w:val="0061773E"/>
    <w:rsid w:val="00627AC2"/>
    <w:rsid w:val="00637A8C"/>
    <w:rsid w:val="00641C08"/>
    <w:rsid w:val="006474F4"/>
    <w:rsid w:val="00652444"/>
    <w:rsid w:val="00655510"/>
    <w:rsid w:val="00663849"/>
    <w:rsid w:val="00663DD7"/>
    <w:rsid w:val="006677DB"/>
    <w:rsid w:val="0067468B"/>
    <w:rsid w:val="00675D4F"/>
    <w:rsid w:val="0068009A"/>
    <w:rsid w:val="00680D6F"/>
    <w:rsid w:val="00681CF6"/>
    <w:rsid w:val="00683B6B"/>
    <w:rsid w:val="00683D40"/>
    <w:rsid w:val="00692E2D"/>
    <w:rsid w:val="00695237"/>
    <w:rsid w:val="00695315"/>
    <w:rsid w:val="00696E8D"/>
    <w:rsid w:val="006A1355"/>
    <w:rsid w:val="006A3255"/>
    <w:rsid w:val="006A3892"/>
    <w:rsid w:val="006A5194"/>
    <w:rsid w:val="006A623A"/>
    <w:rsid w:val="006B1A22"/>
    <w:rsid w:val="006B224A"/>
    <w:rsid w:val="006B2958"/>
    <w:rsid w:val="006B387D"/>
    <w:rsid w:val="006C4FE3"/>
    <w:rsid w:val="006C5F0E"/>
    <w:rsid w:val="006C7FDF"/>
    <w:rsid w:val="006D3E7F"/>
    <w:rsid w:val="006E7C15"/>
    <w:rsid w:val="00707EE1"/>
    <w:rsid w:val="00713256"/>
    <w:rsid w:val="00715598"/>
    <w:rsid w:val="00716867"/>
    <w:rsid w:val="007178CB"/>
    <w:rsid w:val="007218AA"/>
    <w:rsid w:val="0072603C"/>
    <w:rsid w:val="0072695D"/>
    <w:rsid w:val="0073178D"/>
    <w:rsid w:val="00733C3E"/>
    <w:rsid w:val="007371B1"/>
    <w:rsid w:val="00747E30"/>
    <w:rsid w:val="007535E8"/>
    <w:rsid w:val="007615E5"/>
    <w:rsid w:val="00761C7F"/>
    <w:rsid w:val="00770643"/>
    <w:rsid w:val="007757B1"/>
    <w:rsid w:val="00776C08"/>
    <w:rsid w:val="007876BF"/>
    <w:rsid w:val="0079135C"/>
    <w:rsid w:val="0079208B"/>
    <w:rsid w:val="00795CBB"/>
    <w:rsid w:val="007A4932"/>
    <w:rsid w:val="007A7240"/>
    <w:rsid w:val="007B1306"/>
    <w:rsid w:val="007B2E77"/>
    <w:rsid w:val="007B47EF"/>
    <w:rsid w:val="007C024E"/>
    <w:rsid w:val="007C10ED"/>
    <w:rsid w:val="007C5CF0"/>
    <w:rsid w:val="007D45DA"/>
    <w:rsid w:val="007D5F17"/>
    <w:rsid w:val="007E128B"/>
    <w:rsid w:val="007E42C3"/>
    <w:rsid w:val="007F07D8"/>
    <w:rsid w:val="007F18BE"/>
    <w:rsid w:val="007F7D90"/>
    <w:rsid w:val="00800268"/>
    <w:rsid w:val="008024A1"/>
    <w:rsid w:val="0080337B"/>
    <w:rsid w:val="00803554"/>
    <w:rsid w:val="008066DD"/>
    <w:rsid w:val="008107D3"/>
    <w:rsid w:val="00813E2E"/>
    <w:rsid w:val="00817A1A"/>
    <w:rsid w:val="008233AC"/>
    <w:rsid w:val="008251AA"/>
    <w:rsid w:val="00825CA0"/>
    <w:rsid w:val="00826C83"/>
    <w:rsid w:val="00831C2D"/>
    <w:rsid w:val="008348E2"/>
    <w:rsid w:val="0083539A"/>
    <w:rsid w:val="00835CA7"/>
    <w:rsid w:val="00835E23"/>
    <w:rsid w:val="008361DE"/>
    <w:rsid w:val="00840B3A"/>
    <w:rsid w:val="00842460"/>
    <w:rsid w:val="0085089B"/>
    <w:rsid w:val="008573C2"/>
    <w:rsid w:val="00861C4E"/>
    <w:rsid w:val="0086480F"/>
    <w:rsid w:val="00867625"/>
    <w:rsid w:val="00874D13"/>
    <w:rsid w:val="00876AFD"/>
    <w:rsid w:val="0087782D"/>
    <w:rsid w:val="00881050"/>
    <w:rsid w:val="00886726"/>
    <w:rsid w:val="0089088B"/>
    <w:rsid w:val="00895C75"/>
    <w:rsid w:val="0089619C"/>
    <w:rsid w:val="0089793C"/>
    <w:rsid w:val="008A34D8"/>
    <w:rsid w:val="008A6224"/>
    <w:rsid w:val="008A73F2"/>
    <w:rsid w:val="008B570D"/>
    <w:rsid w:val="008C4041"/>
    <w:rsid w:val="008C42D6"/>
    <w:rsid w:val="008C705D"/>
    <w:rsid w:val="008D4E19"/>
    <w:rsid w:val="008D5AA2"/>
    <w:rsid w:val="008E1382"/>
    <w:rsid w:val="008E1A7B"/>
    <w:rsid w:val="008F5EDE"/>
    <w:rsid w:val="008F7B0D"/>
    <w:rsid w:val="00904ECE"/>
    <w:rsid w:val="009143AA"/>
    <w:rsid w:val="00926BCC"/>
    <w:rsid w:val="00933D3E"/>
    <w:rsid w:val="0094047C"/>
    <w:rsid w:val="009409A0"/>
    <w:rsid w:val="00940F8F"/>
    <w:rsid w:val="0094338B"/>
    <w:rsid w:val="00943CD9"/>
    <w:rsid w:val="009472E1"/>
    <w:rsid w:val="009473EC"/>
    <w:rsid w:val="00951B66"/>
    <w:rsid w:val="009572E1"/>
    <w:rsid w:val="00966699"/>
    <w:rsid w:val="00975A54"/>
    <w:rsid w:val="00975B2E"/>
    <w:rsid w:val="009845B0"/>
    <w:rsid w:val="0098486B"/>
    <w:rsid w:val="00986F9A"/>
    <w:rsid w:val="00990415"/>
    <w:rsid w:val="00994AE5"/>
    <w:rsid w:val="009A14DD"/>
    <w:rsid w:val="009A71A1"/>
    <w:rsid w:val="009B41C5"/>
    <w:rsid w:val="009B4CCD"/>
    <w:rsid w:val="009B7E62"/>
    <w:rsid w:val="009C1612"/>
    <w:rsid w:val="009D014A"/>
    <w:rsid w:val="009D171F"/>
    <w:rsid w:val="009D7339"/>
    <w:rsid w:val="009E168D"/>
    <w:rsid w:val="009E38B6"/>
    <w:rsid w:val="009E5A45"/>
    <w:rsid w:val="009F0D6E"/>
    <w:rsid w:val="009F2584"/>
    <w:rsid w:val="00A01BE0"/>
    <w:rsid w:val="00A05B90"/>
    <w:rsid w:val="00A05DE1"/>
    <w:rsid w:val="00A067BC"/>
    <w:rsid w:val="00A130FC"/>
    <w:rsid w:val="00A14150"/>
    <w:rsid w:val="00A14799"/>
    <w:rsid w:val="00A16FC3"/>
    <w:rsid w:val="00A200D2"/>
    <w:rsid w:val="00A24B79"/>
    <w:rsid w:val="00A254D5"/>
    <w:rsid w:val="00A303C5"/>
    <w:rsid w:val="00A33AA4"/>
    <w:rsid w:val="00A33FAC"/>
    <w:rsid w:val="00A36972"/>
    <w:rsid w:val="00A414E7"/>
    <w:rsid w:val="00A41DF5"/>
    <w:rsid w:val="00A42A6D"/>
    <w:rsid w:val="00A45462"/>
    <w:rsid w:val="00A5250D"/>
    <w:rsid w:val="00A55D8B"/>
    <w:rsid w:val="00A57BAD"/>
    <w:rsid w:val="00A67CD4"/>
    <w:rsid w:val="00A73E37"/>
    <w:rsid w:val="00A74648"/>
    <w:rsid w:val="00A76F7B"/>
    <w:rsid w:val="00A8096A"/>
    <w:rsid w:val="00A83AEE"/>
    <w:rsid w:val="00A851BA"/>
    <w:rsid w:val="00A8710A"/>
    <w:rsid w:val="00A8718D"/>
    <w:rsid w:val="00A93603"/>
    <w:rsid w:val="00AB0D06"/>
    <w:rsid w:val="00AC0CC2"/>
    <w:rsid w:val="00AC22C7"/>
    <w:rsid w:val="00AD08E6"/>
    <w:rsid w:val="00AE12D0"/>
    <w:rsid w:val="00AF01A9"/>
    <w:rsid w:val="00AF11B8"/>
    <w:rsid w:val="00AF1BCC"/>
    <w:rsid w:val="00AF4426"/>
    <w:rsid w:val="00B02AC9"/>
    <w:rsid w:val="00B0345F"/>
    <w:rsid w:val="00B07C51"/>
    <w:rsid w:val="00B1088B"/>
    <w:rsid w:val="00B15DA9"/>
    <w:rsid w:val="00B2144D"/>
    <w:rsid w:val="00B2653A"/>
    <w:rsid w:val="00B26AC7"/>
    <w:rsid w:val="00B26D9C"/>
    <w:rsid w:val="00B343F5"/>
    <w:rsid w:val="00B35ACF"/>
    <w:rsid w:val="00B40213"/>
    <w:rsid w:val="00B40C0E"/>
    <w:rsid w:val="00B41114"/>
    <w:rsid w:val="00B607AA"/>
    <w:rsid w:val="00B629A9"/>
    <w:rsid w:val="00B6438C"/>
    <w:rsid w:val="00B71FE2"/>
    <w:rsid w:val="00B76CD2"/>
    <w:rsid w:val="00B80E95"/>
    <w:rsid w:val="00B8763E"/>
    <w:rsid w:val="00B877DF"/>
    <w:rsid w:val="00B912D0"/>
    <w:rsid w:val="00B93838"/>
    <w:rsid w:val="00B93F95"/>
    <w:rsid w:val="00B96BCA"/>
    <w:rsid w:val="00B976A7"/>
    <w:rsid w:val="00BA2537"/>
    <w:rsid w:val="00BA25EB"/>
    <w:rsid w:val="00BA4BCA"/>
    <w:rsid w:val="00BB336C"/>
    <w:rsid w:val="00BC1EC4"/>
    <w:rsid w:val="00BC4B10"/>
    <w:rsid w:val="00BC4D66"/>
    <w:rsid w:val="00BC52C4"/>
    <w:rsid w:val="00BC5EAE"/>
    <w:rsid w:val="00BD6520"/>
    <w:rsid w:val="00BD73D3"/>
    <w:rsid w:val="00BE1722"/>
    <w:rsid w:val="00BF2BF8"/>
    <w:rsid w:val="00BF4FB8"/>
    <w:rsid w:val="00BF6F30"/>
    <w:rsid w:val="00C0462E"/>
    <w:rsid w:val="00C1174D"/>
    <w:rsid w:val="00C129A3"/>
    <w:rsid w:val="00C138E4"/>
    <w:rsid w:val="00C16D71"/>
    <w:rsid w:val="00C21F77"/>
    <w:rsid w:val="00C327A6"/>
    <w:rsid w:val="00C408E5"/>
    <w:rsid w:val="00C4120B"/>
    <w:rsid w:val="00C45BD6"/>
    <w:rsid w:val="00C4672D"/>
    <w:rsid w:val="00C46F77"/>
    <w:rsid w:val="00C57BAA"/>
    <w:rsid w:val="00C57C07"/>
    <w:rsid w:val="00C62FB8"/>
    <w:rsid w:val="00C76628"/>
    <w:rsid w:val="00C7670A"/>
    <w:rsid w:val="00C82330"/>
    <w:rsid w:val="00C854A7"/>
    <w:rsid w:val="00C86F67"/>
    <w:rsid w:val="00C92C0A"/>
    <w:rsid w:val="00CA33B7"/>
    <w:rsid w:val="00CA3836"/>
    <w:rsid w:val="00CA61B2"/>
    <w:rsid w:val="00CB113A"/>
    <w:rsid w:val="00CB1D26"/>
    <w:rsid w:val="00CB2E89"/>
    <w:rsid w:val="00CB6DE5"/>
    <w:rsid w:val="00CB7F59"/>
    <w:rsid w:val="00CC216D"/>
    <w:rsid w:val="00CC5A47"/>
    <w:rsid w:val="00CD3CD8"/>
    <w:rsid w:val="00CD4937"/>
    <w:rsid w:val="00CD6BF4"/>
    <w:rsid w:val="00CE0E0C"/>
    <w:rsid w:val="00CE18E8"/>
    <w:rsid w:val="00CE3BE7"/>
    <w:rsid w:val="00CE677A"/>
    <w:rsid w:val="00CF1FAF"/>
    <w:rsid w:val="00CF3A04"/>
    <w:rsid w:val="00CF47A2"/>
    <w:rsid w:val="00CF6CBA"/>
    <w:rsid w:val="00D003C9"/>
    <w:rsid w:val="00D0259F"/>
    <w:rsid w:val="00D02C5D"/>
    <w:rsid w:val="00D1211C"/>
    <w:rsid w:val="00D17BC8"/>
    <w:rsid w:val="00D3486F"/>
    <w:rsid w:val="00D363CF"/>
    <w:rsid w:val="00D437A1"/>
    <w:rsid w:val="00D549C8"/>
    <w:rsid w:val="00D57C90"/>
    <w:rsid w:val="00D628AF"/>
    <w:rsid w:val="00D631BA"/>
    <w:rsid w:val="00D651ED"/>
    <w:rsid w:val="00D65D19"/>
    <w:rsid w:val="00D70A11"/>
    <w:rsid w:val="00D70D07"/>
    <w:rsid w:val="00D72F60"/>
    <w:rsid w:val="00D74B9E"/>
    <w:rsid w:val="00D77D20"/>
    <w:rsid w:val="00D8085D"/>
    <w:rsid w:val="00D91E15"/>
    <w:rsid w:val="00D961C9"/>
    <w:rsid w:val="00DA6B8E"/>
    <w:rsid w:val="00DB06CB"/>
    <w:rsid w:val="00DB1B40"/>
    <w:rsid w:val="00DB3B2B"/>
    <w:rsid w:val="00DB4050"/>
    <w:rsid w:val="00DB4C07"/>
    <w:rsid w:val="00DB5914"/>
    <w:rsid w:val="00DC1901"/>
    <w:rsid w:val="00DC2F56"/>
    <w:rsid w:val="00DD0567"/>
    <w:rsid w:val="00DD102B"/>
    <w:rsid w:val="00DD13C1"/>
    <w:rsid w:val="00DD2AB3"/>
    <w:rsid w:val="00DD2CC4"/>
    <w:rsid w:val="00DE0BF4"/>
    <w:rsid w:val="00DE385D"/>
    <w:rsid w:val="00DE7E60"/>
    <w:rsid w:val="00DF0E63"/>
    <w:rsid w:val="00DF502C"/>
    <w:rsid w:val="00E00550"/>
    <w:rsid w:val="00E0106F"/>
    <w:rsid w:val="00E032A0"/>
    <w:rsid w:val="00E0387A"/>
    <w:rsid w:val="00E05E99"/>
    <w:rsid w:val="00E0739B"/>
    <w:rsid w:val="00E07FF6"/>
    <w:rsid w:val="00E100CD"/>
    <w:rsid w:val="00E165B0"/>
    <w:rsid w:val="00E201B7"/>
    <w:rsid w:val="00E247C0"/>
    <w:rsid w:val="00E27E2C"/>
    <w:rsid w:val="00E3522C"/>
    <w:rsid w:val="00E35981"/>
    <w:rsid w:val="00E403F6"/>
    <w:rsid w:val="00E420A2"/>
    <w:rsid w:val="00E43DC0"/>
    <w:rsid w:val="00E44352"/>
    <w:rsid w:val="00E4731B"/>
    <w:rsid w:val="00E5376F"/>
    <w:rsid w:val="00E5438D"/>
    <w:rsid w:val="00E61D2C"/>
    <w:rsid w:val="00E7314F"/>
    <w:rsid w:val="00E85048"/>
    <w:rsid w:val="00E918F3"/>
    <w:rsid w:val="00E926F1"/>
    <w:rsid w:val="00E944CF"/>
    <w:rsid w:val="00E963EB"/>
    <w:rsid w:val="00E96900"/>
    <w:rsid w:val="00E97705"/>
    <w:rsid w:val="00E97965"/>
    <w:rsid w:val="00EA300F"/>
    <w:rsid w:val="00EA4A62"/>
    <w:rsid w:val="00EA62E8"/>
    <w:rsid w:val="00EB3FD1"/>
    <w:rsid w:val="00EB5423"/>
    <w:rsid w:val="00EB5B7F"/>
    <w:rsid w:val="00EC4258"/>
    <w:rsid w:val="00EC59B1"/>
    <w:rsid w:val="00ED4B23"/>
    <w:rsid w:val="00EE1489"/>
    <w:rsid w:val="00EF17AD"/>
    <w:rsid w:val="00EF1E87"/>
    <w:rsid w:val="00EF22DE"/>
    <w:rsid w:val="00F05CB9"/>
    <w:rsid w:val="00F1579E"/>
    <w:rsid w:val="00F20931"/>
    <w:rsid w:val="00F22389"/>
    <w:rsid w:val="00F2352B"/>
    <w:rsid w:val="00F23538"/>
    <w:rsid w:val="00F23E72"/>
    <w:rsid w:val="00F24CF8"/>
    <w:rsid w:val="00F277C3"/>
    <w:rsid w:val="00F278EC"/>
    <w:rsid w:val="00F33246"/>
    <w:rsid w:val="00F41A6B"/>
    <w:rsid w:val="00F44022"/>
    <w:rsid w:val="00F453A7"/>
    <w:rsid w:val="00F53AE4"/>
    <w:rsid w:val="00F6394D"/>
    <w:rsid w:val="00F65097"/>
    <w:rsid w:val="00F65F67"/>
    <w:rsid w:val="00F728B2"/>
    <w:rsid w:val="00F86E5E"/>
    <w:rsid w:val="00F90140"/>
    <w:rsid w:val="00F90C29"/>
    <w:rsid w:val="00F9226F"/>
    <w:rsid w:val="00F92ECD"/>
    <w:rsid w:val="00F94601"/>
    <w:rsid w:val="00F94B27"/>
    <w:rsid w:val="00F9567D"/>
    <w:rsid w:val="00FA2635"/>
    <w:rsid w:val="00FA6D5B"/>
    <w:rsid w:val="00FD1F2C"/>
    <w:rsid w:val="00FD7E52"/>
    <w:rsid w:val="00FE2480"/>
    <w:rsid w:val="00FE36A3"/>
    <w:rsid w:val="00FF4294"/>
    <w:rsid w:val="00FF4431"/>
    <w:rsid w:val="00FF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1B9BF"/>
  <w15:docId w15:val="{136ADC19-51E4-4917-B101-5B0A61B3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3D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3D24CC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4C1F3D"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rsid w:val="00D363C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363CF"/>
    <w:pPr>
      <w:spacing w:line="240" w:lineRule="auto"/>
    </w:pPr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semiHidden/>
    <w:rsid w:val="00D363CF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363C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D363CF"/>
    <w:rPr>
      <w:b/>
      <w:bCs/>
      <w:sz w:val="20"/>
      <w:szCs w:val="20"/>
    </w:rPr>
  </w:style>
  <w:style w:type="paragraph" w:styleId="afa">
    <w:name w:val="Revision"/>
    <w:hidden/>
    <w:uiPriority w:val="99"/>
    <w:semiHidden/>
    <w:rsid w:val="00FE24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3</Pages>
  <Words>3543</Words>
  <Characters>2020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4340</cp:revision>
  <dcterms:created xsi:type="dcterms:W3CDTF">2026-04-24T05:52:00Z</dcterms:created>
  <dcterms:modified xsi:type="dcterms:W3CDTF">2026-09-09T11:50:00Z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