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46F39" w14:textId="57C12967" w:rsidR="00681F61" w:rsidRPr="00E03BFB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  <w:r w:rsidR="006D6E6D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</w:t>
      </w:r>
    </w:p>
    <w:p w14:paraId="496BB12D" w14:textId="77777777" w:rsidR="00681F61" w:rsidRPr="00E03BFB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 н</w:t>
      </w:r>
      <w:r w:rsidR="00681F61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аказ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681F61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Державної служби України </w:t>
      </w:r>
    </w:p>
    <w:p w14:paraId="4378F286" w14:textId="77777777" w:rsidR="00681F61" w:rsidRPr="00E03BFB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безпеки на транспорті </w:t>
      </w:r>
      <w:r w:rsidR="004A71CE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______________2023 р</w:t>
      </w:r>
      <w:r w:rsidR="00EE500F"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оку</w:t>
      </w: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№ ________</w:t>
      </w:r>
    </w:p>
    <w:p w14:paraId="11FCDD18" w14:textId="77777777" w:rsidR="00284881" w:rsidRPr="00E03BFB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CBA901A" w14:textId="77777777" w:rsidR="0085192E" w:rsidRPr="00E03BFB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C36F9A2" w14:textId="77777777" w:rsidR="000B2341" w:rsidRPr="00E03BFB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4137A91" w14:textId="77777777" w:rsidR="000A097E" w:rsidRPr="00E03BFB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, звуження</w:t>
      </w:r>
      <w:r w:rsidRPr="00E03BF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E03BFB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uk-UA"/>
        </w:rPr>
      </w:pPr>
    </w:p>
    <w:p w14:paraId="6336056D" w14:textId="77777777" w:rsidR="00B346A0" w:rsidRPr="00E03BFB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8"/>
          <w:lang w:val="uk-UA"/>
        </w:rPr>
      </w:pPr>
    </w:p>
    <w:tbl>
      <w:tblPr>
        <w:tblStyle w:val="a3"/>
        <w:tblW w:w="1404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134"/>
        <w:gridCol w:w="1276"/>
        <w:gridCol w:w="2122"/>
        <w:gridCol w:w="1984"/>
        <w:gridCol w:w="2268"/>
        <w:gridCol w:w="3420"/>
      </w:tblGrid>
      <w:tr w:rsidR="001F3828" w:rsidRPr="00E03BFB" w14:paraId="6AC5058F" w14:textId="77777777" w:rsidTr="001F3828">
        <w:trPr>
          <w:trHeight w:val="848"/>
          <w:jc w:val="center"/>
        </w:trPr>
        <w:tc>
          <w:tcPr>
            <w:tcW w:w="567" w:type="dxa"/>
            <w:noWrap/>
            <w:vAlign w:val="center"/>
          </w:tcPr>
          <w:p w14:paraId="2A7B06A8" w14:textId="77777777" w:rsidR="001F3828" w:rsidRPr="00E03BFB" w:rsidRDefault="001F3828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№ з/п</w:t>
            </w:r>
          </w:p>
        </w:tc>
        <w:tc>
          <w:tcPr>
            <w:tcW w:w="1276" w:type="dxa"/>
            <w:vAlign w:val="center"/>
          </w:tcPr>
          <w:p w14:paraId="4CBB2FA0" w14:textId="77777777" w:rsidR="001F3828" w:rsidRPr="00E03BFB" w:rsidRDefault="001F3828" w:rsidP="00070F0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Номер </w:t>
            </w: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34" w:type="dxa"/>
            <w:vAlign w:val="center"/>
          </w:tcPr>
          <w:p w14:paraId="441EE9BD" w14:textId="77777777" w:rsidR="001F3828" w:rsidRPr="00E03BFB" w:rsidRDefault="001F3828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70F9BE9D" w14:textId="77777777" w:rsidR="001F3828" w:rsidRPr="00E03BFB" w:rsidRDefault="001F3828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Тип заяви</w:t>
            </w:r>
          </w:p>
        </w:tc>
        <w:tc>
          <w:tcPr>
            <w:tcW w:w="2122" w:type="dxa"/>
            <w:vAlign w:val="center"/>
          </w:tcPr>
          <w:p w14:paraId="3AD54E14" w14:textId="77777777" w:rsidR="001F3828" w:rsidRPr="00E03BFB" w:rsidRDefault="001F3828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  <w:lang w:val="uk-UA"/>
              </w:rPr>
              <w:t>Н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айменування</w:t>
            </w:r>
            <w:proofErr w:type="spellEnd"/>
          </w:p>
        </w:tc>
        <w:tc>
          <w:tcPr>
            <w:tcW w:w="1984" w:type="dxa"/>
            <w:vAlign w:val="center"/>
          </w:tcPr>
          <w:p w14:paraId="24211FBF" w14:textId="77777777" w:rsidR="001F3828" w:rsidRPr="00E03BFB" w:rsidRDefault="001F3828" w:rsidP="00B3727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Вид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діяльності</w:t>
            </w:r>
            <w:proofErr w:type="spellEnd"/>
          </w:p>
        </w:tc>
        <w:tc>
          <w:tcPr>
            <w:tcW w:w="2268" w:type="dxa"/>
            <w:vAlign w:val="center"/>
          </w:tcPr>
          <w:p w14:paraId="25CBAAFF" w14:textId="77777777" w:rsidR="001F3828" w:rsidRPr="00E03BFB" w:rsidRDefault="001F3828" w:rsidP="00CF1B3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Підстава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залишення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розгляду</w:t>
            </w:r>
            <w:proofErr w:type="spellEnd"/>
          </w:p>
        </w:tc>
        <w:tc>
          <w:tcPr>
            <w:tcW w:w="3420" w:type="dxa"/>
            <w:vAlign w:val="center"/>
          </w:tcPr>
          <w:p w14:paraId="116BAC7E" w14:textId="77777777" w:rsidR="001F3828" w:rsidRPr="00E03BFB" w:rsidRDefault="001F3828" w:rsidP="00CF1B38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</w:pP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Зміст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підстави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для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залишення</w:t>
            </w:r>
            <w:proofErr w:type="spellEnd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20"/>
              </w:rPr>
              <w:t>розгляду</w:t>
            </w:r>
            <w:proofErr w:type="spellEnd"/>
          </w:p>
        </w:tc>
      </w:tr>
      <w:tr w:rsidR="001F3828" w:rsidRPr="00E03BFB" w14:paraId="10AC6B0F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DB35B62" w14:textId="495ADB1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 </w:t>
            </w:r>
          </w:p>
        </w:tc>
        <w:tc>
          <w:tcPr>
            <w:tcW w:w="1276" w:type="dxa"/>
            <w:vAlign w:val="center"/>
          </w:tcPr>
          <w:p w14:paraId="64C5B98F" w14:textId="3D93797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2493/12/2023</w:t>
            </w:r>
          </w:p>
        </w:tc>
        <w:tc>
          <w:tcPr>
            <w:tcW w:w="1134" w:type="dxa"/>
            <w:vAlign w:val="center"/>
          </w:tcPr>
          <w:p w14:paraId="106C7FA4" w14:textId="5DA8877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2D695E24" w14:textId="25622FB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99B6340" w14:textId="4F32575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ТОВ "ТИТАН ЛОГІСТИК"</w:t>
            </w:r>
          </w:p>
        </w:tc>
        <w:tc>
          <w:tcPr>
            <w:tcW w:w="1984" w:type="dxa"/>
            <w:vAlign w:val="center"/>
          </w:tcPr>
          <w:p w14:paraId="193B6DA3" w14:textId="594DCC4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автомобілями,внутрішні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17E9C276" w14:textId="18A346B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7DD5DDD7" w14:textId="029E434A" w:rsidR="001F3828" w:rsidRPr="00E03BFB" w:rsidRDefault="001F3828" w:rsidP="0081387D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BC7674MO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2022 р. № 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BC7674MO 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підтверджено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клас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екологічності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);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BC7674MO - є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засобом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провадження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іншого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ліцензіата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п. 28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умов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використання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одночасно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декількома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ліцензіатами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заборонено;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BC7674MO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лицьової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сторони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ТЗ,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дозволяє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перевірити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саме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дату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дійсне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до.</w:t>
            </w:r>
          </w:p>
        </w:tc>
      </w:tr>
      <w:tr w:rsidR="001F3828" w:rsidRPr="00E03BFB" w14:paraId="05C847C6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193CBEE" w14:textId="1229468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14:paraId="5E034D1D" w14:textId="5482802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2426/12/2023</w:t>
            </w:r>
          </w:p>
        </w:tc>
        <w:tc>
          <w:tcPr>
            <w:tcW w:w="1134" w:type="dxa"/>
            <w:vAlign w:val="center"/>
          </w:tcPr>
          <w:p w14:paraId="3FB241B4" w14:textId="2D7B485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348F6D02" w14:textId="6D92E1D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D8070E6" w14:textId="3D6E02C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САВВО ОЛЕКСІЙ ЮРІЙОВІЧ</w:t>
            </w:r>
          </w:p>
        </w:tc>
        <w:tc>
          <w:tcPr>
            <w:tcW w:w="1984" w:type="dxa"/>
            <w:vAlign w:val="center"/>
          </w:tcPr>
          <w:p w14:paraId="23780C2F" w14:textId="7B84842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4F783EBD" w14:textId="25CF04D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530BC66E" w14:textId="11FA88C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 (рекомендовано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зазначати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повністю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прізвище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ім'я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по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батькові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без ФОП);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(англ.)",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рекомендуємо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писати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поля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surname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or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company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 "По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батькові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керівника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адреса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місцезнаходження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юридичної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особи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проживання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фізичної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особи-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підприємця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ЄДР, 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саме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вулиця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ТЗ BT4744BO, BT1828XO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2022 р. №368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).</w:t>
            </w:r>
          </w:p>
        </w:tc>
      </w:tr>
      <w:tr w:rsidR="001F3828" w:rsidRPr="00E03BFB" w14:paraId="54A137D5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F763A4A" w14:textId="535CE7E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3 </w:t>
            </w:r>
          </w:p>
        </w:tc>
        <w:tc>
          <w:tcPr>
            <w:tcW w:w="1276" w:type="dxa"/>
            <w:vAlign w:val="center"/>
          </w:tcPr>
          <w:p w14:paraId="25A70E0A" w14:textId="2E39143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2485/12/2023</w:t>
            </w:r>
          </w:p>
        </w:tc>
        <w:tc>
          <w:tcPr>
            <w:tcW w:w="1134" w:type="dxa"/>
            <w:vAlign w:val="center"/>
          </w:tcPr>
          <w:p w14:paraId="14D25181" w14:textId="5ECA05A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638D7A5B" w14:textId="0748D3C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ADD9FDC" w14:textId="3AB8526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СИНЯВІЦЬКИЙ ІВАН МИХАЙЛОВИЧ</w:t>
            </w:r>
          </w:p>
        </w:tc>
        <w:tc>
          <w:tcPr>
            <w:tcW w:w="1984" w:type="dxa"/>
            <w:vAlign w:val="center"/>
          </w:tcPr>
          <w:p w14:paraId="734A7BE2" w14:textId="4C3CF4A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автомобілями,внутрішні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замовлення,внутрішні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таксі,міжнародні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0B7F7974" w14:textId="5982AB5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462FD6E" w14:textId="04F33DE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BO8108EO 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тахограф;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"Персонал":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Фахівець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відповідальний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організацію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безпеку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Уповноважений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(консультант)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питань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безпеки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 –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кваліфікацію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- 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дату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видачі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диплому.</w:t>
            </w:r>
          </w:p>
        </w:tc>
      </w:tr>
      <w:tr w:rsidR="001F3828" w:rsidRPr="00E03BFB" w14:paraId="38734E5A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7E7BC2C" w14:textId="029AD45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 </w:t>
            </w:r>
          </w:p>
        </w:tc>
        <w:tc>
          <w:tcPr>
            <w:tcW w:w="1276" w:type="dxa"/>
            <w:vAlign w:val="center"/>
          </w:tcPr>
          <w:p w14:paraId="202ABD00" w14:textId="08CFAB2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2724/12/2023</w:t>
            </w:r>
          </w:p>
        </w:tc>
        <w:tc>
          <w:tcPr>
            <w:tcW w:w="1134" w:type="dxa"/>
            <w:vAlign w:val="center"/>
          </w:tcPr>
          <w:p w14:paraId="22A17AC0" w14:textId="21E693F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27EED1BF" w14:textId="25C791E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88FEBE7" w14:textId="1DE99B6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ЧИСТОВ ДАНИЛО МИХАЙЛОВИЧ</w:t>
            </w:r>
          </w:p>
        </w:tc>
        <w:tc>
          <w:tcPr>
            <w:tcW w:w="1984" w:type="dxa"/>
            <w:vAlign w:val="center"/>
          </w:tcPr>
          <w:p w14:paraId="0459C561" w14:textId="25FC36F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02F5C028" w14:textId="57D51BB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8D96E90" w14:textId="2595E71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адреса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місцезнаходження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юридичної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особи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проживання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фізичної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особи-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підприємця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ЄДР, 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саме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індекс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вулиця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будинок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квартира/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офіс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12ADBA34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A919A7A" w14:textId="02D0525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 </w:t>
            </w:r>
          </w:p>
        </w:tc>
        <w:tc>
          <w:tcPr>
            <w:tcW w:w="1276" w:type="dxa"/>
            <w:vAlign w:val="center"/>
          </w:tcPr>
          <w:p w14:paraId="7EE0149B" w14:textId="0CF4021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2714/12/2023</w:t>
            </w:r>
          </w:p>
        </w:tc>
        <w:tc>
          <w:tcPr>
            <w:tcW w:w="1134" w:type="dxa"/>
            <w:vAlign w:val="center"/>
          </w:tcPr>
          <w:p w14:paraId="758379CA" w14:textId="0801EDF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4FE42169" w14:textId="4D1264D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6C92F41" w14:textId="47EC9CF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МАР'ЯШ МИКОЛА ІГОРОВИЧ</w:t>
            </w:r>
          </w:p>
        </w:tc>
        <w:tc>
          <w:tcPr>
            <w:tcW w:w="1984" w:type="dxa"/>
            <w:vAlign w:val="center"/>
          </w:tcPr>
          <w:p w14:paraId="1F26B671" w14:textId="5B4D940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B31E132" w14:textId="4A34BF8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3991454" w14:textId="64A3DEC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"Дата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народження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".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Матеріально-технічна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Службове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приміщення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"Контактна особа", рекомендовано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зазначати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прізвище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ім'я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по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батькові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000E13D9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DCD0EA5" w14:textId="7DA752F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6 </w:t>
            </w:r>
          </w:p>
        </w:tc>
        <w:tc>
          <w:tcPr>
            <w:tcW w:w="1276" w:type="dxa"/>
            <w:vAlign w:val="center"/>
          </w:tcPr>
          <w:p w14:paraId="2EB79ACC" w14:textId="172778B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2711/12/2023</w:t>
            </w:r>
          </w:p>
        </w:tc>
        <w:tc>
          <w:tcPr>
            <w:tcW w:w="1134" w:type="dxa"/>
            <w:vAlign w:val="center"/>
          </w:tcPr>
          <w:p w14:paraId="54BA4931" w14:textId="604E14E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0996C8C7" w14:textId="2E851D1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8ED212E" w14:textId="49B3822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КОВЕРДЮК РУВІМ ЛЕОНІДОВИЧ</w:t>
            </w:r>
          </w:p>
        </w:tc>
        <w:tc>
          <w:tcPr>
            <w:tcW w:w="1984" w:type="dxa"/>
            <w:vAlign w:val="center"/>
          </w:tcPr>
          <w:p w14:paraId="1C1EBDF3" w14:textId="06956DC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автобусами,внутрішні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6269DDC1" w14:textId="2DA17A6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126D2416" w14:textId="26E1BF1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ТЗ KA5973IA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2022 р. № 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).</w:t>
            </w:r>
          </w:p>
        </w:tc>
      </w:tr>
      <w:tr w:rsidR="001F3828" w:rsidRPr="00E03BFB" w14:paraId="3749DC17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71C139F" w14:textId="3D6C06D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7 </w:t>
            </w:r>
          </w:p>
        </w:tc>
        <w:tc>
          <w:tcPr>
            <w:tcW w:w="1276" w:type="dxa"/>
            <w:vAlign w:val="center"/>
          </w:tcPr>
          <w:p w14:paraId="4B297F8C" w14:textId="744EE56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2346/12/2023</w:t>
            </w:r>
          </w:p>
        </w:tc>
        <w:tc>
          <w:tcPr>
            <w:tcW w:w="1134" w:type="dxa"/>
            <w:vAlign w:val="center"/>
          </w:tcPr>
          <w:p w14:paraId="120EFB99" w14:textId="11C494D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63D6D8F9" w14:textId="3D8DC01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A0534A5" w14:textId="34966F4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ПЕТРОВ ДМИТРО СЕРГІЙОВИЧ</w:t>
            </w:r>
          </w:p>
        </w:tc>
        <w:tc>
          <w:tcPr>
            <w:tcW w:w="1984" w:type="dxa"/>
            <w:vAlign w:val="center"/>
          </w:tcPr>
          <w:p w14:paraId="54C14C05" w14:textId="0A38C97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168E50DB" w14:textId="3F95F20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6CC0B0C1" w14:textId="76731D4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KA6322IB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Дійсне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до"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ТЗ.</w:t>
            </w:r>
          </w:p>
        </w:tc>
      </w:tr>
      <w:tr w:rsidR="001F3828" w:rsidRPr="00E03BFB" w14:paraId="6CFC3FD2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95699AC" w14:textId="39364C9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8 </w:t>
            </w:r>
          </w:p>
        </w:tc>
        <w:tc>
          <w:tcPr>
            <w:tcW w:w="1276" w:type="dxa"/>
            <w:vAlign w:val="center"/>
          </w:tcPr>
          <w:p w14:paraId="0A525984" w14:textId="7324E7A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1947/12/2023</w:t>
            </w:r>
          </w:p>
        </w:tc>
        <w:tc>
          <w:tcPr>
            <w:tcW w:w="1134" w:type="dxa"/>
            <w:vAlign w:val="center"/>
          </w:tcPr>
          <w:p w14:paraId="1440E483" w14:textId="69D74D8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11.12.2023</w:t>
            </w:r>
          </w:p>
        </w:tc>
        <w:tc>
          <w:tcPr>
            <w:tcW w:w="1276" w:type="dxa"/>
            <w:vAlign w:val="center"/>
          </w:tcPr>
          <w:p w14:paraId="188B3AFA" w14:textId="03C7057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розширення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4D53417" w14:textId="06F9F41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ПРОЦЬ ОЛЕГ ОЛЕГОВИЧ</w:t>
            </w:r>
          </w:p>
        </w:tc>
        <w:tc>
          <w:tcPr>
            <w:tcW w:w="1984" w:type="dxa"/>
            <w:vAlign w:val="center"/>
          </w:tcPr>
          <w:p w14:paraId="423C3165" w14:textId="3E152EF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автомобілями,внутрішні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замовлення,внутрішні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таксі,внутрішні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автомобілями,міжнародні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1A3FBDC5" w14:textId="4DB72D5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A5FEC63" w14:textId="07544A1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BO3394BM,BO9005EO - 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у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Додатковій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вид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ліцензійній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справі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BO9597EO 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таксометр,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відмітки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спецобладнання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таксі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246FDB86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4293B6D" w14:textId="47AC01A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9 </w:t>
            </w:r>
          </w:p>
        </w:tc>
        <w:tc>
          <w:tcPr>
            <w:tcW w:w="1276" w:type="dxa"/>
            <w:vAlign w:val="center"/>
          </w:tcPr>
          <w:p w14:paraId="5CD979DF" w14:textId="2CC7D8E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2660/12/2023</w:t>
            </w:r>
          </w:p>
        </w:tc>
        <w:tc>
          <w:tcPr>
            <w:tcW w:w="1134" w:type="dxa"/>
            <w:vAlign w:val="center"/>
          </w:tcPr>
          <w:p w14:paraId="1E253F79" w14:textId="09D8039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1600C82C" w14:textId="3F0E4EC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0232C10" w14:textId="1C03FB4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ТОВ "КОРОНА-Д-ПЛЮС"</w:t>
            </w:r>
          </w:p>
        </w:tc>
        <w:tc>
          <w:tcPr>
            <w:tcW w:w="1984" w:type="dxa"/>
            <w:vAlign w:val="center"/>
          </w:tcPr>
          <w:p w14:paraId="405E5859" w14:textId="5FCB5F0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7E7035CE" w14:textId="18089A8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1CD1A1F" w14:textId="1D1C2B5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Забезпечення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стану ТЗ",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Медичний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водіїв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Договорі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16.12.2023 року,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укладеному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зазначеним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відомостях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контрагентом,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умови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послуги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проведення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щоденної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перевірки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стану ТЗ перед рейсом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після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повернення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його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рейсу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технічним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персоналом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Виконавця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проведення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щозмінного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передрейсового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післярейсового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медичного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водіїв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ТЗ.</w:t>
            </w:r>
          </w:p>
        </w:tc>
      </w:tr>
      <w:tr w:rsidR="001F3828" w:rsidRPr="00E03BFB" w14:paraId="7A3927CE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245695C" w14:textId="5CB798B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10 </w:t>
            </w:r>
          </w:p>
        </w:tc>
        <w:tc>
          <w:tcPr>
            <w:tcW w:w="1276" w:type="dxa"/>
            <w:vAlign w:val="center"/>
          </w:tcPr>
          <w:p w14:paraId="6BE7EBC6" w14:textId="0A69DAA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2540/12/2023</w:t>
            </w:r>
          </w:p>
        </w:tc>
        <w:tc>
          <w:tcPr>
            <w:tcW w:w="1134" w:type="dxa"/>
            <w:vAlign w:val="center"/>
          </w:tcPr>
          <w:p w14:paraId="3B4D06C9" w14:textId="19F6FBE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150A309A" w14:textId="332AE40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3634165" w14:textId="112B0FC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МАРТИНЮК РОМАН ВОЛОДИМИРОВИЧ</w:t>
            </w:r>
          </w:p>
        </w:tc>
        <w:tc>
          <w:tcPr>
            <w:tcW w:w="1984" w:type="dxa"/>
            <w:vAlign w:val="center"/>
          </w:tcPr>
          <w:p w14:paraId="31D09842" w14:textId="3C08534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A6DEA47" w14:textId="266EACE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5C17883" w14:textId="04F01CFC" w:rsidR="001F3828" w:rsidRPr="00E03BFB" w:rsidRDefault="001F3828" w:rsidP="00833213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ТЗ AC3471HO 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підтверджено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клас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екологічності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відмітка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клас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ЄВРО).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Матеріально-технічна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Службове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приміщення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-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полі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адреса рекомендовано також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зазначати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індекс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Вкладка "Персонал":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Фахівець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відповідальний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організацію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безпеку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"-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полі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кваліфікацію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кваліфікацію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ВНЗ,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серія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номер та дата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видачі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документа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присвоєння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кваліфікації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спеціальність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кваліфікація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 дипломом).</w:t>
            </w:r>
          </w:p>
        </w:tc>
      </w:tr>
      <w:tr w:rsidR="001F3828" w:rsidRPr="00E03BFB" w14:paraId="108ADD5D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DB91174" w14:textId="5592EF8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11 </w:t>
            </w:r>
          </w:p>
        </w:tc>
        <w:tc>
          <w:tcPr>
            <w:tcW w:w="1276" w:type="dxa"/>
            <w:vAlign w:val="center"/>
          </w:tcPr>
          <w:p w14:paraId="3FDF86A7" w14:textId="00FC447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2726/12/2023</w:t>
            </w:r>
          </w:p>
        </w:tc>
        <w:tc>
          <w:tcPr>
            <w:tcW w:w="1134" w:type="dxa"/>
            <w:vAlign w:val="center"/>
          </w:tcPr>
          <w:p w14:paraId="7D3D83B7" w14:textId="68DC7AE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3BF2F586" w14:textId="6D64B82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1F536AF" w14:textId="67D02C9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ПОНЕДІЛЬЧЕНКО ІГОР ВІКТОРОВИЧ</w:t>
            </w:r>
          </w:p>
        </w:tc>
        <w:tc>
          <w:tcPr>
            <w:tcW w:w="1984" w:type="dxa"/>
            <w:vAlign w:val="center"/>
          </w:tcPr>
          <w:p w14:paraId="073FA3A1" w14:textId="384ACAB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2F7518FA" w14:textId="2850652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3A4BFF38" w14:textId="2F44DD9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ТЗ KA6462BK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2022 р. № 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Матеріально-технічна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Службове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приміщення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розділі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Трирічний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досвід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потрібно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заповнювати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"ЄДРПОУ/РНОКПП контрагента";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Зберігання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ТЗ"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"Адреса", рекомендовано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зазначати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індекс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область, населений пункт,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вулиця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будинок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зверніть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увагу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коректність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поля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Кількість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машиномісць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обслуговування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ремонт" (За договорами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послуг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)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"Адреса", рекомендовано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зазначати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індекс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область, населений пункт,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вулиця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будинок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прикріплений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договір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послуг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зазначеним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контрагентом;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обслуговування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ремонт"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Орендоване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)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"Адреса", рекомендовано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зазначати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індекс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область, населений пункт,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вулиця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будинок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прикріплений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договір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оренди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зазначеним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контрагентом;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Обладнання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незастосування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п.22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умов рекомендовано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поставити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позначки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Перевірка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стану перед рейсом тех. персоналом" та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Перевірка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після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рейсу"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розділі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стан"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заповнити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Забезпечення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стану ТЗ" та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Медичний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водіїв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".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Вкладка "Персонал":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персонал" - при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орендованій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території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де проводиться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обслуговування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ремонт,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власний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персонал.</w:t>
            </w:r>
          </w:p>
        </w:tc>
      </w:tr>
      <w:tr w:rsidR="001F3828" w:rsidRPr="001F3828" w14:paraId="770688CC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A5B0058" w14:textId="7FF49BB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12 </w:t>
            </w:r>
          </w:p>
        </w:tc>
        <w:tc>
          <w:tcPr>
            <w:tcW w:w="1276" w:type="dxa"/>
            <w:vAlign w:val="center"/>
          </w:tcPr>
          <w:p w14:paraId="5028F55A" w14:textId="6607142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2224/12/2023</w:t>
            </w:r>
          </w:p>
        </w:tc>
        <w:tc>
          <w:tcPr>
            <w:tcW w:w="1134" w:type="dxa"/>
            <w:vAlign w:val="center"/>
          </w:tcPr>
          <w:p w14:paraId="4E595F2D" w14:textId="389DC18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55A52740" w14:textId="17159D2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CA1EDF6" w14:textId="6AB8805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ТОВ «АССЕДО ІМПОРТС 3К»</w:t>
            </w:r>
          </w:p>
        </w:tc>
        <w:tc>
          <w:tcPr>
            <w:tcW w:w="1984" w:type="dxa"/>
            <w:vAlign w:val="center"/>
          </w:tcPr>
          <w:p w14:paraId="3B32B42F" w14:textId="4320E28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337434C" w14:textId="5F9F02B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A1D7462" w14:textId="723951F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Вкладка "Перевізник":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br/>
              <w:t xml:space="preserve">- некоректно вказано місцезнаходження юридичної особи або місце проживання фізичної особи-підприємця згідно місця реєстрації, а саме поле вулиця та поле будинок;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br/>
              <w:t>Вкладка "Матеріально-технічна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br/>
              <w:t>- у договорі №210/2023  від 05.12.2023  вказаному у відомості та додатку до нього  у виконавця не співпадає адреса  в преамбулі та реквізитах сторін, а саме індекс;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br/>
              <w:t>Вкладка "Персонал":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br/>
              <w:t>- Відомості про "Фахівець відповідальний за організацію та безпеку міжнародних перевезень"  – "відомість про кваліфікацію" містить орфографічні помилки.</w:t>
            </w:r>
          </w:p>
        </w:tc>
      </w:tr>
      <w:tr w:rsidR="001F3828" w:rsidRPr="00E03BFB" w14:paraId="7E6292FA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0BAF8F6" w14:textId="1C0994B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13 </w:t>
            </w:r>
          </w:p>
        </w:tc>
        <w:tc>
          <w:tcPr>
            <w:tcW w:w="1276" w:type="dxa"/>
            <w:vAlign w:val="center"/>
          </w:tcPr>
          <w:p w14:paraId="2FEDE323" w14:textId="369B2E9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2231/12/2023</w:t>
            </w:r>
          </w:p>
        </w:tc>
        <w:tc>
          <w:tcPr>
            <w:tcW w:w="1134" w:type="dxa"/>
            <w:vAlign w:val="center"/>
          </w:tcPr>
          <w:p w14:paraId="542F9386" w14:textId="7A56FED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403B6567" w14:textId="767C645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C18941F" w14:textId="4168C82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ЯЦЮК ОЛЕКСАНДР ВОЛОДИМИРОВИЧ</w:t>
            </w:r>
          </w:p>
        </w:tc>
        <w:tc>
          <w:tcPr>
            <w:tcW w:w="1984" w:type="dxa"/>
            <w:vAlign w:val="center"/>
          </w:tcPr>
          <w:p w14:paraId="65F73A2F" w14:textId="6BD4836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587FFD81" w14:textId="52C1AF1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12D354D" w14:textId="6B676A8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AC1268HM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ТЗ,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дозволяє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перевірити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саме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дату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номер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7A7F67DF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CE981AA" w14:textId="796FE24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14 </w:t>
            </w:r>
          </w:p>
        </w:tc>
        <w:tc>
          <w:tcPr>
            <w:tcW w:w="1276" w:type="dxa"/>
            <w:vAlign w:val="center"/>
          </w:tcPr>
          <w:p w14:paraId="35202D73" w14:textId="544911E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2239/12/2023</w:t>
            </w:r>
          </w:p>
        </w:tc>
        <w:tc>
          <w:tcPr>
            <w:tcW w:w="1134" w:type="dxa"/>
            <w:vAlign w:val="center"/>
          </w:tcPr>
          <w:p w14:paraId="2E7C74B0" w14:textId="1241208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77954A98" w14:textId="678A228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4663543" w14:textId="5E83925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СОХІН ПАВЛО АНДРІЙОВИЧ</w:t>
            </w:r>
          </w:p>
        </w:tc>
        <w:tc>
          <w:tcPr>
            <w:tcW w:w="1984" w:type="dxa"/>
            <w:vAlign w:val="center"/>
          </w:tcPr>
          <w:p w14:paraId="30161452" w14:textId="7892ACA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таксі,внутрішні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5A16647B" w14:textId="2DF6B60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819A298" w14:textId="6CB2BE8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KA4090HA -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у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Додатковій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вид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ліцензійній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справі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".</w:t>
            </w:r>
          </w:p>
        </w:tc>
      </w:tr>
      <w:tr w:rsidR="001F3828" w:rsidRPr="00E03BFB" w14:paraId="5902B427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4C0E13C" w14:textId="2043340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15 </w:t>
            </w:r>
          </w:p>
        </w:tc>
        <w:tc>
          <w:tcPr>
            <w:tcW w:w="1276" w:type="dxa"/>
            <w:vAlign w:val="center"/>
          </w:tcPr>
          <w:p w14:paraId="768D5ACA" w14:textId="4D2FD06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2274/12/2023</w:t>
            </w:r>
          </w:p>
        </w:tc>
        <w:tc>
          <w:tcPr>
            <w:tcW w:w="1134" w:type="dxa"/>
            <w:vAlign w:val="center"/>
          </w:tcPr>
          <w:p w14:paraId="27E0E6BA" w14:textId="3E59D8E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7A004469" w14:textId="17E3E51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E1B97D6" w14:textId="1E49443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ТОВ "ПЕРША ПРИВАТНА КОМПАНІЯ"</w:t>
            </w:r>
          </w:p>
        </w:tc>
        <w:tc>
          <w:tcPr>
            <w:tcW w:w="1984" w:type="dxa"/>
            <w:vAlign w:val="center"/>
          </w:tcPr>
          <w:p w14:paraId="339CE05C" w14:textId="7BCB323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2457E764" w14:textId="3D53782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5B54A31F" w14:textId="46360F5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 (не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наявність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матеріально-технічної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бази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яка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забезпечує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виконання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технологічних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операцій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договорів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суб’єктами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господарювання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надають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послуги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виконання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таких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операцій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"Персонал":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Уповноважений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(консультант)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питань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безпеки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".</w:t>
            </w:r>
          </w:p>
        </w:tc>
      </w:tr>
      <w:tr w:rsidR="001F3828" w:rsidRPr="00E03BFB" w14:paraId="2BD39F58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7C6187A" w14:textId="22F86BC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16 </w:t>
            </w:r>
          </w:p>
        </w:tc>
        <w:tc>
          <w:tcPr>
            <w:tcW w:w="1276" w:type="dxa"/>
            <w:vAlign w:val="center"/>
          </w:tcPr>
          <w:p w14:paraId="65A5F821" w14:textId="2F4AA67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2262/12/2023</w:t>
            </w:r>
          </w:p>
        </w:tc>
        <w:tc>
          <w:tcPr>
            <w:tcW w:w="1134" w:type="dxa"/>
            <w:vAlign w:val="center"/>
          </w:tcPr>
          <w:p w14:paraId="2B2CF4D6" w14:textId="5DE073B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76B99054" w14:textId="06C47A4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4726CC4" w14:textId="7F016A5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РОЖАНСЬКИЙ СТЕПАН СТЕПАНОВИЧ</w:t>
            </w:r>
          </w:p>
        </w:tc>
        <w:tc>
          <w:tcPr>
            <w:tcW w:w="1984" w:type="dxa"/>
            <w:vAlign w:val="center"/>
          </w:tcPr>
          <w:p w14:paraId="14C3938A" w14:textId="306F150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DFFE409" w14:textId="3086672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CDBEB03" w14:textId="2F3083E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(англ.)".</w:t>
            </w:r>
          </w:p>
        </w:tc>
      </w:tr>
      <w:tr w:rsidR="001F3828" w:rsidRPr="00E03BFB" w14:paraId="11F5D4B8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094B0DB" w14:textId="734055D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17 </w:t>
            </w:r>
          </w:p>
        </w:tc>
        <w:tc>
          <w:tcPr>
            <w:tcW w:w="1276" w:type="dxa"/>
            <w:vAlign w:val="center"/>
          </w:tcPr>
          <w:p w14:paraId="1351C31D" w14:textId="0629B95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2412/12/2023</w:t>
            </w:r>
          </w:p>
        </w:tc>
        <w:tc>
          <w:tcPr>
            <w:tcW w:w="1134" w:type="dxa"/>
            <w:vAlign w:val="center"/>
          </w:tcPr>
          <w:p w14:paraId="42B6E542" w14:textId="09B7833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7D85F7E1" w14:textId="6030A0B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78468D2" w14:textId="69815DC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ІЛЬКІВ АНДРІЙ ЯРОСЛАВОВИЧ</w:t>
            </w:r>
          </w:p>
        </w:tc>
        <w:tc>
          <w:tcPr>
            <w:tcW w:w="1984" w:type="dxa"/>
            <w:vAlign w:val="center"/>
          </w:tcPr>
          <w:p w14:paraId="1DB5F617" w14:textId="052A4AB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68AE93DD" w14:textId="4281B0E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C6B7861" w14:textId="4E1894B4" w:rsidR="001F3828" w:rsidRPr="00E03BFB" w:rsidRDefault="001F3828" w:rsidP="00833213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(англ.)",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рекомендуємо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писати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поля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surname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or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company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ТЗ AT0685HP: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підтверджено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клас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екологічності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відмітка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клас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ЄВРО);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є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засобом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провадження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іншого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ліцензіата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п.28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умов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використання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одночасно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декількома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ліцензіатами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заборонено.</w:t>
            </w:r>
          </w:p>
        </w:tc>
      </w:tr>
      <w:tr w:rsidR="001F3828" w:rsidRPr="00E03BFB" w14:paraId="32C10B1C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EEE4228" w14:textId="5E9BCDE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18 </w:t>
            </w:r>
          </w:p>
        </w:tc>
        <w:tc>
          <w:tcPr>
            <w:tcW w:w="1276" w:type="dxa"/>
            <w:vAlign w:val="center"/>
          </w:tcPr>
          <w:p w14:paraId="356CAB8F" w14:textId="1A3836D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2350/12/2023</w:t>
            </w:r>
          </w:p>
        </w:tc>
        <w:tc>
          <w:tcPr>
            <w:tcW w:w="1134" w:type="dxa"/>
            <w:vAlign w:val="center"/>
          </w:tcPr>
          <w:p w14:paraId="24FE5B2D" w14:textId="799CE15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4CFC991A" w14:textId="127CF35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розширення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0BC7E1F" w14:textId="799D10D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ТОВ "ДРІМ ВЕЙ ЛОГІСТИК ГРУП"</w:t>
            </w:r>
          </w:p>
        </w:tc>
        <w:tc>
          <w:tcPr>
            <w:tcW w:w="1984" w:type="dxa"/>
            <w:vAlign w:val="center"/>
          </w:tcPr>
          <w:p w14:paraId="5A3F196B" w14:textId="199B235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автомобілями,міжнародні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41BEF384" w14:textId="6FA71BA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5590E57F" w14:textId="78DD33E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трирічний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досвід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провадження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), та/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договори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акти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виконаних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робіт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підтверджують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досвід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роботи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-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надають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права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займатися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дозволеним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видом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",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обрано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вид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KA9987EK -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обраного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виду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додатковій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трирічний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досвід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провадження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BC5670OC, BC8758PA, BC8325PA, BC8766PA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2022 р. № 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Матеріально-технічна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відмітки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перевірку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стану перед рейсом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технічним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персоналом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перевірку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після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рейсу;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Службове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приміщення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Зберігання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ТЗ",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обслуговування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ремонт"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договорів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відомостях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; строк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договорів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відомостях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закінчився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Забезпечення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стану ТЗ" 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Медичний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водіїв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"Персонал":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Уповноважений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(консультант)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питань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безпеки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–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5937DFBB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2D40013" w14:textId="591D1B8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19 </w:t>
            </w:r>
          </w:p>
        </w:tc>
        <w:tc>
          <w:tcPr>
            <w:tcW w:w="1276" w:type="dxa"/>
            <w:vAlign w:val="center"/>
          </w:tcPr>
          <w:p w14:paraId="0A1396A6" w14:textId="4CB5F89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2442/12/2023</w:t>
            </w:r>
          </w:p>
        </w:tc>
        <w:tc>
          <w:tcPr>
            <w:tcW w:w="1134" w:type="dxa"/>
            <w:vAlign w:val="center"/>
          </w:tcPr>
          <w:p w14:paraId="2C870532" w14:textId="7C0D831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52DF0D0E" w14:textId="2D6A7D2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8783272" w14:textId="322E59E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ТОВ "ДТ-ДЕЛІВЕРІ"</w:t>
            </w:r>
          </w:p>
        </w:tc>
        <w:tc>
          <w:tcPr>
            <w:tcW w:w="1984" w:type="dxa"/>
            <w:vAlign w:val="center"/>
          </w:tcPr>
          <w:p w14:paraId="5633F4FD" w14:textId="373C714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224A62E2" w14:textId="24D3642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AC02AD5" w14:textId="5CB5E31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Зберігання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ТЗ",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обслуговування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ремонт":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Договорі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№61/23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послуг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11.12.2023 року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вступній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договору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особу (посада, ПІБ), яка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інтересах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Замовника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послуг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здобувача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посаду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підписанта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договору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сторони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Замовника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послуг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а також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банківські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реквізити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Замовника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послуг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42042EA5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F8EE52B" w14:textId="48D5C8A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20 </w:t>
            </w:r>
          </w:p>
        </w:tc>
        <w:tc>
          <w:tcPr>
            <w:tcW w:w="1276" w:type="dxa"/>
            <w:vAlign w:val="center"/>
          </w:tcPr>
          <w:p w14:paraId="37FA9377" w14:textId="4C7FFD6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2547/12/2023</w:t>
            </w:r>
          </w:p>
        </w:tc>
        <w:tc>
          <w:tcPr>
            <w:tcW w:w="1134" w:type="dxa"/>
            <w:vAlign w:val="center"/>
          </w:tcPr>
          <w:p w14:paraId="22F804D7" w14:textId="6528EB2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1FDE5FF5" w14:textId="6DD1FA6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889AB50" w14:textId="49BF767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КВАСНИЦЯ АНДРІЙ ВОЛОДИМИРОВИЧ</w:t>
            </w:r>
          </w:p>
        </w:tc>
        <w:tc>
          <w:tcPr>
            <w:tcW w:w="1984" w:type="dxa"/>
            <w:vAlign w:val="center"/>
          </w:tcPr>
          <w:p w14:paraId="047E1287" w14:textId="5130836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73997F2F" w14:textId="4D2DEDE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62B12C7A" w14:textId="760C3E1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ТЗ BC7650PT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2022 р. № 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).</w:t>
            </w:r>
          </w:p>
        </w:tc>
      </w:tr>
      <w:tr w:rsidR="001F3828" w:rsidRPr="00E03BFB" w14:paraId="08D354EA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57E401E" w14:textId="4EB7A2C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21 </w:t>
            </w:r>
          </w:p>
        </w:tc>
        <w:tc>
          <w:tcPr>
            <w:tcW w:w="1276" w:type="dxa"/>
            <w:vAlign w:val="center"/>
          </w:tcPr>
          <w:p w14:paraId="476E8003" w14:textId="75ED31D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2382/12/2023</w:t>
            </w:r>
          </w:p>
        </w:tc>
        <w:tc>
          <w:tcPr>
            <w:tcW w:w="1134" w:type="dxa"/>
            <w:vAlign w:val="center"/>
          </w:tcPr>
          <w:p w14:paraId="7531C702" w14:textId="279EEF9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11AC825A" w14:textId="175B051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3E04C1B" w14:textId="1B33842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КАСІНСЬКИЙ ЄВГЕН ВОЛОДИМИРОВИЧ</w:t>
            </w:r>
          </w:p>
        </w:tc>
        <w:tc>
          <w:tcPr>
            <w:tcW w:w="1984" w:type="dxa"/>
            <w:vAlign w:val="center"/>
          </w:tcPr>
          <w:p w14:paraId="1ED452BF" w14:textId="4318C07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52771FEF" w14:textId="279BD25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3F10F6A8" w14:textId="1FE065C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адреса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місцезнаходження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юридичної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особи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проживання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фізичної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особи-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підприємця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ЄДР, 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саме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індекс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- ТЗ CE1922EP: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2022 р. № 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);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є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засобом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провадження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іншого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ліцензіата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п. 28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умов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використання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одночасно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декількома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ліцензіатами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заборонено.</w:t>
            </w:r>
          </w:p>
        </w:tc>
      </w:tr>
      <w:tr w:rsidR="001F3828" w:rsidRPr="00E03BFB" w14:paraId="2335630F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E6D4C3B" w14:textId="7EACB8B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22 </w:t>
            </w:r>
          </w:p>
        </w:tc>
        <w:tc>
          <w:tcPr>
            <w:tcW w:w="1276" w:type="dxa"/>
            <w:vAlign w:val="center"/>
          </w:tcPr>
          <w:p w14:paraId="32124841" w14:textId="43380EC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2366/12/2023</w:t>
            </w:r>
          </w:p>
        </w:tc>
        <w:tc>
          <w:tcPr>
            <w:tcW w:w="1134" w:type="dxa"/>
            <w:vAlign w:val="center"/>
          </w:tcPr>
          <w:p w14:paraId="026AB0C5" w14:textId="589B427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520C3029" w14:textId="5751406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E044820" w14:textId="66F2BCC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ПАЛІЄНКО ОЛЕКСАНДР ЮРІЙОВИЧ</w:t>
            </w:r>
          </w:p>
        </w:tc>
        <w:tc>
          <w:tcPr>
            <w:tcW w:w="1984" w:type="dxa"/>
            <w:vAlign w:val="center"/>
          </w:tcPr>
          <w:p w14:paraId="054FDC61" w14:textId="093FEDB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63C62651" w14:textId="748E4DE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3B8CA4A" w14:textId="124F966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місцезнаходження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юридичної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особи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проживання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фізичної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особи-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підприємця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саме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індекс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ЄДР.</w:t>
            </w:r>
          </w:p>
        </w:tc>
      </w:tr>
      <w:tr w:rsidR="001F3828" w:rsidRPr="00E03BFB" w14:paraId="2CE5EF55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225F8AF" w14:textId="1248934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23 </w:t>
            </w:r>
          </w:p>
        </w:tc>
        <w:tc>
          <w:tcPr>
            <w:tcW w:w="1276" w:type="dxa"/>
            <w:vAlign w:val="center"/>
          </w:tcPr>
          <w:p w14:paraId="15C2414C" w14:textId="0547D42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2358/12/2023</w:t>
            </w:r>
          </w:p>
        </w:tc>
        <w:tc>
          <w:tcPr>
            <w:tcW w:w="1134" w:type="dxa"/>
            <w:vAlign w:val="center"/>
          </w:tcPr>
          <w:p w14:paraId="584FAD6A" w14:textId="2FA3AF1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03BCAD2E" w14:textId="35800E8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5070DFC" w14:textId="5113BBA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МОРОЗОВ РОМАН АНДРІЙОВИЧ</w:t>
            </w:r>
          </w:p>
        </w:tc>
        <w:tc>
          <w:tcPr>
            <w:tcW w:w="1984" w:type="dxa"/>
            <w:vAlign w:val="center"/>
          </w:tcPr>
          <w:p w14:paraId="1AB04EE5" w14:textId="7D1222D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78CF7291" w14:textId="3BD0A9D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96B1A8A" w14:textId="4F11700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BC4021PP -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обраного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виду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відмітка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Наявність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нанесених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композицій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квадратів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розташованих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шаховому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порядку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дверцятах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правого боку - не ставиться.</w:t>
            </w:r>
          </w:p>
        </w:tc>
      </w:tr>
      <w:tr w:rsidR="001F3828" w:rsidRPr="00E03BFB" w14:paraId="1C27A1E1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C1B697F" w14:textId="6B02C5B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24 </w:t>
            </w:r>
          </w:p>
        </w:tc>
        <w:tc>
          <w:tcPr>
            <w:tcW w:w="1276" w:type="dxa"/>
            <w:vAlign w:val="center"/>
          </w:tcPr>
          <w:p w14:paraId="12AAE9E8" w14:textId="6467877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2387/12/2023</w:t>
            </w:r>
          </w:p>
        </w:tc>
        <w:tc>
          <w:tcPr>
            <w:tcW w:w="1134" w:type="dxa"/>
            <w:vAlign w:val="center"/>
          </w:tcPr>
          <w:p w14:paraId="41DC28AC" w14:textId="72C4006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36111B96" w14:textId="645016A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E3D2BA0" w14:textId="0D88978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ТОВ "ТЕХНОКОМПАС"</w:t>
            </w:r>
          </w:p>
        </w:tc>
        <w:tc>
          <w:tcPr>
            <w:tcW w:w="1984" w:type="dxa"/>
            <w:vAlign w:val="center"/>
          </w:tcPr>
          <w:p w14:paraId="3BBF9AC0" w14:textId="4C28C12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автомобілями,міжнародні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),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40A09AE1" w14:textId="52878D4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6C628F7D" w14:textId="3542A90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 "По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батькові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керівника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ТЗ BO5586EM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2022 р. № 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).</w:t>
            </w:r>
          </w:p>
        </w:tc>
      </w:tr>
      <w:tr w:rsidR="001F3828" w:rsidRPr="00E03BFB" w14:paraId="6F4D94AF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26AD7004" w14:textId="595BC7D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25 </w:t>
            </w:r>
          </w:p>
        </w:tc>
        <w:tc>
          <w:tcPr>
            <w:tcW w:w="1276" w:type="dxa"/>
            <w:vAlign w:val="center"/>
          </w:tcPr>
          <w:p w14:paraId="66AF1235" w14:textId="310E497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2384/12/2023</w:t>
            </w:r>
          </w:p>
        </w:tc>
        <w:tc>
          <w:tcPr>
            <w:tcW w:w="1134" w:type="dxa"/>
            <w:vAlign w:val="center"/>
          </w:tcPr>
          <w:p w14:paraId="655A6367" w14:textId="0C25233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57A452B0" w14:textId="07C4A55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C237BCD" w14:textId="0058D25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ГЛАДКОВ МИКОЛА МИКОЛАЙОВИЧ</w:t>
            </w:r>
          </w:p>
        </w:tc>
        <w:tc>
          <w:tcPr>
            <w:tcW w:w="1984" w:type="dxa"/>
            <w:vAlign w:val="center"/>
          </w:tcPr>
          <w:p w14:paraId="18511EC6" w14:textId="6A89C55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7B16475A" w14:textId="426593B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0BC3518" w14:textId="005E869E" w:rsidR="001F3828" w:rsidRPr="00E03BFB" w:rsidRDefault="001F3828" w:rsidP="00833213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AX4814MC 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підтверджено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клас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екологічності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відмітка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клас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ЄВРО).</w:t>
            </w:r>
          </w:p>
        </w:tc>
      </w:tr>
      <w:tr w:rsidR="001F3828" w:rsidRPr="00E03BFB" w14:paraId="19589E2D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D8B6798" w14:textId="486FEC5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26 </w:t>
            </w:r>
          </w:p>
        </w:tc>
        <w:tc>
          <w:tcPr>
            <w:tcW w:w="1276" w:type="dxa"/>
            <w:vAlign w:val="center"/>
          </w:tcPr>
          <w:p w14:paraId="3811EF10" w14:textId="08CB263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2433/12/2023</w:t>
            </w:r>
          </w:p>
        </w:tc>
        <w:tc>
          <w:tcPr>
            <w:tcW w:w="1134" w:type="dxa"/>
            <w:vAlign w:val="center"/>
          </w:tcPr>
          <w:p w14:paraId="230CFF2C" w14:textId="7486E16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12.12.2023</w:t>
            </w:r>
          </w:p>
        </w:tc>
        <w:tc>
          <w:tcPr>
            <w:tcW w:w="1276" w:type="dxa"/>
            <w:vAlign w:val="center"/>
          </w:tcPr>
          <w:p w14:paraId="44A603F7" w14:textId="758308A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6249C25" w14:textId="3F70D1A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ЗАЛОЗНА ТЕТЯНА ВАЛЕНТИНІВНА</w:t>
            </w:r>
          </w:p>
        </w:tc>
        <w:tc>
          <w:tcPr>
            <w:tcW w:w="1984" w:type="dxa"/>
            <w:vAlign w:val="center"/>
          </w:tcPr>
          <w:p w14:paraId="1586FE1A" w14:textId="6628561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2268" w:type="dxa"/>
            <w:vAlign w:val="center"/>
          </w:tcPr>
          <w:p w14:paraId="76CEE9EF" w14:textId="347BFA2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7AF16264" w14:textId="1337F0A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- ТЗ AX9077AC: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2022 р. № 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);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розділі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Спецобладнання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таксі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поля "марка таксометра", "тип таксометра",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серійний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номер таксометра";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поставлених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відміток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 пунктах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Перевірка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стану перед рейсом тех. персоналом" та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Перевірка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після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рейсу"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Забезпечення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стану ТЗ"</w:t>
            </w:r>
          </w:p>
        </w:tc>
      </w:tr>
      <w:tr w:rsidR="001F3828" w:rsidRPr="00E03BFB" w14:paraId="3A8E3B17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7B8E3F5" w14:textId="6416F0C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27 </w:t>
            </w:r>
          </w:p>
        </w:tc>
        <w:tc>
          <w:tcPr>
            <w:tcW w:w="1276" w:type="dxa"/>
            <w:vAlign w:val="center"/>
          </w:tcPr>
          <w:p w14:paraId="0B0E3660" w14:textId="5F200D8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2452/12/2023</w:t>
            </w:r>
          </w:p>
        </w:tc>
        <w:tc>
          <w:tcPr>
            <w:tcW w:w="1134" w:type="dxa"/>
            <w:vAlign w:val="center"/>
          </w:tcPr>
          <w:p w14:paraId="3B48CAD4" w14:textId="6BB320C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729A0B91" w14:textId="51FE138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71B0E44" w14:textId="2C17F2E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У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Ц ПАВЛО АНДРІЙОВИЧ</w:t>
            </w:r>
          </w:p>
        </w:tc>
        <w:tc>
          <w:tcPr>
            <w:tcW w:w="1984" w:type="dxa"/>
            <w:vAlign w:val="center"/>
          </w:tcPr>
          <w:p w14:paraId="33FF04BF" w14:textId="73DDF3D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5965D626" w14:textId="24DFCD6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2D54393" w14:textId="38D8BE7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ЄДР, 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саме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прізвище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BC1883TC 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підтверджено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клас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екологічності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долучений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сертифікат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щодо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безпеки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руху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екологічної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безпеки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BC1883TC - є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засобом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провадження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іншого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ліцензіата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п. 28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умов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використання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одночасно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декількома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ліцензіатами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заборонено.</w:t>
            </w:r>
          </w:p>
        </w:tc>
      </w:tr>
      <w:tr w:rsidR="001F3828" w:rsidRPr="00E03BFB" w14:paraId="33DA196C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D7DAF47" w14:textId="6E0FBC5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28 </w:t>
            </w:r>
          </w:p>
        </w:tc>
        <w:tc>
          <w:tcPr>
            <w:tcW w:w="1276" w:type="dxa"/>
            <w:vAlign w:val="center"/>
          </w:tcPr>
          <w:p w14:paraId="59BA3366" w14:textId="6CB918A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2473/12/2023</w:t>
            </w:r>
          </w:p>
        </w:tc>
        <w:tc>
          <w:tcPr>
            <w:tcW w:w="1134" w:type="dxa"/>
            <w:vAlign w:val="center"/>
          </w:tcPr>
          <w:p w14:paraId="5752AC97" w14:textId="13F4217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19B40336" w14:textId="17B5189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9FFBC5F" w14:textId="4F6DE2B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ТОВ "ПРАЙМMЕРІ"</w:t>
            </w:r>
          </w:p>
        </w:tc>
        <w:tc>
          <w:tcPr>
            <w:tcW w:w="1984" w:type="dxa"/>
            <w:vAlign w:val="center"/>
          </w:tcPr>
          <w:p w14:paraId="42EA6EF0" w14:textId="459E4D8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36AED2A4" w14:textId="651235B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6BD3B52B" w14:textId="06A2EA3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(англ.)";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CA0456AA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сертифікату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щодо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безпеки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руху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екологічної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безпеки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дозволяє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перевірити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58A98F4C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10E262A" w14:textId="32FF55A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29 </w:t>
            </w:r>
          </w:p>
        </w:tc>
        <w:tc>
          <w:tcPr>
            <w:tcW w:w="1276" w:type="dxa"/>
            <w:vAlign w:val="center"/>
          </w:tcPr>
          <w:p w14:paraId="26DB029C" w14:textId="0885F18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2475/12/2023</w:t>
            </w:r>
          </w:p>
        </w:tc>
        <w:tc>
          <w:tcPr>
            <w:tcW w:w="1134" w:type="dxa"/>
            <w:vAlign w:val="center"/>
          </w:tcPr>
          <w:p w14:paraId="3AFFDCFC" w14:textId="158FF70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04CD7FE0" w14:textId="4F0399D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491FA7E" w14:textId="205DDB5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ФЕДИНА ВІТАЛІЙ РОМАНОВИЧ</w:t>
            </w:r>
          </w:p>
        </w:tc>
        <w:tc>
          <w:tcPr>
            <w:tcW w:w="1984" w:type="dxa"/>
            <w:vAlign w:val="center"/>
          </w:tcPr>
          <w:p w14:paraId="3F4378C8" w14:textId="4BB5196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1A7D75AA" w14:textId="7D9BB0F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5A17A88A" w14:textId="58E026C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Керівник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підприємства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посада;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BC9178PB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номер ТЗ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серію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0C84AEF7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BEB364A" w14:textId="2A3C8BA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30 </w:t>
            </w:r>
          </w:p>
        </w:tc>
        <w:tc>
          <w:tcPr>
            <w:tcW w:w="1276" w:type="dxa"/>
            <w:vAlign w:val="center"/>
          </w:tcPr>
          <w:p w14:paraId="098EB35E" w14:textId="6FC6DDC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2467/12/2023</w:t>
            </w:r>
          </w:p>
        </w:tc>
        <w:tc>
          <w:tcPr>
            <w:tcW w:w="1134" w:type="dxa"/>
            <w:vAlign w:val="center"/>
          </w:tcPr>
          <w:p w14:paraId="4283C1A4" w14:textId="3B3655F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53A875A9" w14:textId="2E8D7DC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розширення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7DFEA62B" w14:textId="21E5907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ТОВ «ВЕКТОР ТОП ТРАНС»</w:t>
            </w:r>
          </w:p>
        </w:tc>
        <w:tc>
          <w:tcPr>
            <w:tcW w:w="1984" w:type="dxa"/>
            <w:vAlign w:val="center"/>
          </w:tcPr>
          <w:p w14:paraId="2D39BF87" w14:textId="7EE489E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автомобілями,внутрішні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2268" w:type="dxa"/>
            <w:vAlign w:val="center"/>
          </w:tcPr>
          <w:p w14:paraId="1B755F75" w14:textId="208B979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00DBD4F0" w14:textId="2642937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KA8447MA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2022 р. № 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KA8447MA -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у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Додатковій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вид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ліцензійній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справі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).</w:t>
            </w:r>
          </w:p>
        </w:tc>
      </w:tr>
      <w:tr w:rsidR="001F3828" w:rsidRPr="00E03BFB" w14:paraId="49D630E3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93900EA" w14:textId="6320AE8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31 </w:t>
            </w:r>
          </w:p>
        </w:tc>
        <w:tc>
          <w:tcPr>
            <w:tcW w:w="1276" w:type="dxa"/>
            <w:vAlign w:val="center"/>
          </w:tcPr>
          <w:p w14:paraId="7AE4E569" w14:textId="77D51B0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2524/12/2023</w:t>
            </w:r>
          </w:p>
        </w:tc>
        <w:tc>
          <w:tcPr>
            <w:tcW w:w="1134" w:type="dxa"/>
            <w:vAlign w:val="center"/>
          </w:tcPr>
          <w:p w14:paraId="3A41F1EB" w14:textId="457AEA8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0EEA991E" w14:textId="1783469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розширення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06E82B6" w14:textId="4967764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ТЗОВ "УКР-ПРОКАТ"</w:t>
            </w:r>
          </w:p>
        </w:tc>
        <w:tc>
          <w:tcPr>
            <w:tcW w:w="1984" w:type="dxa"/>
            <w:vAlign w:val="center"/>
          </w:tcPr>
          <w:p w14:paraId="7A9934DD" w14:textId="21314A5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замовлення,внутрішні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628DFDB1" w14:textId="7AFD256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7C4A4F6E" w14:textId="5C908C5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Службове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приміщення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оскільки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п.1.1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Договору №01/11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оренди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приміщення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01.11.2023 та Акту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приймання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передачі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нього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об'єктом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оренди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території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для стоянки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може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використання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приміщення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зберігаються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підпунктом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 пункту 16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умов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службове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).</w:t>
            </w:r>
          </w:p>
        </w:tc>
      </w:tr>
      <w:tr w:rsidR="001F3828" w:rsidRPr="00E03BFB" w14:paraId="4A3F2756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391E4D1B" w14:textId="3064371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32 </w:t>
            </w:r>
          </w:p>
        </w:tc>
        <w:tc>
          <w:tcPr>
            <w:tcW w:w="1276" w:type="dxa"/>
            <w:vAlign w:val="center"/>
          </w:tcPr>
          <w:p w14:paraId="5A80DA13" w14:textId="0FA1B57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2542/12/2023</w:t>
            </w:r>
          </w:p>
        </w:tc>
        <w:tc>
          <w:tcPr>
            <w:tcW w:w="1134" w:type="dxa"/>
            <w:vAlign w:val="center"/>
          </w:tcPr>
          <w:p w14:paraId="1C3AFFDE" w14:textId="49BB366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1E76AFE2" w14:textId="2E21D7C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08B8CB7" w14:textId="01B13FD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ЛЕНДЄЛ СТЕПАН ВАСИЛЬОВИЧ</w:t>
            </w:r>
          </w:p>
        </w:tc>
        <w:tc>
          <w:tcPr>
            <w:tcW w:w="1984" w:type="dxa"/>
            <w:vAlign w:val="center"/>
          </w:tcPr>
          <w:p w14:paraId="04A20B65" w14:textId="07EA414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579BDD09" w14:textId="40D6AFB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17B8237" w14:textId="071FBA1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ТЗ AO0735HH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обраний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вид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розділі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Додаткова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відповідає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виду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Матеріально-технічна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необхідні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позначки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розділі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стан".</w:t>
            </w:r>
          </w:p>
        </w:tc>
      </w:tr>
      <w:tr w:rsidR="001F3828" w:rsidRPr="00E03BFB" w14:paraId="615B6755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3D4E049" w14:textId="6731EA6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33 </w:t>
            </w:r>
          </w:p>
        </w:tc>
        <w:tc>
          <w:tcPr>
            <w:tcW w:w="1276" w:type="dxa"/>
            <w:vAlign w:val="center"/>
          </w:tcPr>
          <w:p w14:paraId="48AD4CC0" w14:textId="00F95AA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2549/12/2023</w:t>
            </w:r>
          </w:p>
        </w:tc>
        <w:tc>
          <w:tcPr>
            <w:tcW w:w="1134" w:type="dxa"/>
            <w:vAlign w:val="center"/>
          </w:tcPr>
          <w:p w14:paraId="3B6641E2" w14:textId="7917F3E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5CFA56AA" w14:textId="26F52EC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439AE95" w14:textId="38809BD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ПОТЄШНИЙ ВІТАЛІЙ ВОЛОДИМИРОВИЧ</w:t>
            </w:r>
          </w:p>
        </w:tc>
        <w:tc>
          <w:tcPr>
            <w:tcW w:w="1984" w:type="dxa"/>
            <w:vAlign w:val="center"/>
          </w:tcPr>
          <w:p w14:paraId="53EB60F8" w14:textId="38E697B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07F3F7F1" w14:textId="015610F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57B96F8" w14:textId="5DD54E8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обслуговування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ремонт":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Додатку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№1 до Договору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обслуговування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і поточного ремонту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автомобільного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транспорту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зазначено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номер та дату договору, до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він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Забезпечення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стану ТЗ",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Медичний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стан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водіїв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",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Зберігання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ТЗ":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Договір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виконання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робіт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послуг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)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укладено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здобувачем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10.07.2023 року,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водночас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ЄДР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здобувача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як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суб'єкта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господарювання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ФОП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відбулася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11.07.2023.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умов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здобувач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 органу</w:t>
            </w:r>
            <w:proofErr w:type="gram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ліцензування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разом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підтвердними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документами,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серед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договорів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укладених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ним у рамках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провадження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як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суб’єкта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господарювання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Таким чином,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договір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послуг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будуть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надаватися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здобувачу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час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провадження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може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укладено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здобувачем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як ФОП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раніше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його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як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суб'єкта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господарювання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4A3505AF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A980D69" w14:textId="5B33AFB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34 </w:t>
            </w:r>
          </w:p>
        </w:tc>
        <w:tc>
          <w:tcPr>
            <w:tcW w:w="1276" w:type="dxa"/>
            <w:vAlign w:val="center"/>
          </w:tcPr>
          <w:p w14:paraId="06472D58" w14:textId="68E82C9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2575/12/2023</w:t>
            </w:r>
          </w:p>
        </w:tc>
        <w:tc>
          <w:tcPr>
            <w:tcW w:w="1134" w:type="dxa"/>
            <w:vAlign w:val="center"/>
          </w:tcPr>
          <w:p w14:paraId="73A34548" w14:textId="2E043A8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59A5E3D3" w14:textId="73474A4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EB971C1" w14:textId="4AEA8F2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ВИСОЧАН АНДРІЙ ВОЛОДИМИРОВИЧ</w:t>
            </w:r>
          </w:p>
        </w:tc>
        <w:tc>
          <w:tcPr>
            <w:tcW w:w="1984" w:type="dxa"/>
            <w:vAlign w:val="center"/>
          </w:tcPr>
          <w:p w14:paraId="3B4DCB4F" w14:textId="2383D27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327D7981" w14:textId="132D272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2AB219B" w14:textId="4642A39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- ТЗ BC1715PA: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кількість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сидячих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місцем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водія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клас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екологічності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дозволяє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перевірити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саме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дату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наданій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засвічена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дата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дата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ідентифікується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);</w:t>
            </w:r>
          </w:p>
        </w:tc>
      </w:tr>
      <w:tr w:rsidR="001F3828" w:rsidRPr="00E03BFB" w14:paraId="168E337C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F27E443" w14:textId="058A645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35 </w:t>
            </w:r>
          </w:p>
        </w:tc>
        <w:tc>
          <w:tcPr>
            <w:tcW w:w="1276" w:type="dxa"/>
            <w:vAlign w:val="center"/>
          </w:tcPr>
          <w:p w14:paraId="686CC870" w14:textId="293950C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2533/12/2023</w:t>
            </w:r>
          </w:p>
        </w:tc>
        <w:tc>
          <w:tcPr>
            <w:tcW w:w="1134" w:type="dxa"/>
            <w:vAlign w:val="center"/>
          </w:tcPr>
          <w:p w14:paraId="30525252" w14:textId="16DD9C7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612CE143" w14:textId="4EC872D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A47BD54" w14:textId="75FF775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КАПІЧОН МИХАЙЛО ВАЛЕРІЙОВИЧ</w:t>
            </w:r>
          </w:p>
        </w:tc>
        <w:tc>
          <w:tcPr>
            <w:tcW w:w="1984" w:type="dxa"/>
            <w:vAlign w:val="center"/>
          </w:tcPr>
          <w:p w14:paraId="1D36F64A" w14:textId="6492636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60934641" w14:textId="5EFB562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0CFB0F7F" w14:textId="6B2609A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Службове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приміщення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":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полі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"адреса"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адреса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місцерозташування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службового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приміщення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саме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номер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квартири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0B10C263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045D6E6" w14:textId="2D4D884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36 </w:t>
            </w:r>
          </w:p>
        </w:tc>
        <w:tc>
          <w:tcPr>
            <w:tcW w:w="1276" w:type="dxa"/>
            <w:vAlign w:val="center"/>
          </w:tcPr>
          <w:p w14:paraId="5251F95D" w14:textId="1271538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2548/12/2023</w:t>
            </w:r>
          </w:p>
        </w:tc>
        <w:tc>
          <w:tcPr>
            <w:tcW w:w="1134" w:type="dxa"/>
            <w:vAlign w:val="center"/>
          </w:tcPr>
          <w:p w14:paraId="2DD84D63" w14:textId="209E05B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5E1D9851" w14:textId="694DDC4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53ED2CAB" w14:textId="3ACC746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БОКШАН ВОЛОДИМИР ВОЛОДИМИРОВИЧ</w:t>
            </w:r>
          </w:p>
        </w:tc>
        <w:tc>
          <w:tcPr>
            <w:tcW w:w="1984" w:type="dxa"/>
            <w:vAlign w:val="center"/>
          </w:tcPr>
          <w:p w14:paraId="4CD78B04" w14:textId="509AE07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03FCEBB4" w14:textId="60A347B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8EB044D" w14:textId="73043B8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AO2075HX 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"модель"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ТЗ.</w:t>
            </w:r>
          </w:p>
        </w:tc>
      </w:tr>
      <w:tr w:rsidR="001F3828" w:rsidRPr="00E03BFB" w14:paraId="6B88CF64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CFDFD39" w14:textId="046CC5B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37 </w:t>
            </w:r>
          </w:p>
        </w:tc>
        <w:tc>
          <w:tcPr>
            <w:tcW w:w="1276" w:type="dxa"/>
            <w:vAlign w:val="center"/>
          </w:tcPr>
          <w:p w14:paraId="56E84275" w14:textId="5BEAF53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2538/12/2023</w:t>
            </w:r>
          </w:p>
        </w:tc>
        <w:tc>
          <w:tcPr>
            <w:tcW w:w="1134" w:type="dxa"/>
            <w:vAlign w:val="center"/>
          </w:tcPr>
          <w:p w14:paraId="274A58AC" w14:textId="5FCF48F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6A3893FA" w14:textId="2E2E950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розширення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DB26F62" w14:textId="50A96EB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КОСТЕЦЬКИЙ ВАСИЛЬ ЯРОСЛАВОВИЧ</w:t>
            </w:r>
          </w:p>
        </w:tc>
        <w:tc>
          <w:tcPr>
            <w:tcW w:w="1984" w:type="dxa"/>
            <w:vAlign w:val="center"/>
          </w:tcPr>
          <w:p w14:paraId="5167E176" w14:textId="0F09D6E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замовлення,міжнародні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1941440F" w14:textId="0785FCA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77DCC545" w14:textId="3A3AC7B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трирічний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досвід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провадження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), та/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договори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акти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виконаних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робіт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підтверджують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досвід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роботи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-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надають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права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займатися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дозволеним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видом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", рекомендовано обрати вид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ТЗ KT0646AB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2022 р. № 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ТЗ KT0647AB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обраний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вид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розділі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Додаткова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відповідає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типу ТЗ.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Матеріально-технічна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наявність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матеріально-технічної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бази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яка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забезпечує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виконання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технологічних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операцій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договорів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суб’єктами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господарювання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надають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послуги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виконання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таких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операцій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Вкладка  "Персонал":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648FBE63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A891BBF" w14:textId="7C0BCB8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38 </w:t>
            </w:r>
          </w:p>
        </w:tc>
        <w:tc>
          <w:tcPr>
            <w:tcW w:w="1276" w:type="dxa"/>
            <w:vAlign w:val="center"/>
          </w:tcPr>
          <w:p w14:paraId="78FA684B" w14:textId="6B8B1DE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2626/12/2023</w:t>
            </w:r>
          </w:p>
        </w:tc>
        <w:tc>
          <w:tcPr>
            <w:tcW w:w="1134" w:type="dxa"/>
            <w:vAlign w:val="center"/>
          </w:tcPr>
          <w:p w14:paraId="397FF377" w14:textId="5306310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7CABFD8F" w14:textId="2F94CAB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2736839" w14:textId="5DBFC73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ОСТАПЕНКО ВІТАЛІЙ ОЛЕКСАНДРОВИЧ</w:t>
            </w:r>
          </w:p>
        </w:tc>
        <w:tc>
          <w:tcPr>
            <w:tcW w:w="1984" w:type="dxa"/>
            <w:vAlign w:val="center"/>
          </w:tcPr>
          <w:p w14:paraId="10722E0C" w14:textId="214A408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075D45F3" w14:textId="38995F3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051289C" w14:textId="6EE5BBD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"Персонал":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Фахівець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відповідальний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організацію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безпеку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–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667214F7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987D45F" w14:textId="7E63BCD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39 </w:t>
            </w:r>
          </w:p>
        </w:tc>
        <w:tc>
          <w:tcPr>
            <w:tcW w:w="1276" w:type="dxa"/>
            <w:vAlign w:val="center"/>
          </w:tcPr>
          <w:p w14:paraId="6AEB3CBE" w14:textId="53502B4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2609/12/2023</w:t>
            </w:r>
          </w:p>
        </w:tc>
        <w:tc>
          <w:tcPr>
            <w:tcW w:w="1134" w:type="dxa"/>
            <w:vAlign w:val="center"/>
          </w:tcPr>
          <w:p w14:paraId="5D862528" w14:textId="4599B61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7E4C4B2A" w14:textId="34EB3BA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розширення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16038FD" w14:textId="6490FA0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ДЕМЧЕНКО ВІКТОР ІВАНОВИЧ</w:t>
            </w:r>
          </w:p>
        </w:tc>
        <w:tc>
          <w:tcPr>
            <w:tcW w:w="1984" w:type="dxa"/>
            <w:vAlign w:val="center"/>
          </w:tcPr>
          <w:p w14:paraId="23772711" w14:textId="28D4D0A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автобусами,внутрішні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2D2272E5" w14:textId="0755AF6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1D9E8C1E" w14:textId="7D35B06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полі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дату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видачі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підтверджує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трирічний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досвід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провадження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виду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автобусами".</w:t>
            </w:r>
          </w:p>
        </w:tc>
      </w:tr>
      <w:tr w:rsidR="001F3828" w:rsidRPr="00E03BFB" w14:paraId="16B5CC11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19B3F2B" w14:textId="0FBCE73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40 </w:t>
            </w:r>
          </w:p>
        </w:tc>
        <w:tc>
          <w:tcPr>
            <w:tcW w:w="1276" w:type="dxa"/>
            <w:vAlign w:val="center"/>
          </w:tcPr>
          <w:p w14:paraId="7BD31CA0" w14:textId="5CFED84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2683/12/2023</w:t>
            </w:r>
          </w:p>
        </w:tc>
        <w:tc>
          <w:tcPr>
            <w:tcW w:w="1134" w:type="dxa"/>
            <w:vAlign w:val="center"/>
          </w:tcPr>
          <w:p w14:paraId="6CFE1551" w14:textId="37BB4D6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6A84B38B" w14:textId="2795DBD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FA95D16" w14:textId="650A408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ВІТА ПРИВАТНА ФІРМА</w:t>
            </w:r>
          </w:p>
        </w:tc>
        <w:tc>
          <w:tcPr>
            <w:tcW w:w="1984" w:type="dxa"/>
            <w:vAlign w:val="center"/>
          </w:tcPr>
          <w:p w14:paraId="3F64D68E" w14:textId="555B568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1A87DCF4" w14:textId="2C14970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4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 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Єдиному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державному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юридичних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осіб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фізичних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осіб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підприємців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громадських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формувань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відомостей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здобувача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суб’єкта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господарювання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)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наявність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відомостей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державну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його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припинення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69344E89" w14:textId="2CF28A5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-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Єдиному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державному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юридичних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осіб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фізичних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осіб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підприємців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громадських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формувань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здобувача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вказаним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кодом ЄДРПОУ 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AI9244EP, AA8690TE - 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2022 р. № 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);</w:t>
            </w:r>
          </w:p>
        </w:tc>
      </w:tr>
      <w:tr w:rsidR="001F3828" w:rsidRPr="00E03BFB" w14:paraId="6D7E12BE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7626A09" w14:textId="6FB0DD5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41 </w:t>
            </w:r>
          </w:p>
        </w:tc>
        <w:tc>
          <w:tcPr>
            <w:tcW w:w="1276" w:type="dxa"/>
            <w:vAlign w:val="center"/>
          </w:tcPr>
          <w:p w14:paraId="758ACE82" w14:textId="6F27B72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2577/12/2023</w:t>
            </w:r>
          </w:p>
        </w:tc>
        <w:tc>
          <w:tcPr>
            <w:tcW w:w="1134" w:type="dxa"/>
            <w:vAlign w:val="center"/>
          </w:tcPr>
          <w:p w14:paraId="69213900" w14:textId="61AB4DA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3A94A4DE" w14:textId="03CE055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розширення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C340A89" w14:textId="70DCE39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ТОВ "ТРАНСПОРТНА ІНЖИНІРИНГОВА КОМПАНІЯ "АВТОСОЮЗ"</w:t>
            </w:r>
          </w:p>
        </w:tc>
        <w:tc>
          <w:tcPr>
            <w:tcW w:w="1984" w:type="dxa"/>
            <w:vAlign w:val="center"/>
          </w:tcPr>
          <w:p w14:paraId="2385197D" w14:textId="6513CCE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),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442FA3A8" w14:textId="43A8AAD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72A6364D" w14:textId="38AEA35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(й) тип ТЗ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провадження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виду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яка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передбачає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BI3672IC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ТЗ,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дозволяє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перевірити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саме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масу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навантаження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3731E9ED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8A1FD16" w14:textId="1EBC308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42 </w:t>
            </w:r>
          </w:p>
        </w:tc>
        <w:tc>
          <w:tcPr>
            <w:tcW w:w="1276" w:type="dxa"/>
            <w:vAlign w:val="center"/>
          </w:tcPr>
          <w:p w14:paraId="1976E46D" w14:textId="349E2CD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2595/12/2023</w:t>
            </w:r>
          </w:p>
        </w:tc>
        <w:tc>
          <w:tcPr>
            <w:tcW w:w="1134" w:type="dxa"/>
            <w:vAlign w:val="center"/>
          </w:tcPr>
          <w:p w14:paraId="0125DC41" w14:textId="332B1BB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247F5500" w14:textId="17D3B6C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6702FE3E" w14:textId="2E3936A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ТОВ "СЕВОР ГРУП"</w:t>
            </w:r>
          </w:p>
        </w:tc>
        <w:tc>
          <w:tcPr>
            <w:tcW w:w="1984" w:type="dxa"/>
            <w:vAlign w:val="center"/>
          </w:tcPr>
          <w:p w14:paraId="78E06B55" w14:textId="63F1DB2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5482A1C6" w14:textId="5071ACD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285198C" w14:textId="3400214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KA7001OX 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"модель"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ТЗ.</w:t>
            </w:r>
          </w:p>
        </w:tc>
      </w:tr>
      <w:tr w:rsidR="001F3828" w:rsidRPr="00E03BFB" w14:paraId="1E9F9F2A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0E7E950" w14:textId="040A4A1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43 </w:t>
            </w:r>
          </w:p>
        </w:tc>
        <w:tc>
          <w:tcPr>
            <w:tcW w:w="1276" w:type="dxa"/>
            <w:vAlign w:val="center"/>
          </w:tcPr>
          <w:p w14:paraId="2BEE6F17" w14:textId="19C9E46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2615/12/2023</w:t>
            </w:r>
          </w:p>
        </w:tc>
        <w:tc>
          <w:tcPr>
            <w:tcW w:w="1134" w:type="dxa"/>
            <w:vAlign w:val="center"/>
          </w:tcPr>
          <w:p w14:paraId="752894B4" w14:textId="714CCB5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30DDA4F1" w14:textId="2A20B23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CD74AEF" w14:textId="266A04C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ХАРЧЕНКО ВОЛОДИМИР ОЛЕКСАНДРОВИЧ</w:t>
            </w:r>
          </w:p>
        </w:tc>
        <w:tc>
          <w:tcPr>
            <w:tcW w:w="1984" w:type="dxa"/>
            <w:vAlign w:val="center"/>
          </w:tcPr>
          <w:p w14:paraId="0A6270A5" w14:textId="4C4677A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7D8817CB" w14:textId="4668F2F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6905CD3D" w14:textId="433E01D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Назва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(англ.)";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CB9441EI 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"Клас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екологічності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лицьової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сторони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ТЗ,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дозволяє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перевірити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саме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номер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085D1D18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6CA9C75A" w14:textId="3CDA591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44 </w:t>
            </w:r>
          </w:p>
        </w:tc>
        <w:tc>
          <w:tcPr>
            <w:tcW w:w="1276" w:type="dxa"/>
            <w:vAlign w:val="center"/>
          </w:tcPr>
          <w:p w14:paraId="4851B145" w14:textId="1F98D77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2613/12/2023</w:t>
            </w:r>
          </w:p>
        </w:tc>
        <w:tc>
          <w:tcPr>
            <w:tcW w:w="1134" w:type="dxa"/>
            <w:vAlign w:val="center"/>
          </w:tcPr>
          <w:p w14:paraId="010A7B5D" w14:textId="458DEF3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0A2B435B" w14:textId="711E7FF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3D455BD" w14:textId="02EC1DA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НІКОЛАШИН ДМИТРО КОСТЯНТИНОВИЧ</w:t>
            </w:r>
          </w:p>
        </w:tc>
        <w:tc>
          <w:tcPr>
            <w:tcW w:w="1984" w:type="dxa"/>
            <w:vAlign w:val="center"/>
          </w:tcPr>
          <w:p w14:paraId="43EA12AB" w14:textId="373B208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05DB1041" w14:textId="725CD5F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400B30D4" w14:textId="6E88F7D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CA7712KB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2022 р. № 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).</w:t>
            </w:r>
          </w:p>
        </w:tc>
      </w:tr>
      <w:tr w:rsidR="001F3828" w:rsidRPr="00E03BFB" w14:paraId="6221BF7E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7731E0A8" w14:textId="1798B2D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45 </w:t>
            </w:r>
          </w:p>
        </w:tc>
        <w:tc>
          <w:tcPr>
            <w:tcW w:w="1276" w:type="dxa"/>
            <w:vAlign w:val="center"/>
          </w:tcPr>
          <w:p w14:paraId="4F847D0C" w14:textId="5812DEA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2614/12/2023</w:t>
            </w:r>
          </w:p>
        </w:tc>
        <w:tc>
          <w:tcPr>
            <w:tcW w:w="1134" w:type="dxa"/>
            <w:vAlign w:val="center"/>
          </w:tcPr>
          <w:p w14:paraId="28BE247B" w14:textId="66F50EC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218A4479" w14:textId="6245AFA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3175592F" w14:textId="466D4CF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МОХНЮК ВОЛОДИМИР РОМАНОВИЧ</w:t>
            </w:r>
          </w:p>
        </w:tc>
        <w:tc>
          <w:tcPr>
            <w:tcW w:w="1984" w:type="dxa"/>
            <w:vAlign w:val="center"/>
          </w:tcPr>
          <w:p w14:paraId="7DEB2920" w14:textId="6A2EB90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4195B4A6" w14:textId="1D7D5A2D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740203E" w14:textId="6CF923E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AC1038HO 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"Клас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екологічності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сертифікату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щодо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безпеки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руху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екологічної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безпеки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417F35CA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3BC1DDD" w14:textId="2CE3073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46 </w:t>
            </w:r>
          </w:p>
        </w:tc>
        <w:tc>
          <w:tcPr>
            <w:tcW w:w="1276" w:type="dxa"/>
            <w:vAlign w:val="center"/>
          </w:tcPr>
          <w:p w14:paraId="22D28001" w14:textId="1C97DE8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2629/12/2023</w:t>
            </w:r>
          </w:p>
        </w:tc>
        <w:tc>
          <w:tcPr>
            <w:tcW w:w="1134" w:type="dxa"/>
            <w:vAlign w:val="center"/>
          </w:tcPr>
          <w:p w14:paraId="00855C3E" w14:textId="093FF6C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17305AA4" w14:textId="75EBB43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10B706CB" w14:textId="7F978F5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МАСЛЯНКА ВОЛОДИМИР РОМАНОВИЧ</w:t>
            </w:r>
          </w:p>
        </w:tc>
        <w:tc>
          <w:tcPr>
            <w:tcW w:w="1984" w:type="dxa"/>
            <w:vAlign w:val="center"/>
          </w:tcPr>
          <w:p w14:paraId="588C502E" w14:textId="74642A9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таксі,внутрішні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легковими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2268" w:type="dxa"/>
            <w:vAlign w:val="center"/>
          </w:tcPr>
          <w:p w14:paraId="19ECE046" w14:textId="41C3DA0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2F649A46" w14:textId="6B07BC99" w:rsidR="001F3828" w:rsidRPr="00E03BFB" w:rsidRDefault="001F3828" w:rsidP="00286EE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- ТЗ BC8001TB: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таксометр;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відмітка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наявність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нанесених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композицій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квадратів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розташованих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шаховому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порядку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дверцятах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лівого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боку;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відмітка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наявність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нанесених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композицій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квадратів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розташованих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шаховому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порядку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дверцятах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правого боку;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Матеріально-технічна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Службове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приміщення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адресу.</w:t>
            </w:r>
          </w:p>
        </w:tc>
      </w:tr>
      <w:tr w:rsidR="001F3828" w:rsidRPr="00E03BFB" w14:paraId="1039516A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483F4F5D" w14:textId="57421E2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47 </w:t>
            </w:r>
          </w:p>
        </w:tc>
        <w:tc>
          <w:tcPr>
            <w:tcW w:w="1276" w:type="dxa"/>
            <w:vAlign w:val="center"/>
          </w:tcPr>
          <w:p w14:paraId="3FD4797A" w14:textId="1E8B691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2633/12/2023</w:t>
            </w:r>
          </w:p>
        </w:tc>
        <w:tc>
          <w:tcPr>
            <w:tcW w:w="1134" w:type="dxa"/>
            <w:vAlign w:val="center"/>
          </w:tcPr>
          <w:p w14:paraId="55451D3A" w14:textId="654BE75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577F2717" w14:textId="2BF770E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88F17D4" w14:textId="3665915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ТЕСЛЯ АНДРІЙ МИХАЙЛОВИЧ</w:t>
            </w:r>
          </w:p>
        </w:tc>
        <w:tc>
          <w:tcPr>
            <w:tcW w:w="1984" w:type="dxa"/>
            <w:vAlign w:val="center"/>
          </w:tcPr>
          <w:p w14:paraId="7491DB0E" w14:textId="71858B6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1A8DAD63" w14:textId="2B429FC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84167D6" w14:textId="2B85E31E" w:rsidR="001F3828" w:rsidRPr="00E03BFB" w:rsidRDefault="001F3828" w:rsidP="00286EE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Матеріально-технічна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Службове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приміщення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-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договорі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№ 30-11/2023-г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30.11.2023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акті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нього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реквізитах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сторін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адресу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орендаря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саме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номер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квартири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Зберігання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ТЗ",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обслуговування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ремонт"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строк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договору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договору №30/11/2023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30.11.2023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п.п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6.1 (у п. 6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підпункти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);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договорі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№30/11/2023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30.11.2023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реквізитах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сторін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адресу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замовника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саме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індекс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номер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квартири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ЄДР.</w:t>
            </w:r>
          </w:p>
        </w:tc>
      </w:tr>
      <w:tr w:rsidR="001F3828" w:rsidRPr="00E03BFB" w14:paraId="65DAAEF1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1F50CBA" w14:textId="6FA2001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48 </w:t>
            </w:r>
          </w:p>
        </w:tc>
        <w:tc>
          <w:tcPr>
            <w:tcW w:w="1276" w:type="dxa"/>
            <w:vAlign w:val="center"/>
          </w:tcPr>
          <w:p w14:paraId="30F5FE68" w14:textId="34EB25F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2635/12/2023</w:t>
            </w:r>
          </w:p>
        </w:tc>
        <w:tc>
          <w:tcPr>
            <w:tcW w:w="1134" w:type="dxa"/>
            <w:vAlign w:val="center"/>
          </w:tcPr>
          <w:p w14:paraId="682DB685" w14:textId="3C1B341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3CBFFBE3" w14:textId="7AAA304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розширення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2107BE93" w14:textId="289DB81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ПП "ЗС ТРАНС"</w:t>
            </w:r>
          </w:p>
        </w:tc>
        <w:tc>
          <w:tcPr>
            <w:tcW w:w="1984" w:type="dxa"/>
            <w:vAlign w:val="center"/>
          </w:tcPr>
          <w:p w14:paraId="4126D52F" w14:textId="45AC6CBA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автомобілями,міжнародні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автомобілями,міжнародні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09CD465E" w14:textId="02D3E6A7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231132E8" w14:textId="1644484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- ТЗ BX5055BI, BX9273HH, BX9274HH, BK5560IE: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2022 р. № 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обрані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види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розділі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«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Додаткова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інформація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»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відповідають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видам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  <w:tr w:rsidR="001F3828" w:rsidRPr="00E03BFB" w14:paraId="29FFF682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11764A64" w14:textId="549644D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49 </w:t>
            </w:r>
          </w:p>
        </w:tc>
        <w:tc>
          <w:tcPr>
            <w:tcW w:w="1276" w:type="dxa"/>
            <w:vAlign w:val="center"/>
          </w:tcPr>
          <w:p w14:paraId="021094F4" w14:textId="23DC6DB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2654/12/2023</w:t>
            </w:r>
          </w:p>
        </w:tc>
        <w:tc>
          <w:tcPr>
            <w:tcW w:w="1134" w:type="dxa"/>
            <w:vAlign w:val="center"/>
          </w:tcPr>
          <w:p w14:paraId="512F1813" w14:textId="5A69A50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16BB7D07" w14:textId="21ECC31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51B07AD" w14:textId="3360EA7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ГРИШАЙ ОЛЕКСАНДР СЕРГІЙОВИЧ</w:t>
            </w:r>
          </w:p>
        </w:tc>
        <w:tc>
          <w:tcPr>
            <w:tcW w:w="1984" w:type="dxa"/>
            <w:vAlign w:val="center"/>
          </w:tcPr>
          <w:p w14:paraId="79022F37" w14:textId="280F1991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63DA5A19" w14:textId="665496B5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4ABF5A81" w14:textId="56267F1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AC6190EX 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поле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кількість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сидячих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водія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ТЗ.</w:t>
            </w:r>
          </w:p>
        </w:tc>
      </w:tr>
      <w:tr w:rsidR="001F3828" w:rsidRPr="00E03BFB" w14:paraId="2FEC0344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BA0A56D" w14:textId="1DE646F6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50 </w:t>
            </w:r>
          </w:p>
        </w:tc>
        <w:tc>
          <w:tcPr>
            <w:tcW w:w="1276" w:type="dxa"/>
            <w:vAlign w:val="center"/>
          </w:tcPr>
          <w:p w14:paraId="3CF73C63" w14:textId="263D084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2675/12/2023</w:t>
            </w:r>
          </w:p>
        </w:tc>
        <w:tc>
          <w:tcPr>
            <w:tcW w:w="1134" w:type="dxa"/>
            <w:vAlign w:val="center"/>
          </w:tcPr>
          <w:p w14:paraId="73D46A1E" w14:textId="0E73A5D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36F7FE08" w14:textId="05AE3AB2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2826683" w14:textId="2CD34589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МАРТИНОВСЬКИЙ ОЛЕГ ЮРІЙОВИЧ</w:t>
            </w:r>
          </w:p>
        </w:tc>
        <w:tc>
          <w:tcPr>
            <w:tcW w:w="1984" w:type="dxa"/>
            <w:vAlign w:val="center"/>
          </w:tcPr>
          <w:p w14:paraId="1FA38C94" w14:textId="401F712F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вантажними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автомобілями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крім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вантажів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небезпечних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відходів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14:paraId="6054CD33" w14:textId="1145FEC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05109A6" w14:textId="454CD970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адреса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місцезнаходження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юридичної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особи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проживання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фізичної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особи-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підприємця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місця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ЄДР, 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саме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індекс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квартиру 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- ТЗ AE5396IK: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оформлено не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здобувача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підпункту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 пункту 27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умов до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використання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час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провадження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допускаються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є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власністю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ліцензіата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мають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ліцензіату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оренду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кредит,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лізинг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і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мають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талон,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статтею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53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розділу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IV ЗУ "Про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автомобільний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транспорт" при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виконанні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повинен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Рекомендовано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звернутись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сервісного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центру МВС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участі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перевізник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є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власником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є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засобом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провадження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господарської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діяльності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іншого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ліцензіата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п. 28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умов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використання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транспортного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одночасно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декількома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ліцензіатами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заборонено.</w:t>
            </w:r>
          </w:p>
        </w:tc>
      </w:tr>
      <w:tr w:rsidR="001F3828" w:rsidRPr="00E03BFB" w14:paraId="632667CD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0C461901" w14:textId="303E64C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51 </w:t>
            </w:r>
          </w:p>
        </w:tc>
        <w:tc>
          <w:tcPr>
            <w:tcW w:w="1276" w:type="dxa"/>
            <w:vAlign w:val="center"/>
          </w:tcPr>
          <w:p w14:paraId="7839F1E8" w14:textId="64ADA80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2696/12/2023</w:t>
            </w:r>
          </w:p>
        </w:tc>
        <w:tc>
          <w:tcPr>
            <w:tcW w:w="1134" w:type="dxa"/>
            <w:vAlign w:val="center"/>
          </w:tcPr>
          <w:p w14:paraId="62025A79" w14:textId="7514A83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13.12.2023</w:t>
            </w:r>
          </w:p>
        </w:tc>
        <w:tc>
          <w:tcPr>
            <w:tcW w:w="1276" w:type="dxa"/>
            <w:vAlign w:val="center"/>
          </w:tcPr>
          <w:p w14:paraId="0F55C447" w14:textId="3485B68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звуження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0321B540" w14:textId="37E22A1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КЛЕЙМЬОНОВ ІГОР ЮРІЙОВИЧ</w:t>
            </w:r>
          </w:p>
        </w:tc>
        <w:tc>
          <w:tcPr>
            <w:tcW w:w="1984" w:type="dxa"/>
            <w:vAlign w:val="center"/>
          </w:tcPr>
          <w:p w14:paraId="3F32FD6A" w14:textId="7A769198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2230A8F3" w14:textId="31BC661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</w:t>
            </w:r>
          </w:p>
        </w:tc>
        <w:tc>
          <w:tcPr>
            <w:tcW w:w="3420" w:type="dxa"/>
            <w:vAlign w:val="center"/>
          </w:tcPr>
          <w:p w14:paraId="3FCE29CD" w14:textId="23A61D9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Матеріально-технічна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Службове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приміщення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-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полі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"Контактна особа"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ім'я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режим доступу до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службового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приміщення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Технічне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обслуговування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ремонт" - 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полі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"Адреса"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некоректно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зазначений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індекс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п. 1.1. Договору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послуг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01.12.2023 № 1/12.</w:t>
            </w:r>
          </w:p>
        </w:tc>
      </w:tr>
      <w:tr w:rsidR="001F3828" w:rsidRPr="00E03BFB" w14:paraId="5ABAF288" w14:textId="77777777" w:rsidTr="001F3828">
        <w:trPr>
          <w:trHeight w:val="20"/>
          <w:jc w:val="center"/>
        </w:trPr>
        <w:tc>
          <w:tcPr>
            <w:tcW w:w="567" w:type="dxa"/>
            <w:noWrap/>
            <w:vAlign w:val="center"/>
          </w:tcPr>
          <w:p w14:paraId="53690481" w14:textId="36CAB08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52 </w:t>
            </w:r>
          </w:p>
        </w:tc>
        <w:tc>
          <w:tcPr>
            <w:tcW w:w="1276" w:type="dxa"/>
            <w:vAlign w:val="center"/>
          </w:tcPr>
          <w:p w14:paraId="7EDEAB51" w14:textId="18E40AF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2741/12/2023</w:t>
            </w:r>
          </w:p>
        </w:tc>
        <w:tc>
          <w:tcPr>
            <w:tcW w:w="1134" w:type="dxa"/>
            <w:vAlign w:val="center"/>
          </w:tcPr>
          <w:p w14:paraId="3F5F3631" w14:textId="7F861F6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14.12.2023</w:t>
            </w:r>
          </w:p>
        </w:tc>
        <w:tc>
          <w:tcPr>
            <w:tcW w:w="1276" w:type="dxa"/>
            <w:vAlign w:val="center"/>
          </w:tcPr>
          <w:p w14:paraId="42AEC1B4" w14:textId="576F21DC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звуження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122" w:type="dxa"/>
            <w:vAlign w:val="center"/>
          </w:tcPr>
          <w:p w14:paraId="4094B8FA" w14:textId="17A3E9D3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ГРИЦЕНКО ДМИТРО МИКОЛАЙОВИЧ</w:t>
            </w:r>
          </w:p>
        </w:tc>
        <w:tc>
          <w:tcPr>
            <w:tcW w:w="1984" w:type="dxa"/>
            <w:vAlign w:val="center"/>
          </w:tcPr>
          <w:p w14:paraId="24892417" w14:textId="064E12DB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внутрішні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автобусами,міжнародні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пасажирів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автобусами</w:t>
            </w:r>
          </w:p>
        </w:tc>
        <w:tc>
          <w:tcPr>
            <w:tcW w:w="2268" w:type="dxa"/>
            <w:vAlign w:val="center"/>
          </w:tcPr>
          <w:p w14:paraId="3C3A54F5" w14:textId="7C360ECE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2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заява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хоча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 один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додається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оформлений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порушенням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вимог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складений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встановленою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формою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містить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обов’язково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вносяться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них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Законом.;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Залишено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розгляду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підставі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пункту 1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частини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другої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статті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12 Закону,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підписані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додаються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до заяви для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отримання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ліцензії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не в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повному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обсязі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420" w:type="dxa"/>
            <w:vAlign w:val="center"/>
          </w:tcPr>
          <w:p w14:paraId="24DA033D" w14:textId="40E2FE54" w:rsidR="001F3828" w:rsidRPr="00E03BFB" w:rsidRDefault="001F3828" w:rsidP="00716F07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BI2799EC, BI2825CP, BI0545EA, BI0998CT, BI7785HP, BI6089HK, BI6088HC, BI9876HT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ТЗ (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згідно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постанови КМУ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25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березня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2022 р. № 368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повинні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бути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додані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кольорові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фотокопії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свідоцтв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транспортних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засобів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тимчасових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реєстраційних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талонів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якщо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їх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оформлення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передбачено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BI2799EC -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поля "Маса без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навантаження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 та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Повна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маса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";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ТЗ BI0998CT 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невірно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вказана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марка ТЗ; 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Матеріально-технічна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база":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Відсутні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наявність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матеріально-технічної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бази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яка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забезпечує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виконання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технологічних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операцій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або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договорів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із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суб’єктами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господарювання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що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надають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послуги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виконання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таких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операцій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;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Вкладка "Персонал":</w:t>
            </w:r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-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Відомості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про "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Фахівець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відповідальний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за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організацію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та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безпеку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міжнародних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перевезень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 – не </w:t>
            </w:r>
            <w:proofErr w:type="spellStart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заповнено</w:t>
            </w:r>
            <w:proofErr w:type="spellEnd"/>
            <w:r w:rsidRPr="00E03BF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1369003D" w14:textId="77777777" w:rsidR="00E03BFB" w:rsidRPr="00E03BFB" w:rsidRDefault="00E03BFB" w:rsidP="00716F0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59B9D76" w14:textId="7E440B0D" w:rsidR="00D40D26" w:rsidRPr="00E03BFB" w:rsidRDefault="00D776B5" w:rsidP="00716F0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03B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</w:t>
      </w:r>
    </w:p>
    <w:sectPr w:rsidR="00D40D26" w:rsidRPr="00E03BFB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C6E47" w14:textId="77777777" w:rsidR="00963215" w:rsidRDefault="00963215" w:rsidP="0016479B">
      <w:pPr>
        <w:spacing w:after="0" w:line="240" w:lineRule="auto"/>
      </w:pPr>
      <w:r>
        <w:separator/>
      </w:r>
    </w:p>
  </w:endnote>
  <w:endnote w:type="continuationSeparator" w:id="0">
    <w:p w14:paraId="5302CBCF" w14:textId="77777777" w:rsidR="00963215" w:rsidRDefault="00963215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B83AA" w14:textId="77777777" w:rsidR="00963215" w:rsidRDefault="00963215" w:rsidP="0016479B">
      <w:pPr>
        <w:spacing w:after="0" w:line="240" w:lineRule="auto"/>
      </w:pPr>
      <w:r>
        <w:separator/>
      </w:r>
    </w:p>
  </w:footnote>
  <w:footnote w:type="continuationSeparator" w:id="0">
    <w:p w14:paraId="5ADFA565" w14:textId="77777777" w:rsidR="00963215" w:rsidRDefault="00963215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81387D" w:rsidRPr="00525AFF" w:rsidRDefault="0081387D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2A822BB7" w:rsidR="0081387D" w:rsidRPr="00E07BA4" w:rsidRDefault="0081387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3BFB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81387D" w:rsidRDefault="0081387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872610">
    <w:abstractNumId w:val="13"/>
  </w:num>
  <w:num w:numId="2" w16cid:durableId="1982492803">
    <w:abstractNumId w:val="12"/>
  </w:num>
  <w:num w:numId="3" w16cid:durableId="302546425">
    <w:abstractNumId w:val="9"/>
  </w:num>
  <w:num w:numId="4" w16cid:durableId="247618369">
    <w:abstractNumId w:val="1"/>
  </w:num>
  <w:num w:numId="5" w16cid:durableId="574558048">
    <w:abstractNumId w:val="7"/>
  </w:num>
  <w:num w:numId="6" w16cid:durableId="967514045">
    <w:abstractNumId w:val="6"/>
  </w:num>
  <w:num w:numId="7" w16cid:durableId="775448642">
    <w:abstractNumId w:val="8"/>
  </w:num>
  <w:num w:numId="8" w16cid:durableId="2050106856">
    <w:abstractNumId w:val="0"/>
  </w:num>
  <w:num w:numId="9" w16cid:durableId="281233631">
    <w:abstractNumId w:val="10"/>
  </w:num>
  <w:num w:numId="10" w16cid:durableId="376777293">
    <w:abstractNumId w:val="3"/>
  </w:num>
  <w:num w:numId="11" w16cid:durableId="1262765403">
    <w:abstractNumId w:val="11"/>
  </w:num>
  <w:num w:numId="12" w16cid:durableId="1670055199">
    <w:abstractNumId w:val="2"/>
  </w:num>
  <w:num w:numId="13" w16cid:durableId="2126147139">
    <w:abstractNumId w:val="14"/>
  </w:num>
  <w:num w:numId="14" w16cid:durableId="2037654121">
    <w:abstractNumId w:val="15"/>
  </w:num>
  <w:num w:numId="15" w16cid:durableId="2049717167">
    <w:abstractNumId w:val="5"/>
  </w:num>
  <w:num w:numId="16" w16cid:durableId="16184833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65AC"/>
    <w:rsid w:val="0002723E"/>
    <w:rsid w:val="00027525"/>
    <w:rsid w:val="000279D0"/>
    <w:rsid w:val="00027DBA"/>
    <w:rsid w:val="00030F39"/>
    <w:rsid w:val="000318F1"/>
    <w:rsid w:val="00032B9F"/>
    <w:rsid w:val="00033056"/>
    <w:rsid w:val="0003307A"/>
    <w:rsid w:val="00033546"/>
    <w:rsid w:val="0003533F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E47"/>
    <w:rsid w:val="00053B69"/>
    <w:rsid w:val="0005460A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2047"/>
    <w:rsid w:val="00085596"/>
    <w:rsid w:val="000919E5"/>
    <w:rsid w:val="00091F2F"/>
    <w:rsid w:val="00092846"/>
    <w:rsid w:val="0009292E"/>
    <w:rsid w:val="00093254"/>
    <w:rsid w:val="000932DA"/>
    <w:rsid w:val="000957D4"/>
    <w:rsid w:val="00095CAA"/>
    <w:rsid w:val="00095D97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690"/>
    <w:rsid w:val="000E3129"/>
    <w:rsid w:val="000E347F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1A4C"/>
    <w:rsid w:val="00122148"/>
    <w:rsid w:val="00124892"/>
    <w:rsid w:val="00124C19"/>
    <w:rsid w:val="001262AD"/>
    <w:rsid w:val="00127D10"/>
    <w:rsid w:val="00130851"/>
    <w:rsid w:val="001317E2"/>
    <w:rsid w:val="00131A33"/>
    <w:rsid w:val="001321EA"/>
    <w:rsid w:val="00132BBC"/>
    <w:rsid w:val="00133135"/>
    <w:rsid w:val="00134EE2"/>
    <w:rsid w:val="00135712"/>
    <w:rsid w:val="001362DF"/>
    <w:rsid w:val="00140937"/>
    <w:rsid w:val="001422A0"/>
    <w:rsid w:val="00142A07"/>
    <w:rsid w:val="00142E71"/>
    <w:rsid w:val="00144872"/>
    <w:rsid w:val="001453ED"/>
    <w:rsid w:val="001455B0"/>
    <w:rsid w:val="00145639"/>
    <w:rsid w:val="00146A56"/>
    <w:rsid w:val="00146B9D"/>
    <w:rsid w:val="001505B2"/>
    <w:rsid w:val="001508D5"/>
    <w:rsid w:val="0015122E"/>
    <w:rsid w:val="00151B18"/>
    <w:rsid w:val="0015324B"/>
    <w:rsid w:val="00154152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CFC"/>
    <w:rsid w:val="001C39A5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18C"/>
    <w:rsid w:val="001F31BE"/>
    <w:rsid w:val="001F3828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580"/>
    <w:rsid w:val="0022616E"/>
    <w:rsid w:val="0022689A"/>
    <w:rsid w:val="0022705C"/>
    <w:rsid w:val="002276BB"/>
    <w:rsid w:val="00227EA3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35C9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6EE7"/>
    <w:rsid w:val="00287458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228E"/>
    <w:rsid w:val="003224E0"/>
    <w:rsid w:val="00322595"/>
    <w:rsid w:val="0032304B"/>
    <w:rsid w:val="00324641"/>
    <w:rsid w:val="00325977"/>
    <w:rsid w:val="00327E53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6097F"/>
    <w:rsid w:val="00360A7E"/>
    <w:rsid w:val="00361695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97F3C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4064"/>
    <w:rsid w:val="004649AD"/>
    <w:rsid w:val="00464D48"/>
    <w:rsid w:val="0046636D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D8D"/>
    <w:rsid w:val="00480F3D"/>
    <w:rsid w:val="00482215"/>
    <w:rsid w:val="0048248B"/>
    <w:rsid w:val="00485697"/>
    <w:rsid w:val="00485808"/>
    <w:rsid w:val="00485E96"/>
    <w:rsid w:val="004867EF"/>
    <w:rsid w:val="00487986"/>
    <w:rsid w:val="0049074A"/>
    <w:rsid w:val="004937C1"/>
    <w:rsid w:val="00493B1E"/>
    <w:rsid w:val="00494A3A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CA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BFD"/>
    <w:rsid w:val="00506281"/>
    <w:rsid w:val="0050661F"/>
    <w:rsid w:val="0050729B"/>
    <w:rsid w:val="00510960"/>
    <w:rsid w:val="00510989"/>
    <w:rsid w:val="00510EA6"/>
    <w:rsid w:val="00511223"/>
    <w:rsid w:val="00511BE1"/>
    <w:rsid w:val="00512347"/>
    <w:rsid w:val="00512A21"/>
    <w:rsid w:val="00512B1B"/>
    <w:rsid w:val="00512DE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7FBB"/>
    <w:rsid w:val="00550A3E"/>
    <w:rsid w:val="00550E9E"/>
    <w:rsid w:val="00553288"/>
    <w:rsid w:val="00553B1B"/>
    <w:rsid w:val="00554F21"/>
    <w:rsid w:val="00556FBE"/>
    <w:rsid w:val="00557880"/>
    <w:rsid w:val="005606A5"/>
    <w:rsid w:val="005606CB"/>
    <w:rsid w:val="00560906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F96"/>
    <w:rsid w:val="005B0A3B"/>
    <w:rsid w:val="005B34FA"/>
    <w:rsid w:val="005B37AD"/>
    <w:rsid w:val="005B5712"/>
    <w:rsid w:val="005B6883"/>
    <w:rsid w:val="005B6A23"/>
    <w:rsid w:val="005B6BF8"/>
    <w:rsid w:val="005C03CB"/>
    <w:rsid w:val="005C06B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63A0"/>
    <w:rsid w:val="00616E9C"/>
    <w:rsid w:val="0061769D"/>
    <w:rsid w:val="00617958"/>
    <w:rsid w:val="00620876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594"/>
    <w:rsid w:val="00643AE6"/>
    <w:rsid w:val="00645DD0"/>
    <w:rsid w:val="00646C4F"/>
    <w:rsid w:val="00646CB1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4010"/>
    <w:rsid w:val="006842A0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670D"/>
    <w:rsid w:val="006968EF"/>
    <w:rsid w:val="00696B1D"/>
    <w:rsid w:val="00696BAC"/>
    <w:rsid w:val="00696EBE"/>
    <w:rsid w:val="006A0FEE"/>
    <w:rsid w:val="006A1E4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E6D"/>
    <w:rsid w:val="006D6EE0"/>
    <w:rsid w:val="006D71E0"/>
    <w:rsid w:val="006D7A8D"/>
    <w:rsid w:val="006D7D4C"/>
    <w:rsid w:val="006E0B20"/>
    <w:rsid w:val="006E0F03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497A"/>
    <w:rsid w:val="00715264"/>
    <w:rsid w:val="0071540C"/>
    <w:rsid w:val="0071567C"/>
    <w:rsid w:val="00716693"/>
    <w:rsid w:val="00716F07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2F94"/>
    <w:rsid w:val="00763D22"/>
    <w:rsid w:val="00764359"/>
    <w:rsid w:val="00764C2E"/>
    <w:rsid w:val="00767058"/>
    <w:rsid w:val="0076751A"/>
    <w:rsid w:val="00770580"/>
    <w:rsid w:val="0077137E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FCD"/>
    <w:rsid w:val="0079444E"/>
    <w:rsid w:val="00794528"/>
    <w:rsid w:val="00794709"/>
    <w:rsid w:val="0079511F"/>
    <w:rsid w:val="007962C7"/>
    <w:rsid w:val="00796525"/>
    <w:rsid w:val="00796C44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C11"/>
    <w:rsid w:val="007C0B51"/>
    <w:rsid w:val="007C1225"/>
    <w:rsid w:val="007C213C"/>
    <w:rsid w:val="007C2BCA"/>
    <w:rsid w:val="007C324A"/>
    <w:rsid w:val="007C3DFE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2D33"/>
    <w:rsid w:val="007F3596"/>
    <w:rsid w:val="007F36C5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87D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A1C"/>
    <w:rsid w:val="00825C2F"/>
    <w:rsid w:val="00826D01"/>
    <w:rsid w:val="00827648"/>
    <w:rsid w:val="00832669"/>
    <w:rsid w:val="00832E36"/>
    <w:rsid w:val="008330C2"/>
    <w:rsid w:val="00833213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636A"/>
    <w:rsid w:val="00877011"/>
    <w:rsid w:val="008771DF"/>
    <w:rsid w:val="008817A8"/>
    <w:rsid w:val="00882954"/>
    <w:rsid w:val="00883191"/>
    <w:rsid w:val="00883735"/>
    <w:rsid w:val="00887118"/>
    <w:rsid w:val="00887950"/>
    <w:rsid w:val="00890619"/>
    <w:rsid w:val="008907DB"/>
    <w:rsid w:val="0089081D"/>
    <w:rsid w:val="008925D7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7FA1"/>
    <w:rsid w:val="00961B28"/>
    <w:rsid w:val="00962634"/>
    <w:rsid w:val="00963215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34C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3E1A"/>
    <w:rsid w:val="009F54BA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2771"/>
    <w:rsid w:val="00A1337D"/>
    <w:rsid w:val="00A1502D"/>
    <w:rsid w:val="00A22E91"/>
    <w:rsid w:val="00A2321C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633"/>
    <w:rsid w:val="00A90257"/>
    <w:rsid w:val="00A9085E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D71"/>
    <w:rsid w:val="00AA70C2"/>
    <w:rsid w:val="00AB1150"/>
    <w:rsid w:val="00AB12EE"/>
    <w:rsid w:val="00AB2A5F"/>
    <w:rsid w:val="00AB3CE3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D29"/>
    <w:rsid w:val="00AC5D73"/>
    <w:rsid w:val="00AC6757"/>
    <w:rsid w:val="00AC7CAA"/>
    <w:rsid w:val="00AD1A5C"/>
    <w:rsid w:val="00AD1C73"/>
    <w:rsid w:val="00AD2AB4"/>
    <w:rsid w:val="00AD2FAC"/>
    <w:rsid w:val="00AD375D"/>
    <w:rsid w:val="00AD3B06"/>
    <w:rsid w:val="00AD4BD9"/>
    <w:rsid w:val="00AD4E1A"/>
    <w:rsid w:val="00AD66D4"/>
    <w:rsid w:val="00AD72C7"/>
    <w:rsid w:val="00AD769E"/>
    <w:rsid w:val="00AE1265"/>
    <w:rsid w:val="00AE2123"/>
    <w:rsid w:val="00AE4D80"/>
    <w:rsid w:val="00AE62FB"/>
    <w:rsid w:val="00AE6F94"/>
    <w:rsid w:val="00AE72B0"/>
    <w:rsid w:val="00AE7358"/>
    <w:rsid w:val="00AE7667"/>
    <w:rsid w:val="00AF2661"/>
    <w:rsid w:val="00AF280B"/>
    <w:rsid w:val="00AF3847"/>
    <w:rsid w:val="00AF4451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384A"/>
    <w:rsid w:val="00B63C98"/>
    <w:rsid w:val="00B64EC5"/>
    <w:rsid w:val="00B6686A"/>
    <w:rsid w:val="00B700AE"/>
    <w:rsid w:val="00B704DE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4BFC"/>
    <w:rsid w:val="00BB574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B42"/>
    <w:rsid w:val="00BD504E"/>
    <w:rsid w:val="00BD67DD"/>
    <w:rsid w:val="00BD736B"/>
    <w:rsid w:val="00BD76C9"/>
    <w:rsid w:val="00BE0A43"/>
    <w:rsid w:val="00BE0DC5"/>
    <w:rsid w:val="00BE25E8"/>
    <w:rsid w:val="00BE32E9"/>
    <w:rsid w:val="00BE3E19"/>
    <w:rsid w:val="00BE4C57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431E"/>
    <w:rsid w:val="00C04CCD"/>
    <w:rsid w:val="00C06B4C"/>
    <w:rsid w:val="00C06E94"/>
    <w:rsid w:val="00C07E84"/>
    <w:rsid w:val="00C111C3"/>
    <w:rsid w:val="00C1221E"/>
    <w:rsid w:val="00C132D2"/>
    <w:rsid w:val="00C1360C"/>
    <w:rsid w:val="00C13D6B"/>
    <w:rsid w:val="00C157F5"/>
    <w:rsid w:val="00C1581E"/>
    <w:rsid w:val="00C1638C"/>
    <w:rsid w:val="00C216D0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6578"/>
    <w:rsid w:val="00C36D78"/>
    <w:rsid w:val="00C37B2C"/>
    <w:rsid w:val="00C4031D"/>
    <w:rsid w:val="00C40B38"/>
    <w:rsid w:val="00C4278C"/>
    <w:rsid w:val="00C43585"/>
    <w:rsid w:val="00C440E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37BA"/>
    <w:rsid w:val="00D04075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3233"/>
    <w:rsid w:val="00D64ECF"/>
    <w:rsid w:val="00D655B1"/>
    <w:rsid w:val="00D66D4F"/>
    <w:rsid w:val="00D66E4C"/>
    <w:rsid w:val="00D675F4"/>
    <w:rsid w:val="00D678C9"/>
    <w:rsid w:val="00D702CB"/>
    <w:rsid w:val="00D7222B"/>
    <w:rsid w:val="00D733CE"/>
    <w:rsid w:val="00D74B48"/>
    <w:rsid w:val="00D756E2"/>
    <w:rsid w:val="00D75767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E2F"/>
    <w:rsid w:val="00D9037D"/>
    <w:rsid w:val="00D90688"/>
    <w:rsid w:val="00D90F3F"/>
    <w:rsid w:val="00D91027"/>
    <w:rsid w:val="00D9236F"/>
    <w:rsid w:val="00D92899"/>
    <w:rsid w:val="00D95F0A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BFB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B24"/>
    <w:rsid w:val="00E23D3B"/>
    <w:rsid w:val="00E23EE0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1A01"/>
    <w:rsid w:val="00E73CD2"/>
    <w:rsid w:val="00E73E14"/>
    <w:rsid w:val="00E7468F"/>
    <w:rsid w:val="00E7696D"/>
    <w:rsid w:val="00E76E9B"/>
    <w:rsid w:val="00E77DD2"/>
    <w:rsid w:val="00E77F72"/>
    <w:rsid w:val="00E82405"/>
    <w:rsid w:val="00E82468"/>
    <w:rsid w:val="00E8248B"/>
    <w:rsid w:val="00E8327A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32D6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7ED4"/>
    <w:rsid w:val="00F805EB"/>
    <w:rsid w:val="00F81713"/>
    <w:rsid w:val="00F8272F"/>
    <w:rsid w:val="00F8285A"/>
    <w:rsid w:val="00F844E2"/>
    <w:rsid w:val="00F848E4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C5776-4BF6-421A-BCA4-BE6BDCE68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34780</Words>
  <Characters>19825</Characters>
  <Application>Microsoft Office Word</Application>
  <DocSecurity>0</DocSecurity>
  <Lines>165</Lines>
  <Paragraphs>108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Сергій Рядько</cp:lastModifiedBy>
  <cp:revision>5</cp:revision>
  <cp:lastPrinted>2021-07-12T11:20:00Z</cp:lastPrinted>
  <dcterms:created xsi:type="dcterms:W3CDTF">2023-12-14T16:16:00Z</dcterms:created>
  <dcterms:modified xsi:type="dcterms:W3CDTF">2023-12-18T06:50:00Z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2023-12-18T06:50:40Z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a2f4b86d-9f96-42ba-b2bc-93e6210d9b07</vt:lpwstr>
  </property>
  <property fmtid="{D5CDD505-2E9C-101B-9397-08002B2CF9AE}" pid="8" name="MSIP_Label_defa4170-0d19-0005-0004-bc88714345d2_ContentBits">
    <vt:lpwstr>0</vt:lpwstr>
  </property>
</Properties>
</file>