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B0C" w:rsidRPr="009425FF" w:rsidRDefault="00991B0C" w:rsidP="00991B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991B0C" w:rsidRPr="009425FF" w:rsidRDefault="00991B0C" w:rsidP="00991B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991B0C" w:rsidRPr="002907A6" w:rsidRDefault="00991B0C" w:rsidP="00991B0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Літус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Ліни Віталіївни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, як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перебуває на посаді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старшого державного інспектора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відділу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інформаційно-аналітичного забезпечення управління надання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адміністративних послуг на залізничному транспорті Департаменту надання адміністративних послуг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91B0C" w:rsidRPr="009425FF" w:rsidRDefault="00991B0C" w:rsidP="00991B0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перевірки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F21BBA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proofErr w:type="spellStart"/>
      <w:r w:rsidR="00F21BBA">
        <w:rPr>
          <w:rFonts w:ascii="Times New Roman" w:eastAsia="Times New Roman" w:hAnsi="Times New Roman"/>
          <w:sz w:val="28"/>
          <w:szCs w:val="28"/>
          <w:lang w:eastAsia="ru-RU"/>
        </w:rPr>
        <w:t>Літус</w:t>
      </w:r>
      <w:proofErr w:type="spellEnd"/>
      <w:r w:rsidR="00F21BBA">
        <w:rPr>
          <w:rFonts w:ascii="Times New Roman" w:eastAsia="Times New Roman" w:hAnsi="Times New Roman"/>
          <w:sz w:val="28"/>
          <w:szCs w:val="28"/>
          <w:lang w:eastAsia="ru-RU"/>
        </w:rPr>
        <w:t xml:space="preserve"> Ліни</w:t>
      </w:r>
      <w:proofErr w:type="gramStart"/>
      <w:r w:rsidR="00F21BBA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proofErr w:type="gramEnd"/>
      <w:r w:rsidR="00F21BBA">
        <w:rPr>
          <w:rFonts w:ascii="Times New Roman" w:eastAsia="Times New Roman" w:hAnsi="Times New Roman"/>
          <w:sz w:val="28"/>
          <w:szCs w:val="28"/>
          <w:lang w:eastAsia="ru-RU"/>
        </w:rPr>
        <w:t xml:space="preserve">італіївни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991B0C" w:rsidRDefault="00143764">
      <w:pPr>
        <w:rPr>
          <w:lang w:val="ru-RU"/>
        </w:rPr>
      </w:pPr>
    </w:p>
    <w:sectPr w:rsidR="00143764" w:rsidRPr="00991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0C"/>
    <w:rsid w:val="00143764"/>
    <w:rsid w:val="00991B0C"/>
    <w:rsid w:val="00A747B6"/>
    <w:rsid w:val="00F2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B0C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B0C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2016-08-29T12:40:00Z</cp:lastPrinted>
  <dcterms:created xsi:type="dcterms:W3CDTF">2016-08-29T12:37:00Z</dcterms:created>
  <dcterms:modified xsi:type="dcterms:W3CDTF">2016-08-29T12:40:00Z</dcterms:modified>
</cp:coreProperties>
</file>