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CB5" w:rsidRPr="00425712" w:rsidRDefault="004B2CB5" w:rsidP="004B2C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4B2CB5" w:rsidRPr="00425712" w:rsidRDefault="004B2CB5" w:rsidP="004B2C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4B2CB5" w:rsidRPr="00425712" w:rsidRDefault="004B2CB5" w:rsidP="004B2C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Мартинчука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Сергія Вікторовича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, який перебуває на посаді старшого державного інспектора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відділу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контролю ліцензійних умов та систем управління на автомобільному транспорті управління надання адміністративних послуг</w:t>
      </w:r>
      <w:r w:rsidR="00F3588D">
        <w:rPr>
          <w:rFonts w:ascii="Times New Roman" w:eastAsia="Times New Roman" w:hAnsi="Times New Roman"/>
          <w:sz w:val="28"/>
          <w:szCs w:val="28"/>
          <w:lang w:eastAsia="ru-RU"/>
        </w:rPr>
        <w:t xml:space="preserve"> на автомобільному транспорті Департаменту надання адміністративних послуг.</w:t>
      </w:r>
    </w:p>
    <w:p w:rsidR="004B2CB5" w:rsidRPr="00425712" w:rsidRDefault="004B2CB5" w:rsidP="004B2C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перевірки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proofErr w:type="spellStart"/>
      <w:r w:rsidR="00F3588D">
        <w:rPr>
          <w:rFonts w:ascii="Times New Roman" w:eastAsia="Times New Roman" w:hAnsi="Times New Roman"/>
          <w:sz w:val="28"/>
          <w:szCs w:val="28"/>
          <w:lang w:eastAsia="ru-RU"/>
        </w:rPr>
        <w:t>Мартинчука</w:t>
      </w:r>
      <w:proofErr w:type="spellEnd"/>
      <w:r w:rsidR="00F3588D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Сергія</w:t>
      </w:r>
      <w:proofErr w:type="gramStart"/>
      <w:r w:rsidR="00F3588D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proofErr w:type="gramEnd"/>
      <w:r w:rsidR="00F3588D">
        <w:rPr>
          <w:rFonts w:ascii="Times New Roman" w:eastAsia="Times New Roman" w:hAnsi="Times New Roman"/>
          <w:sz w:val="28"/>
          <w:szCs w:val="28"/>
          <w:lang w:eastAsia="ru-RU"/>
        </w:rPr>
        <w:t xml:space="preserve">ікторовича </w:t>
      </w:r>
      <w:bookmarkStart w:id="0" w:name="_GoBack"/>
      <w:bookmarkEnd w:id="0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143764" w:rsidRPr="004B2CB5" w:rsidRDefault="00143764">
      <w:pPr>
        <w:rPr>
          <w:lang w:val="ru-RU"/>
        </w:rPr>
      </w:pPr>
    </w:p>
    <w:sectPr w:rsidR="00143764" w:rsidRPr="004B2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CB5"/>
    <w:rsid w:val="00143764"/>
    <w:rsid w:val="002E6F0A"/>
    <w:rsid w:val="004B2CB5"/>
    <w:rsid w:val="00A747B6"/>
    <w:rsid w:val="00F3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CB5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CB5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2016-08-29T13:22:00Z</cp:lastPrinted>
  <dcterms:created xsi:type="dcterms:W3CDTF">2016-08-29T13:19:00Z</dcterms:created>
  <dcterms:modified xsi:type="dcterms:W3CDTF">2016-08-29T13:22:00Z</dcterms:modified>
</cp:coreProperties>
</file>