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Березовського Анатолія Степановича, який працює на посаді старшого державного інспектора Відділу державного нагляду (контролю) у м. Києві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Березовського Анатолія Степановича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121</Words>
  <Characters>838</Characters>
  <CharactersWithSpaces>958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2024-06-28T08:42:00Z</dcterms:modified>
  <cp:revision>14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