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Левінського Євгенія Валерійовича, який працює на посаді старшого державного інспектора Відділу державного нагляду (контролю) у Житомирській області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Левінського Євгенія Валерійовича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LibreOffice/24.2.0.3$Windows_X86_64 LibreOffice_project/da48488a73ddd66ea24cf16bbc4f7b9c08e9bea1</Application>
  <AppVersion>15.0000</AppVersion>
  <Pages>1</Pages>
  <Words>121</Words>
  <Characters>846</Characters>
  <CharactersWithSpaces>966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2024-06-28T08:33:20Z</dcterms:modified>
  <cp:revision>7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